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a0b7f07bc4a3a" w:history="1">
              <w:r>
                <w:rPr>
                  <w:rStyle w:val="Hyperlink"/>
                </w:rPr>
                <w:t>2025-2031年中国医院自动化行业发展研究分析与市场前景预测报告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a0b7f07bc4a3a" w:history="1">
              <w:r>
                <w:rPr>
                  <w:rStyle w:val="Hyperlink"/>
                </w:rPr>
                <w:t>2025-2031年中国医院自动化行业发展研究分析与市场前景预测报告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a0b7f07bc4a3a" w:history="1">
                <w:r>
                  <w:rPr>
                    <w:rStyle w:val="Hyperlink"/>
                  </w:rPr>
                  <w:t>https://www.20087.com/7/69/YiYuanZiDongHuaShiChangQianJing.html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自动化是通过引入信息技术和自动化设备，实现医院各项业务流程的自动化和智能化。近年来，随着医疗技术的不断进步和医院管理水平的提升，医院自动化的市场需求持续增长。目前，市场上的医院自动化产品种类繁多，包括智能药房、电子病历、远程诊断等，技术水平不断提高。</w:t>
      </w:r>
      <w:r>
        <w:rPr>
          <w:rFonts w:hint="eastAsia"/>
        </w:rPr>
        <w:br/>
      </w:r>
      <w:r>
        <w:rPr>
          <w:rFonts w:hint="eastAsia"/>
        </w:rPr>
        <w:t>　　未来，医院自动化的发展将更加注重智能化和集成化。智能化方面，通过引入人工智能、大数据等技术，实现医院各项业务的智能监测、自动调节和远程控制，提高医疗服务的效率和质量。集成化方面，医院自动化系统将与医院信息系统（HIS）、临床信息系统（CIS）等进行深度融合，提升医院的整体运营效率。此外，随着远程医疗和数字健康的发展，医院自动化将在远程诊疗和健康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a0b7f07bc4a3a" w:history="1">
        <w:r>
          <w:rPr>
            <w:rStyle w:val="Hyperlink"/>
          </w:rPr>
          <w:t>2025-2031年中国医院自动化行业发展研究分析与市场前景预测报告</w:t>
        </w:r>
      </w:hyperlink>
      <w:r>
        <w:rPr>
          <w:rFonts w:hint="eastAsia"/>
        </w:rPr>
        <w:t>》通过严谨的分析、翔实的数据及直观的图表，系统解析了医院自动化行业的市场规模、需求变化、价格波动及产业链结构。报告全面评估了当前医院自动化市场现状，科学预测了未来市场前景与发展趋势，重点剖析了医院自动化细分市场的机遇与挑战。同时，报告对医院自动化重点企业的竞争地位及市场集中度进行了评估，为医院自动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医院自动化产业概述</w:t>
      </w:r>
      <w:r>
        <w:rPr>
          <w:rFonts w:hint="eastAsia"/>
        </w:rPr>
        <w:br/>
      </w:r>
      <w:r>
        <w:rPr>
          <w:rFonts w:hint="eastAsia"/>
        </w:rPr>
        <w:t>　　第一节 医院自动化定义</w:t>
      </w:r>
      <w:r>
        <w:rPr>
          <w:rFonts w:hint="eastAsia"/>
        </w:rPr>
        <w:br/>
      </w:r>
      <w:r>
        <w:rPr>
          <w:rFonts w:hint="eastAsia"/>
        </w:rPr>
        <w:t>　　第二节 医院自动化行业特点</w:t>
      </w:r>
      <w:r>
        <w:rPr>
          <w:rFonts w:hint="eastAsia"/>
        </w:rPr>
        <w:br/>
      </w:r>
      <w:r>
        <w:rPr>
          <w:rFonts w:hint="eastAsia"/>
        </w:rPr>
        <w:t>　　第三节 医院自动化发展历程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三、经济发展对医院自动化行业的影响</w:t>
      </w:r>
      <w:r>
        <w:rPr>
          <w:rFonts w:hint="eastAsia"/>
        </w:rPr>
        <w:br/>
      </w:r>
      <w:r>
        <w:rPr>
          <w:rFonts w:hint="eastAsia"/>
        </w:rPr>
        <w:t>　　第二节 中国医院自动化产业政策环境分析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一、医院自动化行业监管体制</w:t>
      </w:r>
      <w:r>
        <w:rPr>
          <w:rFonts w:hint="eastAsia"/>
        </w:rPr>
        <w:br/>
      </w:r>
      <w:r>
        <w:rPr>
          <w:rFonts w:hint="eastAsia"/>
        </w:rPr>
        <w:t>　　　　二、医院自动化行业主要法规政策</w:t>
      </w:r>
      <w:r>
        <w:rPr>
          <w:rFonts w:hint="eastAsia"/>
        </w:rPr>
        <w:br/>
      </w:r>
      <w:r>
        <w:rPr>
          <w:rFonts w:hint="eastAsia"/>
        </w:rPr>
        <w:t>　　第三节 中国医院自动化产业社会环境分析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国外医院自动化行业发展态势分析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国外医院自动化市场发展现状分析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国外主要国家、地区医院自动化市场现状</w:t>
      </w:r>
      <w:r>
        <w:rPr>
          <w:rFonts w:hint="eastAsia"/>
        </w:rPr>
        <w:br/>
      </w:r>
      <w:r>
        <w:rPr>
          <w:rFonts w:hint="eastAsia"/>
        </w:rPr>
        <w:t>　　第三节 国外医院自动化行业发展趋势预测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中国医院自动化行业发展调研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2020-2025年中国医院自动化行业规模情况</w:t>
      </w:r>
      <w:r>
        <w:rPr>
          <w:rFonts w:hint="eastAsia"/>
        </w:rPr>
        <w:br/>
      </w:r>
      <w:r>
        <w:rPr>
          <w:rFonts w:hint="eastAsia"/>
        </w:rPr>
        <w:t>　　　　一、医院自动化行业市场规模状况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二、医院自动化行业单位规模状况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三、医院自动化行业人员规模状况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2020-2025年中国医院自动化行业财务能力分析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2024-2025年中国医院自动化行业热点动态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2025年中国医院自动化行业面临的挑战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中国医院自动化行业重点地区市场调研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国内医院自动化行业价格走势预测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中国医院自动化行业客户调研</w:t>
      </w:r>
      <w:r>
        <w:rPr>
          <w:rFonts w:hint="eastAsia"/>
        </w:rPr>
        <w:br/>
      </w:r>
      <w:r>
        <w:rPr>
          <w:rFonts w:hint="eastAsia"/>
        </w:rPr>
        <w:t>　　　　一、医院自动化行业客户偏好调查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四、医院自动化行业客户消费理念调研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2024-2025年医院自动化行业集中度分析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一、医院自动化市场集中度分析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二、医院自动化企业集中度分析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2025年医院自动化行业竞争格局分析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三、我国医院自动化市场竞争趋势</w:t>
      </w:r>
      <w:r>
        <w:rPr>
          <w:rFonts w:hint="eastAsia"/>
        </w:rPr>
        <w:br/>
      </w:r>
      <w:r>
        <w:rPr>
          <w:rFonts w:hint="eastAsia"/>
        </w:rPr>
        <w:t>　　第三节 医院自动化行业兼并与重组整合分析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一、医院自动化行业兼并与重组整合动态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二、医院自动化行业兼并与重组整合发展趋势预测分析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医院自动化行业投资风险及应对策略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一、医院自动化行业优势分析</w:t>
      </w:r>
      <w:r>
        <w:rPr>
          <w:rFonts w:hint="eastAsia"/>
        </w:rPr>
        <w:br/>
      </w:r>
      <w:r>
        <w:rPr>
          <w:rFonts w:hint="eastAsia"/>
        </w:rPr>
        <w:t>　　　　二、医院自动化行业劣势分析</w:t>
      </w:r>
      <w:r>
        <w:rPr>
          <w:rFonts w:hint="eastAsia"/>
        </w:rPr>
        <w:br/>
      </w:r>
      <w:r>
        <w:rPr>
          <w:rFonts w:hint="eastAsia"/>
        </w:rPr>
        <w:t>　　　　三、医院自动化行业机会分析</w:t>
      </w:r>
      <w:r>
        <w:rPr>
          <w:rFonts w:hint="eastAsia"/>
        </w:rPr>
        <w:br/>
      </w:r>
      <w:r>
        <w:rPr>
          <w:rFonts w:hint="eastAsia"/>
        </w:rPr>
        <w:t>　　　　四、医院自动化行业风险分析</w:t>
      </w:r>
      <w:r>
        <w:rPr>
          <w:rFonts w:hint="eastAsia"/>
        </w:rPr>
        <w:br/>
      </w:r>
      <w:r>
        <w:rPr>
          <w:rFonts w:hint="eastAsia"/>
        </w:rPr>
        <w:t>　　第二节 医院自动化行业投资风险及控制策略分析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2025-2031年中国医院自动化市场预测及发展建议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2025-2031年中国医院自动化市场预测分析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一、中国医院自动化市场前景分析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二、中国医院自动化发展趋势预测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2025-2031年中国医院自动化企业发展策略建议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一、医院自动化企业融资策略</w:t>
      </w:r>
      <w:r>
        <w:rPr>
          <w:rFonts w:hint="eastAsia"/>
        </w:rPr>
        <w:br/>
      </w:r>
      <w:r>
        <w:rPr>
          <w:rFonts w:hint="eastAsia"/>
        </w:rPr>
        <w:t>　　　　二、医院自动化企业人才策略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2025-2031年中国医院自动化企业营销策略建议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一、医院自动化企业定位策略</w:t>
      </w:r>
      <w:r>
        <w:rPr>
          <w:rFonts w:hint="eastAsia"/>
        </w:rPr>
        <w:br/>
      </w:r>
      <w:r>
        <w:rPr>
          <w:rFonts w:hint="eastAsia"/>
        </w:rPr>
        <w:t>　　　　二、医院自动化企业价格策略</w:t>
      </w:r>
      <w:r>
        <w:rPr>
          <w:rFonts w:hint="eastAsia"/>
        </w:rPr>
        <w:br/>
      </w:r>
      <w:r>
        <w:rPr>
          <w:rFonts w:hint="eastAsia"/>
        </w:rPr>
        <w:t>　　　　三、医院自动化企业促销策略</w:t>
      </w:r>
      <w:r>
        <w:rPr>
          <w:rFonts w:hint="eastAsia"/>
        </w:rPr>
        <w:br/>
      </w:r>
      <w:r>
        <w:rPr>
          <w:rFonts w:hint="eastAsia"/>
        </w:rPr>
        <w:t>　　第四节 中智:林:医院自动化行业研究结论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医院自动化行业历程</w:t>
      </w:r>
      <w:r>
        <w:rPr>
          <w:rFonts w:hint="eastAsia"/>
        </w:rPr>
        <w:br/>
      </w:r>
      <w:r>
        <w:rPr>
          <w:rFonts w:hint="eastAsia"/>
        </w:rPr>
        <w:t>　　图表 医院自动化行业生命周期</w:t>
      </w:r>
      <w:r>
        <w:rPr>
          <w:rFonts w:hint="eastAsia"/>
        </w:rPr>
        <w:br/>
      </w:r>
      <w:r>
        <w:rPr>
          <w:rFonts w:hint="eastAsia"/>
        </w:rPr>
        <w:t>　　图表 医院自动化行业产业链分析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a0b7f07bc4a3a" w:history="1">
        <w:r>
          <w:rPr>
            <w:rStyle w:val="Hyperlink"/>
          </w:rPr>
          <w:t>2025-2031年中国医院自动化行业发展研究分析与市场前景预测报告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a0b7f07bc4a3a" w:history="1">
        <w:r>
          <w:rPr>
            <w:rStyle w:val="Hyperlink"/>
          </w:rPr>
          <w:t>https://www.20087.com/7/69/YiYuanZiDongHuaShiChangQianJing.html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热点：医院智能机器人、医院自动化物流输送系统、自动一体化专业、医院自动化设备、自动化在医疗领域的应用、医院自动化药房、智能医学诊疗、医院自动化验机怎么取结果、自动化数字化智能化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91889adee47f8" w:history="1">
      <w:r>
        <w:rPr>
          <w:rStyle w:val="Hyperlink"/>
        </w:rPr>
        <w:t>2025-2031年中国医院自动化行业发展研究分析与市场前景预测报告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uanZiDongHuaShiChangQianJing.html" TargetMode="External" Id="Rd59a0b7f07bc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uanZiDongHuaShiChangQianJing.html" TargetMode="External" Id="Rc8191889ade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2025-04-13T01:04:00Z</dcterms:created>
  <dcterms:modified xsi:type="dcterms:W3CDTF">2025-04-13T02:04:00Z</dcterms:modified>
  <dc:subject>2025-2031年中国医院自动化行业发展研究分析与市场前景预测报告</dc:subject>
  <dc:title>2025-2031年中国医院自动化行业发展研究分析与市场前景预测报告</dc:title>
  <cp:keywords>2025-2031年中国医院自动化行业发展研究分析与市场前景预测报告</cp:keywords>
  <dc:description>2025-2031年中国医院自动化行业发展研究分析与市场前景预测报告</dc:description>
</cp:coreProperties>
</file>