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a982900cb4185" w:history="1">
              <w:r>
                <w:rPr>
                  <w:rStyle w:val="Hyperlink"/>
                </w:rPr>
                <w:t>2025-2031年中国工程热塑性塑料行业现状与市场前景报告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a982900cb4185" w:history="1">
              <w:r>
                <w:rPr>
                  <w:rStyle w:val="Hyperlink"/>
                </w:rPr>
                <w:t>2025-2031年中国工程热塑性塑料行业现状与市场前景报告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a982900cb4185" w:history="1">
                <w:r>
                  <w:rPr>
                    <w:rStyle w:val="Hyperlink"/>
                  </w:rPr>
                  <w:t>https://www.20087.com/7/99/GongChengReSuXingSuLiaoHangYeXianZhuangJiQianJing.html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热塑性塑料是一类具有优良力学性能、耐热性、耐化学腐蚀性和加工性的高分子材料，广泛应用于汽车、电子电器、机械制造、航空航天、医疗器械等行业。常见的工程塑料包括聚酰胺（PA）、聚碳酸酯（PC）、聚甲醛（POM）、聚对苯二甲酸乙二醇酯（PET）和聚苯醚（PPO）等。随着轻量化、环保化趋势的深入，工程热塑性塑料正在逐步替代金属和通用塑料，在结构件、齿轮、壳体、连接器等关键部位发挥重要作用。企业在改性技术、复合材料研发方面持续投入，通过添加玻纤、碳纤维、矿物填料等方式提升材料的强度、耐磨性和尺寸稳定性，以满足多样化应用场景的需求。</w:t>
      </w:r>
      <w:r>
        <w:rPr>
          <w:rFonts w:hint="eastAsia"/>
        </w:rPr>
        <w:br/>
      </w:r>
      <w:r>
        <w:rPr>
          <w:rFonts w:hint="eastAsia"/>
        </w:rPr>
        <w:t>　　未来，工程热塑性塑料将朝着高性能化、可再生化和功能集成方向发展。随着新能源汽车、5G通信、智能制造等产业的快速发展，对材料的耐高温、导电、阻燃、电磁屏蔽等特性提出更高要求，推动功能性改性工程塑料的研发。同时，生物基、可降解工程塑料的兴起也为行业注入新的增长动力，助力实现绿色制造目标。此外，增材制造（3D打印）技术的成熟将进一步拓展工程塑料的应用边界，使其在复杂结构件和定制化产品中展现出独特优势。随着材料科学与数字设计技术的深度融合，工程热塑性塑料将在产品全生命周期管理中扮演更为重要的角色，推动制造业向高效、低碳、智能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a982900cb4185" w:history="1">
        <w:r>
          <w:rPr>
            <w:rStyle w:val="Hyperlink"/>
          </w:rPr>
          <w:t>2025-2031年中国工程热塑性塑料行业现状与市场前景报告</w:t>
        </w:r>
      </w:hyperlink>
      <w:r>
        <w:rPr>
          <w:rFonts w:hint="eastAsia"/>
        </w:rPr>
        <w:t>》结合工程热塑性塑料行业市场的发展现状，依托行业权威数据资源和长期市场监测数据库，系统分析了工程热塑性塑料行业的市场规模、供需状况、竞争格局及主要企业经营情况，并对工程热塑性塑料行业未来发展进行了科学预测。报告旨在帮助投资者准确把握工程热塑性塑料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工程热塑性塑料行业概述</w:t>
      </w:r>
      <w:r>
        <w:rPr>
          <w:rFonts w:hint="eastAsia"/>
        </w:rPr>
        <w:br/>
      </w:r>
      <w:r>
        <w:rPr>
          <w:rFonts w:hint="eastAsia"/>
        </w:rPr>
        <w:t>　　第一节 工程热塑性塑料定义与分类</w:t>
      </w:r>
      <w:r>
        <w:rPr>
          <w:rFonts w:hint="eastAsia"/>
        </w:rPr>
        <w:br/>
      </w:r>
      <w:r>
        <w:rPr>
          <w:rFonts w:hint="eastAsia"/>
        </w:rPr>
        <w:t>　　第二节 工程热塑性塑料应用领域</w:t>
      </w:r>
      <w:r>
        <w:rPr>
          <w:rFonts w:hint="eastAsia"/>
        </w:rPr>
        <w:br/>
      </w:r>
      <w:r>
        <w:rPr>
          <w:rFonts w:hint="eastAsia"/>
        </w:rPr>
        <w:t>　　第三节 工程热塑性塑料行业经济指标分析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一、工程热塑性塑料行业赢利性评估</w:t>
      </w:r>
      <w:r>
        <w:rPr>
          <w:rFonts w:hint="eastAsia"/>
        </w:rPr>
        <w:br/>
      </w:r>
      <w:r>
        <w:rPr>
          <w:rFonts w:hint="eastAsia"/>
        </w:rPr>
        <w:t>　　　　二、工程热塑性塑料行业成长速度分析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三、工程热塑性塑料附加值提升空间探讨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四、工程热塑性塑料行业进入壁垒分析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五、工程热塑性塑料行业风险性评估</w:t>
      </w:r>
      <w:r>
        <w:rPr>
          <w:rFonts w:hint="eastAsia"/>
        </w:rPr>
        <w:br/>
      </w:r>
      <w:r>
        <w:rPr>
          <w:rFonts w:hint="eastAsia"/>
        </w:rPr>
        <w:t>　　　　六、工程热塑性塑料行业周期性分析</w:t>
      </w:r>
      <w:r>
        <w:rPr>
          <w:rFonts w:hint="eastAsia"/>
        </w:rPr>
        <w:br/>
      </w:r>
      <w:r>
        <w:rPr>
          <w:rFonts w:hint="eastAsia"/>
        </w:rPr>
        <w:t>　　　　七、工程热塑性塑料行业竞争程度指标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八、工程热塑性塑料行业成熟度综合分析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工程热塑性塑料产业链及经营模式分析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三、工程热塑性塑料销售模式与渠道策略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全球工程热塑性塑料市场发展分析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2024-2025年全球工程热塑性塑料行业发展分析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一、全球工程热塑性塑料行业市场规模与趋势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二、全球工程热塑性塑料行业发展特点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三、全球工程热塑性塑料行业竞争格局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主要国家与地区工程热塑性塑料市场分析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2025-2031年全球工程热塑性塑料行业发展趋势与前景预测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一、工程热塑性塑料行业发展趋势</w:t>
      </w:r>
      <w:r>
        <w:rPr>
          <w:rFonts w:hint="eastAsia"/>
        </w:rPr>
        <w:br/>
      </w:r>
      <w:r>
        <w:rPr>
          <w:rFonts w:hint="eastAsia"/>
        </w:rPr>
        <w:t>　　　　二、工程热塑性塑料行业发展潜力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中国工程热塑性塑料行业市场分析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2024-2025年工程热塑性塑料产能与投资动态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一、国内工程热塑性塑料产能现状与利用效率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二、工程热塑性塑料产能扩张与投资动态分析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2025-2031年工程热塑性塑料行业产量统计与趋势预测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一、2019-2024年工程热塑性塑料行业产量与增长趋势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1、2019-2024年工程热塑性塑料产量及增长趋势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2、2019-2024年工程热塑性塑料细分产品产量及份额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二、工程热塑性塑料产量影响因素分析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三、2025-2031年工程热塑性塑料产量预测</w:t>
      </w:r>
      <w:r>
        <w:rPr>
          <w:rFonts w:hint="eastAsia"/>
        </w:rPr>
        <w:br/>
      </w:r>
      <w:r>
        <w:rPr>
          <w:rFonts w:hint="eastAsia"/>
        </w:rPr>
        <w:t>　　第三节 2025-2031年工程热塑性塑料市场需求与销售分析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一、2024-2025年工程热塑性塑料行业需求现状</w:t>
      </w:r>
      <w:r>
        <w:rPr>
          <w:rFonts w:hint="eastAsia"/>
        </w:rPr>
        <w:br/>
      </w:r>
      <w:r>
        <w:rPr>
          <w:rFonts w:hint="eastAsia"/>
        </w:rPr>
        <w:t>　　　　二、工程热塑性塑料客户群体与需求特点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三、2019-2024年工程热塑性塑料行业销售规模分析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四、2025-2031年工程热塑性塑料市场增长潜力与规模预测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2024-2025年工程热塑性塑料行业技术发展现状及趋势分析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工程热塑性塑料行业技术发展现状分析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国内外工程热塑性塑料行业技术差距分析及差距形成的主要原因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工程热塑性塑料行业技术发展方向、趋势预测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提升工程热塑性塑料行业技术能力策略建议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中国工程热塑性塑料细分市场分析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一、2024-2025年工程热塑性塑料主要细分产品市场现状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工程热塑性塑料价格机制与竞争策略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一、2019-2024年工程热塑性塑料市场价格走势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工程热塑性塑料定价策略与方法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2025-2031年工程热塑性塑料价格竞争态势与趋势预测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中国工程热塑性塑料行业重点区域市场研究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2024-2025年重点区域工程热塑性塑料市场发展概况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二、2019-2024年工程热塑性塑料市场需求规模情况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三、2025-2031年工程热塑性塑料行业发展潜力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二、2019-2024年工程热塑性塑料市场需求规模情况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三、2025-2031年工程热塑性塑料行业发展潜力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二、2019-2024年工程热塑性塑料市场需求规模情况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三、2025-2031年工程热塑性塑料行业发展潜力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二、2019-2024年工程热塑性塑料市场需求规模情况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三、2025-2031年工程热塑性塑料行业发展潜力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二、2019-2024年工程热塑性塑料市场需求规模情况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三、2025-2031年工程热塑性塑料行业发展潜力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2019-2024年中国工程热塑性塑料行业进出口情况分析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工程热塑性塑料行业进口规模与来源分析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一、2019-2024年工程热塑性塑料进口规模分析</w:t>
      </w:r>
      <w:r>
        <w:rPr>
          <w:rFonts w:hint="eastAsia"/>
        </w:rPr>
        <w:br/>
      </w:r>
      <w:r>
        <w:rPr>
          <w:rFonts w:hint="eastAsia"/>
        </w:rPr>
        <w:t>　　　　二、工程热塑性塑料主要进口来源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工程热塑性塑料行业出口规模与目的地分析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一、2019-2024年工程热塑性塑料出口规模分析</w:t>
      </w:r>
      <w:r>
        <w:rPr>
          <w:rFonts w:hint="eastAsia"/>
        </w:rPr>
        <w:br/>
      </w:r>
      <w:r>
        <w:rPr>
          <w:rFonts w:hint="eastAsia"/>
        </w:rPr>
        <w:t>　　　　二、工程热塑性塑料主要出口目的地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2019-2024年中国工程热塑性塑料总体规模与财务指标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中国工程热塑性塑料行业总体规模分析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一、工程热塑性塑料企业数量与结构</w:t>
      </w:r>
      <w:r>
        <w:rPr>
          <w:rFonts w:hint="eastAsia"/>
        </w:rPr>
        <w:br/>
      </w:r>
      <w:r>
        <w:rPr>
          <w:rFonts w:hint="eastAsia"/>
        </w:rPr>
        <w:t>　　　　二、工程热塑性塑料从业人员规模</w:t>
      </w:r>
      <w:r>
        <w:rPr>
          <w:rFonts w:hint="eastAsia"/>
        </w:rPr>
        <w:br/>
      </w:r>
      <w:r>
        <w:rPr>
          <w:rFonts w:hint="eastAsia"/>
        </w:rPr>
        <w:t>　　　　三、工程热塑性塑料行业资产状况</w:t>
      </w:r>
      <w:r>
        <w:rPr>
          <w:rFonts w:hint="eastAsia"/>
        </w:rPr>
        <w:br/>
      </w:r>
      <w:r>
        <w:rPr>
          <w:rFonts w:hint="eastAsia"/>
        </w:rPr>
        <w:t>　　第二节 中国工程热塑性塑料行业财务指标总体分析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工程热塑性塑料行业重点企业经营状况分析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工程热塑性塑料重点企业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工程热塑性塑料领先企业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工程热塑性塑料标杆企业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工程热塑性塑料代表企业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工程热塑性塑料龙头企业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工程热塑性塑料重点企业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中国工程热塑性塑料行业竞争格局分析</w:t>
      </w:r>
      <w:r>
        <w:rPr>
          <w:rFonts w:hint="eastAsia"/>
        </w:rPr>
        <w:br/>
      </w:r>
      <w:r>
        <w:rPr>
          <w:rFonts w:hint="eastAsia"/>
        </w:rPr>
        <w:t>　　第一节 工程热塑性塑料行业竞争格局总览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2024-2025年工程热塑性塑料行业竞争力分析</w:t>
      </w:r>
      <w:r>
        <w:rPr>
          <w:rFonts w:hint="eastAsia"/>
        </w:rPr>
        <w:br/>
      </w:r>
      <w:r>
        <w:rPr>
          <w:rFonts w:hint="eastAsia"/>
        </w:rPr>
        <w:t>　　　　一、工程热塑性塑料供应商议价能力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四、工程热塑性塑料替代品威胁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2019-2024年工程热塑性塑料行业企业并购活动分析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2024-2025年工程热塑性塑料行业会展与招投标活动分析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一、工程热塑性塑料行业会展活动及其市场影响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2025年中国工程热塑性塑料企业发展策略分析</w:t>
      </w:r>
      <w:r>
        <w:rPr>
          <w:rFonts w:hint="eastAsia"/>
        </w:rPr>
        <w:br/>
      </w:r>
      <w:r>
        <w:rPr>
          <w:rFonts w:hint="eastAsia"/>
        </w:rPr>
        <w:t>　　第一节 工程热塑性塑料市场策略分析</w:t>
      </w:r>
      <w:r>
        <w:rPr>
          <w:rFonts w:hint="eastAsia"/>
        </w:rPr>
        <w:br/>
      </w:r>
      <w:r>
        <w:rPr>
          <w:rFonts w:hint="eastAsia"/>
        </w:rPr>
        <w:t>　　　　一、工程热塑性塑料市场定位与拓展策略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二、工程热塑性塑料市场细分与目标客户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工程热塑性塑料销售策略分析</w:t>
      </w:r>
      <w:r>
        <w:rPr>
          <w:rFonts w:hint="eastAsia"/>
        </w:rPr>
        <w:br/>
      </w:r>
      <w:r>
        <w:rPr>
          <w:rFonts w:hint="eastAsia"/>
        </w:rPr>
        <w:t>　　　　一、工程热塑性塑料销售渠道与网络建设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提高工程热塑性塑料企业竞争力建议</w:t>
      </w:r>
      <w:r>
        <w:rPr>
          <w:rFonts w:hint="eastAsia"/>
        </w:rPr>
        <w:br/>
      </w:r>
      <w:r>
        <w:rPr>
          <w:rFonts w:hint="eastAsia"/>
        </w:rPr>
        <w:t>　　　　一、工程热塑性塑料技术创新与管理优化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工程热塑性塑料品牌战略思考</w:t>
      </w:r>
      <w:r>
        <w:rPr>
          <w:rFonts w:hint="eastAsia"/>
        </w:rPr>
        <w:br/>
      </w:r>
      <w:r>
        <w:rPr>
          <w:rFonts w:hint="eastAsia"/>
        </w:rPr>
        <w:t>　　　　一、工程热塑性塑料品牌建设与维护</w:t>
      </w:r>
      <w:r>
        <w:rPr>
          <w:rFonts w:hint="eastAsia"/>
        </w:rPr>
        <w:br/>
      </w:r>
      <w:r>
        <w:rPr>
          <w:rFonts w:hint="eastAsia"/>
        </w:rPr>
        <w:t>　　　　二、工程热塑性塑料品牌影响力与市场竞争力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中国工程热塑性塑料行业风险与对策</w:t>
      </w:r>
      <w:r>
        <w:rPr>
          <w:rFonts w:hint="eastAsia"/>
        </w:rPr>
        <w:br/>
      </w:r>
      <w:r>
        <w:rPr>
          <w:rFonts w:hint="eastAsia"/>
        </w:rPr>
        <w:t>　　第一节 工程热塑性塑料行业SWOT分析</w:t>
      </w:r>
      <w:r>
        <w:rPr>
          <w:rFonts w:hint="eastAsia"/>
        </w:rPr>
        <w:br/>
      </w:r>
      <w:r>
        <w:rPr>
          <w:rFonts w:hint="eastAsia"/>
        </w:rPr>
        <w:t>　　　　一、工程热塑性塑料行业优势分析</w:t>
      </w:r>
      <w:r>
        <w:rPr>
          <w:rFonts w:hint="eastAsia"/>
        </w:rPr>
        <w:br/>
      </w:r>
      <w:r>
        <w:rPr>
          <w:rFonts w:hint="eastAsia"/>
        </w:rPr>
        <w:t>　　　　二、工程热塑性塑料行业劣势分析</w:t>
      </w:r>
      <w:r>
        <w:rPr>
          <w:rFonts w:hint="eastAsia"/>
        </w:rPr>
        <w:br/>
      </w:r>
      <w:r>
        <w:rPr>
          <w:rFonts w:hint="eastAsia"/>
        </w:rPr>
        <w:t>　　　　三、工程热塑性塑料市场机会探索</w:t>
      </w:r>
      <w:r>
        <w:rPr>
          <w:rFonts w:hint="eastAsia"/>
        </w:rPr>
        <w:br/>
      </w:r>
      <w:r>
        <w:rPr>
          <w:rFonts w:hint="eastAsia"/>
        </w:rPr>
        <w:t>　　　　四、工程热塑性塑料市场威胁评估</w:t>
      </w:r>
      <w:r>
        <w:rPr>
          <w:rFonts w:hint="eastAsia"/>
        </w:rPr>
        <w:br/>
      </w:r>
      <w:r>
        <w:rPr>
          <w:rFonts w:hint="eastAsia"/>
        </w:rPr>
        <w:t>　　第二节 工程热塑性塑料行业风险及对策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2025-2031年中国工程热塑性塑料行业前景与发展趋势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工程热塑性塑料行业发展环境分析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2025-2031年工程热塑性塑料行业发展趋势与方向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一、工程热塑性塑料行业发展方向预测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二、工程热塑性塑料发展趋势分析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2025-2031年工程热塑性塑料行业发展潜力与机遇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一、工程热塑性塑料市场发展潜力评估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二、工程热塑性塑料新兴市场与机遇探索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工程热塑性塑料行业研究结论与建议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中:智:林:－工程热塑性塑料行业发展建议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工程热塑性塑料行业历程</w:t>
      </w:r>
      <w:r>
        <w:rPr>
          <w:rFonts w:hint="eastAsia"/>
        </w:rPr>
        <w:br/>
      </w:r>
      <w:r>
        <w:rPr>
          <w:rFonts w:hint="eastAsia"/>
        </w:rPr>
        <w:t>　　图表 工程热塑性塑料行业生命周期</w:t>
      </w:r>
      <w:r>
        <w:rPr>
          <w:rFonts w:hint="eastAsia"/>
        </w:rPr>
        <w:br/>
      </w:r>
      <w:r>
        <w:rPr>
          <w:rFonts w:hint="eastAsia"/>
        </w:rPr>
        <w:t>　　图表 工程热塑性塑料行业产业链分析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2019-2024年中国工程热塑性塑料行业市场规模及增长情况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2019-2024年工程热塑性塑料行业市场容量分析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2019-2024年中国工程热塑性塑料行业产能统计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2019-2024年中国工程热塑性塑料行业产量及增长趋势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2019-2024年中国工程热塑性塑料市场需求量及增速统计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2024年中国工程热塑性塑料行业需求领域分布格局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2019-2024年中国工程热塑性塑料行业销售收入分析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2019-2024年中国工程热塑性塑料行业盈利情况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2019-2024年中国工程热塑性塑料行业利润总额统计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2019-2024年中国工程热塑性塑料进口数量分析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2019-2024年中国工程热塑性塑料进口金额分析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2019-2024年中国工程热塑性塑料出口数量分析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2019-2024年中国工程热塑性塑料出口金额分析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2024年中国工程热塑性塑料进口国家及地区分析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2024年中国工程热塑性塑料出口国家及地区分析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2019-2024年中国工程热塑性塑料行业企业数量情况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2019-2024年中国工程热塑性塑料行业企业平均规模情况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**地区工程热塑性塑料市场规模及增长情况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**地区工程热塑性塑料行业市场需求情况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**地区工程热塑性塑料市场规模及增长情况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**地区工程热塑性塑料行业市场需求情况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**地区工程热塑性塑料市场规模及增长情况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**地区工程热塑性塑料行业市场需求情况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**地区工程热塑性塑料市场规模及增长情况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**地区工程热塑性塑料行业市场需求情况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工程热塑性塑料重点企业（三）成长能力情况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2025-2031年中国工程热塑性塑料行业产能预测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2025-2031年中国工程热塑性塑料行业产量预测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2025-2031年中国工程热塑性塑料市场需求量预测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2025-2031年中国工程热塑性塑料行业供需平衡预测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2025-2031年中国工程热塑性塑料市场容量预测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2025-2031年中国工程热塑性塑料市场规模预测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2025-2031年中国工程热塑性塑料市场前景分析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2025-2031年中国工程热塑性塑料发展趋势预测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a982900cb4185" w:history="1">
        <w:r>
          <w:rPr>
            <w:rStyle w:val="Hyperlink"/>
          </w:rPr>
          <w:t>2025-2031年中国工程热塑性塑料行业现状与市场前景报告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a982900cb4185" w:history="1">
        <w:r>
          <w:rPr>
            <w:rStyle w:val="Hyperlink"/>
          </w:rPr>
          <w:t>https://www.20087.com/7/99/GongChengReSuXingSuLiaoHangYeXianZhuangJiQianJing.html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塑性材料、工程热塑性塑料有哪些、热塑性塑料有哪些产品、热塑性工程材料、常见的热塑性塑料有哪些、热塑性塑料的工艺性能都有哪些、8种耐高温的工程塑料、热塑性塑料的工艺特点和成型特点、热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d397c42094df7" w:history="1">
      <w:r>
        <w:rPr>
          <w:rStyle w:val="Hyperlink"/>
        </w:rPr>
        <w:t>2025-2031年中国工程热塑性塑料行业现状与市场前景报告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ongChengReSuXingSuLiaoHangYeXianZhuangJiQianJing.html" TargetMode="External" Id="R3c5a982900cb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ongChengReSuXingSuLiaoHangYeXianZhuangJiQianJing.html" TargetMode="External" Id="R605d397c4209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2025-06-09T03:54:07Z</dcterms:created>
  <dcterms:modified xsi:type="dcterms:W3CDTF">2025-06-09T04:54:07Z</dcterms:modified>
  <dc:subject>2025-2031年中国工程热塑性塑料行业现状与市场前景报告</dc:subject>
  <dc:title>2025-2031年中国工程热塑性塑料行业现状与市场前景报告</dc:title>
  <cp:keywords>2025-2031年中国工程热塑性塑料行业现状与市场前景报告</cp:keywords>
  <dc:description>2025-2031年中国工程热塑性塑料行业现状与市场前景报告</dc:description>
</cp:coreProperties>
</file>