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54f7cf3f44e23" w:history="1">
              <w:r>
                <w:rPr>
                  <w:rStyle w:val="Hyperlink"/>
                </w:rPr>
                <w:t>2024年版中国手机面板视窗玻璃市场专项调研及发展趋势分析报告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54f7cf3f44e23" w:history="1">
              <w:r>
                <w:rPr>
                  <w:rStyle w:val="Hyperlink"/>
                </w:rPr>
                <w:t>2024年版中国手机面板视窗玻璃市场专项调研及发展趋势分析报告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54f7cf3f44e23" w:history="1">
                <w:r>
                  <w:rPr>
                    <w:rStyle w:val="Hyperlink"/>
                  </w:rPr>
                  <w:t>https://www.20087.com/7/89/ShouJiMianBanShiChuangBoLiShiChangDiaoChaYanJiuBaoGao.html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面板视窗玻璃是智能手机的关键部件，近年来随着全面屏、曲面屏和折叠屏等设计趋势的兴起，对玻璃的强度、透光性和可塑性提出了更高要求。康宁大猩猩玻璃等品牌通过多层复合材料和强化处理，显著提高了玻璃的抗摔和抗划伤性能，满足了消费者对美观和耐用性的双重需求。</w:t>
      </w:r>
      <w:r>
        <w:rPr>
          <w:rFonts w:hint="eastAsia"/>
        </w:rPr>
        <w:br/>
      </w:r>
      <w:r>
        <w:rPr>
          <w:rFonts w:hint="eastAsia"/>
        </w:rPr>
        <w:t>　　未来，手机面板视窗玻璃将更加注重技术创新和环保理念。技术创新体现在研发更薄、更透明且具有触觉反馈功能的新型玻璃材料，以及集成生物识别和显示功能的智能玻璃。环保理念则意味着采用可回收材料和减少生产过程中的能源消耗，推动玻璃制造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54f7cf3f44e23" w:history="1">
        <w:r>
          <w:rPr>
            <w:rStyle w:val="Hyperlink"/>
          </w:rPr>
          <w:t>2024年版中国手机面板视窗玻璃市场专项调研及发展趋势分析报告</w:t>
        </w:r>
      </w:hyperlink>
      <w:r>
        <w:rPr>
          <w:rFonts w:hint="eastAsia"/>
        </w:rPr>
        <w:t>》在多年手机面板视窗玻璃行业研究结论的基础上，结合中国手机面板视窗玻璃行业市场的发展现状，通过资深研究团队对手机面板视窗玻璃市场各类资讯进行整理分析，并依托国家权威数据资源和长期市场监测的数据库，对手机面板视窗玻璃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d54f7cf3f44e23" w:history="1">
        <w:r>
          <w:rPr>
            <w:rStyle w:val="Hyperlink"/>
          </w:rPr>
          <w:t>2024年版中国手机面板视窗玻璃市场专项调研及发展趋势分析报告</w:t>
        </w:r>
      </w:hyperlink>
      <w:r>
        <w:rPr>
          <w:rFonts w:hint="eastAsia"/>
        </w:rPr>
        <w:t>可以帮助投资者准确把握手机面板视窗玻璃行业的市场现状，为投资者进行投资作出手机面板视窗玻璃行业前景预判，挖掘手机面板视窗玻璃行业投资价值，同时提出手机面板视窗玻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手机面板视窗玻璃行业概述</w:t>
      </w:r>
      <w:r>
        <w:rPr>
          <w:rFonts w:hint="eastAsia"/>
        </w:rPr>
        <w:br/>
      </w:r>
      <w:r>
        <w:rPr>
          <w:rFonts w:hint="eastAsia"/>
        </w:rPr>
        <w:t>　　第一节 手机面板视窗玻璃行业界定</w:t>
      </w:r>
      <w:r>
        <w:rPr>
          <w:rFonts w:hint="eastAsia"/>
        </w:rPr>
        <w:br/>
      </w:r>
      <w:r>
        <w:rPr>
          <w:rFonts w:hint="eastAsia"/>
        </w:rPr>
        <w:t>　　第二节 手机面板视窗玻璃行业发展历程</w:t>
      </w:r>
      <w:r>
        <w:rPr>
          <w:rFonts w:hint="eastAsia"/>
        </w:rPr>
        <w:br/>
      </w:r>
      <w:r>
        <w:rPr>
          <w:rFonts w:hint="eastAsia"/>
        </w:rPr>
        <w:t>　　第三节 手机面板视窗玻璃产业链分析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二、手机面板视窗玻璃产业链模型分析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2023-2024年中国手机面板视窗玻璃行业发展环境分析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中国手机面板视窗玻璃行业发展经济环境分析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中国手机面板视窗玻璃行业发展政策环境分析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二、相关手机面板视窗玻璃行业标准分析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2023-2024年中国手机面板视窗玻璃行业发展概况</w:t>
      </w:r>
      <w:r>
        <w:rPr>
          <w:rFonts w:hint="eastAsia"/>
        </w:rPr>
        <w:br/>
      </w:r>
      <w:r>
        <w:rPr>
          <w:rFonts w:hint="eastAsia"/>
        </w:rPr>
        <w:t>　　第一节 手机面板视窗玻璃行业发展态势分析</w:t>
      </w:r>
      <w:r>
        <w:rPr>
          <w:rFonts w:hint="eastAsia"/>
        </w:rPr>
        <w:br/>
      </w:r>
      <w:r>
        <w:rPr>
          <w:rFonts w:hint="eastAsia"/>
        </w:rPr>
        <w:t>　　第二节 手机面板视窗玻璃行业发展特点分析</w:t>
      </w:r>
      <w:r>
        <w:rPr>
          <w:rFonts w:hint="eastAsia"/>
        </w:rPr>
        <w:br/>
      </w:r>
      <w:r>
        <w:rPr>
          <w:rFonts w:hint="eastAsia"/>
        </w:rPr>
        <w:t>　　第三节 手机面板视窗玻璃行业市场供需分析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中国手机面板视窗玻璃行业市场供需状况分析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中国手机面板视窗玻璃市场规模情况</w:t>
      </w:r>
      <w:r>
        <w:rPr>
          <w:rFonts w:hint="eastAsia"/>
        </w:rPr>
        <w:br/>
      </w:r>
      <w:r>
        <w:rPr>
          <w:rFonts w:hint="eastAsia"/>
        </w:rPr>
        <w:t>　　第二节 中国手机面板视窗玻璃行业盈利情况分析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中国手机面板视窗玻璃市场需求状况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一、2019-2024年手机面板视窗玻璃市场需求情况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二、2023-2024年手机面板视窗玻璃市场需求特点分析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三、2024-2030年手机面板视窗玻璃市场需求预测</w:t>
      </w:r>
      <w:r>
        <w:rPr>
          <w:rFonts w:hint="eastAsia"/>
        </w:rPr>
        <w:br/>
      </w:r>
      <w:r>
        <w:rPr>
          <w:rFonts w:hint="eastAsia"/>
        </w:rPr>
        <w:t>　　第四节 中国手机面板视窗玻璃行业市场供给状况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一、2019-2024年手机面板视窗玻璃市场供给情况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二、2023-2024年手机面板视窗玻璃市场供给特点分析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三、2024-2030年手机面板视窗玻璃市场供给预测</w:t>
      </w:r>
      <w:r>
        <w:rPr>
          <w:rFonts w:hint="eastAsia"/>
        </w:rPr>
        <w:br/>
      </w:r>
      <w:r>
        <w:rPr>
          <w:rFonts w:hint="eastAsia"/>
        </w:rPr>
        <w:t>　　第五节 手机面板视窗玻璃行业市场供需平衡状况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2019-2024年中国手机面板视窗玻璃行业总体发展状况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中国手机面板视窗玻璃行业规模情况分析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二、手机面板视窗玻璃行业人员规模状况分析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三、手机面板视窗玻璃行业资产规模状况分析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四、手机面板视窗玻璃行业市场规模状况分析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五、手机面板视窗玻璃行业敏感性分析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中国手机面板视窗玻璃行业财务能力分析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二、手机面板视窗玻璃行业偿债能力分析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三、手机面板视窗玻璃行业营运能力分析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四、手机面板视窗玻璃行业发展能力分析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2023-2024年手机面板视窗玻璃细分行业市场调研</w:t>
      </w:r>
      <w:r>
        <w:rPr>
          <w:rFonts w:hint="eastAsia"/>
        </w:rPr>
        <w:br/>
      </w:r>
      <w:r>
        <w:rPr>
          <w:rFonts w:hint="eastAsia"/>
        </w:rPr>
        <w:t>　　第一节 手机面板视窗玻璃细分行业（一）调研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手机面板视窗玻璃细分行业（二）调研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2019-2024年中国手机面板视窗玻璃行业重点地区调研分析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一、中国手机面板视窗玻璃行业重点区域市场结构调研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二、**地区手机面板视窗玻璃市场调研分析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三、**地区手机面板视窗玻璃市场调研分析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四、**地区手机面板视窗玻璃市场调研分析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五、**地区手机面板视窗玻璃市场调研分析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六、**地区手机面板视窗玻璃市场调研分析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2023-2024年手机面板视窗玻璃行业市场竞争策略分析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手机面板视窗玻璃行业竞争结构分析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手机面板视窗玻璃市场竞争策略分析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二、手机面板视窗玻璃产品竞争策略分析</w:t>
      </w:r>
      <w:r>
        <w:rPr>
          <w:rFonts w:hint="eastAsia"/>
        </w:rPr>
        <w:br/>
      </w:r>
      <w:r>
        <w:rPr>
          <w:rFonts w:hint="eastAsia"/>
        </w:rPr>
        <w:t>　　　　三、手机面板视窗玻璃典型企业产品竞争策略分析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2024-2030年手机面板视窗玻璃行业竞争格局与展望</w:t>
      </w:r>
      <w:r>
        <w:rPr>
          <w:rFonts w:hint="eastAsia"/>
        </w:rPr>
        <w:br/>
      </w:r>
      <w:r>
        <w:rPr>
          <w:rFonts w:hint="eastAsia"/>
        </w:rPr>
        <w:t>　　　　一、手机面板视窗玻璃行业竞争策略分析</w:t>
      </w:r>
      <w:r>
        <w:rPr>
          <w:rFonts w:hint="eastAsia"/>
        </w:rPr>
        <w:br/>
      </w:r>
      <w:r>
        <w:rPr>
          <w:rFonts w:hint="eastAsia"/>
        </w:rPr>
        <w:t>　　　　二、手机面板视窗玻璃行业竞争格局展望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三、我国手机面板视窗玻璃市场竞争趋势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手机面板视窗玻璃行业代表企业发展调研</w:t>
      </w:r>
      <w:r>
        <w:rPr>
          <w:rFonts w:hint="eastAsia"/>
        </w:rPr>
        <w:br/>
      </w:r>
      <w:r>
        <w:rPr>
          <w:rFonts w:hint="eastAsia"/>
        </w:rPr>
        <w:t>　　第一节 手机面板视窗玻璃重点企业（一）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手机面板视窗玻璃重点企业（二）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手机面板视窗玻璃重点企业（三）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手机面板视窗玻璃重点企业（四）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手机面板视窗玻璃重点企业（五）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2023-2024年手机面板视窗玻璃行业企业经营策略研究分析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手机面板视窗玻璃企业多样化经营策略分析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二、现行手机面板视窗玻璃行业多样化经营的方向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大型手机面板视窗玻璃企业集团未来发展策略分析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对中小手机面板视窗玻璃企业生产经营的建议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2023-2024年手机面板视窗玻璃行业投资风险与控制策略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2023-2024年手机面板视窗玻璃行业SWOT模型分析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一、手机面板视窗玻璃行业优势分析</w:t>
      </w:r>
      <w:r>
        <w:rPr>
          <w:rFonts w:hint="eastAsia"/>
        </w:rPr>
        <w:br/>
      </w:r>
      <w:r>
        <w:rPr>
          <w:rFonts w:hint="eastAsia"/>
        </w:rPr>
        <w:t>　　　　二、手机面板视窗玻璃行业劣势分析</w:t>
      </w:r>
      <w:r>
        <w:rPr>
          <w:rFonts w:hint="eastAsia"/>
        </w:rPr>
        <w:br/>
      </w:r>
      <w:r>
        <w:rPr>
          <w:rFonts w:hint="eastAsia"/>
        </w:rPr>
        <w:t>　　　　三、手机面板视窗玻璃行业机会分析</w:t>
      </w:r>
      <w:r>
        <w:rPr>
          <w:rFonts w:hint="eastAsia"/>
        </w:rPr>
        <w:br/>
      </w:r>
      <w:r>
        <w:rPr>
          <w:rFonts w:hint="eastAsia"/>
        </w:rPr>
        <w:t>　　　　四、手机面板视窗玻璃行业风险分析</w:t>
      </w:r>
      <w:r>
        <w:rPr>
          <w:rFonts w:hint="eastAsia"/>
        </w:rPr>
        <w:br/>
      </w:r>
      <w:r>
        <w:rPr>
          <w:rFonts w:hint="eastAsia"/>
        </w:rPr>
        <w:t>　　第二节 2023-2024年手机面板视窗玻璃行业风险分析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一、手机面板视窗玻璃市场竞争风险</w:t>
      </w:r>
      <w:r>
        <w:rPr>
          <w:rFonts w:hint="eastAsia"/>
        </w:rPr>
        <w:br/>
      </w:r>
      <w:r>
        <w:rPr>
          <w:rFonts w:hint="eastAsia"/>
        </w:rPr>
        <w:t>　　　　二、手机面板视窗玻璃原材料压力风险分析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三、手机面板视窗玻璃技术风险分析</w:t>
      </w:r>
      <w:r>
        <w:rPr>
          <w:rFonts w:hint="eastAsia"/>
        </w:rPr>
        <w:br/>
      </w:r>
      <w:r>
        <w:rPr>
          <w:rFonts w:hint="eastAsia"/>
        </w:rPr>
        <w:t>　　　　四、手机面板视窗玻璃政策和体制风险</w:t>
      </w:r>
      <w:r>
        <w:rPr>
          <w:rFonts w:hint="eastAsia"/>
        </w:rPr>
        <w:br/>
      </w:r>
      <w:r>
        <w:rPr>
          <w:rFonts w:hint="eastAsia"/>
        </w:rPr>
        <w:t>　　　　五、手机面板视窗玻璃行业进入退出风险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2024-2030年手机面板视窗玻璃行业投资风险及控制策略分析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二、手机面板视窗玻璃行业政策风险及控制策略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三、手机面板视窗玻璃行业经营风险及控制策略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四、手机面板视窗玻璃同业竞争风险及控制策略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五、手机面板视窗玻璃行业其他风险及控制策略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手机面板视窗玻璃行业投资情况与发展前景分析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2024年手机面板视窗玻璃行业投资情况分析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一、2024年手机面板视窗玻璃总体投资结构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二、2019-2024年手机面板视窗玻璃投资规模情况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三、2019-2024年手机面板视窗玻璃投资增速情况</w:t>
      </w:r>
      <w:r>
        <w:rPr>
          <w:rFonts w:hint="eastAsia"/>
        </w:rPr>
        <w:br/>
      </w:r>
      <w:r>
        <w:rPr>
          <w:rFonts w:hint="eastAsia"/>
        </w:rPr>
        <w:t>　　　　四、2024年手机面板视窗玻璃分地区投资分析</w:t>
      </w:r>
      <w:r>
        <w:rPr>
          <w:rFonts w:hint="eastAsia"/>
        </w:rPr>
        <w:br/>
      </w:r>
      <w:r>
        <w:rPr>
          <w:rFonts w:hint="eastAsia"/>
        </w:rPr>
        <w:t>　　第二节 手机面板视窗玻璃行业投资机会分析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一、手机面板视窗玻璃投资项目分析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二、可以投资的手机面板视窗玻璃模式</w:t>
      </w:r>
      <w:r>
        <w:rPr>
          <w:rFonts w:hint="eastAsia"/>
        </w:rPr>
        <w:br/>
      </w:r>
      <w:r>
        <w:rPr>
          <w:rFonts w:hint="eastAsia"/>
        </w:rPr>
        <w:t>　　　　三、2024年手机面板视窗玻璃投资机会</w:t>
      </w:r>
      <w:r>
        <w:rPr>
          <w:rFonts w:hint="eastAsia"/>
        </w:rPr>
        <w:br/>
      </w:r>
      <w:r>
        <w:rPr>
          <w:rFonts w:hint="eastAsia"/>
        </w:rPr>
        <w:t>　　　　四、2024年手机面板视窗玻璃投资新方向</w:t>
      </w:r>
      <w:r>
        <w:rPr>
          <w:rFonts w:hint="eastAsia"/>
        </w:rPr>
        <w:br/>
      </w:r>
      <w:r>
        <w:rPr>
          <w:rFonts w:hint="eastAsia"/>
        </w:rPr>
        <w:t>　　第三节 中.智林　手机面板视窗玻璃行业发展前景分析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一、2024年手机面板视窗玻璃市场的发展前景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二、2024年手机面板视窗玻璃市场面临的发展商机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手机面板视窗玻璃行业专家观点与结论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手机面板视窗玻璃行业历程</w:t>
      </w:r>
      <w:r>
        <w:rPr>
          <w:rFonts w:hint="eastAsia"/>
        </w:rPr>
        <w:br/>
      </w:r>
      <w:r>
        <w:rPr>
          <w:rFonts w:hint="eastAsia"/>
        </w:rPr>
        <w:t>　　图表 手机面板视窗玻璃行业生命周期</w:t>
      </w:r>
      <w:r>
        <w:rPr>
          <w:rFonts w:hint="eastAsia"/>
        </w:rPr>
        <w:br/>
      </w:r>
      <w:r>
        <w:rPr>
          <w:rFonts w:hint="eastAsia"/>
        </w:rPr>
        <w:t>　　图表 手机面板视窗玻璃行业产业链分析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2019-2024年手机面板视窗玻璃行业市场容量分析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2019-2024年中国手机面板视窗玻璃行业产量及增长趋势</w:t>
      </w:r>
      <w:r>
        <w:rPr>
          <w:rFonts w:hint="eastAsia"/>
        </w:rPr>
        <w:br/>
      </w:r>
      <w:r>
        <w:rPr>
          <w:rFonts w:hint="eastAsia"/>
        </w:rPr>
        <w:t>　　图表 手机面板视窗玻璃行业动态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2024年中国手机面板视窗玻璃行业需求领域分布格局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2024年中国手机面板视窗玻璃进口国家及地区分析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2019-2024年中国手机面板视窗玻璃行业企业平均规模情况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**地区手机面板视窗玻璃市场规模及增长情况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**地区手机面板视窗玻璃行业市场需求情况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**地区手机面板视窗玻璃市场规模及增长情况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**地区手机面板视窗玻璃行业市场需求情况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**地区手机面板视窗玻璃市场规模及增长情况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**地区手机面板视窗玻璃行业市场需求情况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**地区手机面板视窗玻璃市场规模及增长情况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**地区手机面板视窗玻璃行业市场需求情况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手机面板视窗玻璃重点企业（三）成长能力情况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2024-2030年中国手机面板视窗玻璃行业产能预测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2024-2030年中国手机面板视窗玻璃市场需求量预测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2024-2030年中国手机面板视窗玻璃行业供需平衡预测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2024-2030年中国手机面板视窗玻璃行业风险分析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2024-2030年中国手机面板视窗玻璃行业市场容量预测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2024-2030年中国手机面板视窗玻璃行业市场规模预测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2024-2030年中国手机面板视窗玻璃市场前景分析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2024-2030年中国手机面板视窗玻璃行业发展趋势预测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54f7cf3f44e23" w:history="1">
        <w:r>
          <w:rPr>
            <w:rStyle w:val="Hyperlink"/>
          </w:rPr>
          <w:t>2024年版中国手机面板视窗玻璃市场专项调研及发展趋势分析报告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54f7cf3f44e23" w:history="1">
        <w:r>
          <w:rPr>
            <w:rStyle w:val="Hyperlink"/>
          </w:rPr>
          <w:t>https://www.20087.com/7/89/ShouJiMianBanShiChuangBoLiShiChangDiaoChaYanJiuBaoGao.html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d80e06f874472a" w:history="1">
      <w:r>
        <w:rPr>
          <w:rStyle w:val="Hyperlink"/>
        </w:rPr>
        <w:t>2024年版中国手机面板视窗玻璃市场专项调研及发展趋势分析报告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ouJiMianBanShiChuangBoLiShiChangDiaoChaYanJiuBaoGao.html" TargetMode="External" Id="Reed54f7cf3f4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ouJiMianBanShiChuangBoLiShiChangDiaoChaYanJiuBaoGao.html" TargetMode="External" Id="R6fd80e06f874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2023-12-01T06:39:00Z</dcterms:created>
  <dcterms:modified xsi:type="dcterms:W3CDTF">2023-12-01T07:39:00Z</dcterms:modified>
  <dc:subject>2024年版中国手机面板视窗玻璃市场专项调研及发展趋势分析报告</dc:subject>
  <dc:title>2024年版中国手机面板视窗玻璃市场专项调研及发展趋势分析报告</dc:title>
  <cp:keywords>2024年版中国手机面板视窗玻璃市场专项调研及发展趋势分析报告</cp:keywords>
  <dc:description>2024年版中国手机面板视窗玻璃市场专项调研及发展趋势分析报告</dc:description>
</cp:coreProperties>
</file>