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e7c87e3a6489b" w:history="1">
              <w:r>
                <w:rPr>
                  <w:rStyle w:val="Hyperlink"/>
                </w:rPr>
                <w:t>2024-2030年全球与中国无线渗透测试行业发展调研及市场前景报告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e7c87e3a6489b" w:history="1">
              <w:r>
                <w:rPr>
                  <w:rStyle w:val="Hyperlink"/>
                </w:rPr>
                <w:t>2024-2030年全球与中国无线渗透测试行业发展调研及市场前景报告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e7c87e3a6489b" w:history="1">
                <w:r>
                  <w:rPr>
                    <w:rStyle w:val="Hyperlink"/>
                  </w:rPr>
                  <w:t>https://www.20087.com/7/89/WuXianShenTouCeShiShiChangQianJing.html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渗透测试作为网络安全评估的重要手段，其发展反映了无线网络环境下的安全威胁和防护需求。目前，随着移动办公和物联网设备的普及，无线网络成为黑客攻击的热点目标，无线渗透测试通过对无线网络进行模拟攻击，发现并修复潜在的安全漏洞，确保网络的稳定性和安全性。随着5G、Wi-Fi 6等新一代无线技术的应用，无线渗透测试的技术和方法也在不断创新，以应对更复杂的网络架构和更隐蔽的攻击手段。</w:t>
      </w:r>
      <w:r>
        <w:rPr>
          <w:rFonts w:hint="eastAsia"/>
        </w:rPr>
        <w:br/>
      </w:r>
      <w:r>
        <w:rPr>
          <w:rFonts w:hint="eastAsia"/>
        </w:rPr>
        <w:t>　　未来，无线渗透测试的趋势将更加注重自动化和智能化。一方面，通过开发专用的测试工具和框架，实现无线网络漏洞的自动扫描和报告，提高测试效率和覆盖面；另一方面，利用机器学习和大数据分析，对历史测试数据进行深度学习，预测未来的安全趋势和潜在威胁，为无线网络的安全策略提供数据驱动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e7c87e3a6489b" w:history="1">
        <w:r>
          <w:rPr>
            <w:rStyle w:val="Hyperlink"/>
          </w:rPr>
          <w:t>2024-2030年全球与中国无线渗透测试行业发展调研及市场前景报告</w:t>
        </w:r>
      </w:hyperlink>
      <w:r>
        <w:rPr>
          <w:rFonts w:hint="eastAsia"/>
        </w:rPr>
        <w:t>》深入剖析了当前无线渗透测试行业的现状与市场需求，详细探讨了无线渗透测试市场规模及其价格动态。无线渗透测试报告从产业链角度出发，分析了上下游的影响因素，并进一步细分市场，对无线渗透测试各细分领域的具体情况进行探讨。无线渗透测试报告还根据现有数据，对无线渗透测试市场前景及发展趋势进行了科学预测，揭示了行业内重点企业的竞争格局，评估了品牌影响力和市场集中度，同时指出了无线渗透测试行业面临的风险与机遇。无线渗透测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无线渗透测试市场概述</w:t>
      </w:r>
      <w:r>
        <w:rPr>
          <w:rFonts w:hint="eastAsia"/>
        </w:rPr>
        <w:br/>
      </w:r>
      <w:r>
        <w:rPr>
          <w:rFonts w:hint="eastAsia"/>
        </w:rPr>
        <w:t>　　1.1 无线渗透测试市场概述</w:t>
      </w:r>
      <w:r>
        <w:rPr>
          <w:rFonts w:hint="eastAsia"/>
        </w:rPr>
        <w:br/>
      </w:r>
      <w:r>
        <w:rPr>
          <w:rFonts w:hint="eastAsia"/>
        </w:rPr>
        <w:t>　　1.2 不同产品类型无线渗透测试分析</w:t>
      </w:r>
      <w:r>
        <w:rPr>
          <w:rFonts w:hint="eastAsia"/>
        </w:rPr>
        <w:br/>
      </w:r>
      <w:r>
        <w:rPr>
          <w:rFonts w:hint="eastAsia"/>
        </w:rPr>
        <w:t>　　　　1.2.1 内部无线渗透测试</w:t>
      </w:r>
      <w:r>
        <w:rPr>
          <w:rFonts w:hint="eastAsia"/>
        </w:rPr>
        <w:br/>
      </w:r>
      <w:r>
        <w:rPr>
          <w:rFonts w:hint="eastAsia"/>
        </w:rPr>
        <w:t>　　　　1.2.2 外部无线渗透测试</w:t>
      </w:r>
      <w:r>
        <w:rPr>
          <w:rFonts w:hint="eastAsia"/>
        </w:rPr>
        <w:br/>
      </w:r>
      <w:r>
        <w:rPr>
          <w:rFonts w:hint="eastAsia"/>
        </w:rPr>
        <w:t>　　1.3 全球市场不同产品类型无线渗透测试销售额对比（2019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全球不同产品类型无线渗透测试销售额及市场份额（2019-2024）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全球不同产品类型无线渗透测试销售额预测（2025-2030）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中国不同产品类型无线渗透测试销售额及市场份额（2019-2024）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中国不同产品类型无线渗透测试销售额预测（2025-2030）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从不同应用，无线渗透测试主要包括如下几个方面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教育</w:t>
      </w:r>
      <w:r>
        <w:rPr>
          <w:rFonts w:hint="eastAsia"/>
        </w:rPr>
        <w:br/>
      </w:r>
      <w:r>
        <w:rPr>
          <w:rFonts w:hint="eastAsia"/>
        </w:rPr>
        <w:t>　　　　2.1.4 政府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全球市场不同应用无线渗透测试销售额对比（2019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全球不同应用无线渗透测试销售额及市场份额（2019-2024）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全球不同应用无线渗透测试销售额预测（2025-2030）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中国不同应用无线渗透测试销售额及市场份额（2019-2024）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中国不同应用无线渗透测试销售额预测（2025-2030）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全球无线渗透测试主要地区分析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全球主要地区无线渗透测试市场规模分析：2019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全球主要地区无线渗透测试销售额及份额（2019-2024年）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全球主要地区无线渗透测试销售额及份额预测（2025-2030）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印度无线渗透测试销售额及预测（2019-2030）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全球主要企业无线渗透测试销售额及市场份额</w:t>
      </w:r>
      <w:r>
        <w:rPr>
          <w:rFonts w:hint="eastAsia"/>
        </w:rPr>
        <w:br/>
      </w:r>
      <w:r>
        <w:rPr>
          <w:rFonts w:hint="eastAsia"/>
        </w:rPr>
        <w:t>　　4.2 全球无线渗透测试主要企业竞争态势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无线渗透测试行业集中度分析：2023年全球Top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全球无线渗透测试第一梯队、第二梯队和第三梯队企业及市场份额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2023年全球主要厂商无线渗透测试收入排名</w:t>
      </w:r>
      <w:r>
        <w:rPr>
          <w:rFonts w:hint="eastAsia"/>
        </w:rPr>
        <w:br/>
      </w:r>
      <w:r>
        <w:rPr>
          <w:rFonts w:hint="eastAsia"/>
        </w:rPr>
        <w:t>　　4.4 全球主要厂商无线渗透测试总部及市场区域分布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全球主要厂商无线渗透测试产品类型及应用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全球主要厂商无线渗透测试商业化日期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无线渗透测试全球领先企业SWOT分析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中国市场无线渗透测试主要企业分析</w:t>
      </w:r>
      <w:r>
        <w:rPr>
          <w:rFonts w:hint="eastAsia"/>
        </w:rPr>
        <w:br/>
      </w:r>
      <w:r>
        <w:rPr>
          <w:rFonts w:hint="eastAsia"/>
        </w:rPr>
        <w:t>　　5.1 中国无线渗透测试销售额及市场份额（2019-2024）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中国无线渗透测试Top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无线渗透测试行业发展机遇及主要驱动因素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无线渗透测试行业发展面临的风险</w:t>
      </w:r>
      <w:r>
        <w:rPr>
          <w:rFonts w:hint="eastAsia"/>
        </w:rPr>
        <w:br/>
      </w:r>
      <w:r>
        <w:rPr>
          <w:rFonts w:hint="eastAsia"/>
        </w:rPr>
        <w:t>　　7.3 无线渗透测试行业政策分析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内部无线渗透测试主要企业列表</w:t>
      </w:r>
      <w:r>
        <w:rPr>
          <w:rFonts w:hint="eastAsia"/>
        </w:rPr>
        <w:br/>
      </w:r>
      <w:r>
        <w:rPr>
          <w:rFonts w:hint="eastAsia"/>
        </w:rPr>
        <w:t>　　表 2： 外部无线渗透测试主要企业列表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全球市场不同产品类型无线渗透测试销售额及增长率对比（2019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全球不同产品类型无线渗透测试销售额列表（2019-2024）&amp;（百万美元）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全球不同产品类型无线渗透测试销售额市场份额列表（2019-2024）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全球不同产品类型无线渗透测试销售额预测（2025-2030）&amp;（百万美元）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全球不同产品类型无线渗透测试销售额市场份额预测（2025-2030）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中国不同产品类型无线渗透测试销售额列表（2019-2024）&amp;（百万美元）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中国不同产品类型无线渗透测试销售额市场份额列表（2019-2024）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中国不同产品类型无线渗透测试销售额预测（2025-2030）&amp;（百万美元）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中国不同产品类型无线渗透测试销售额市场份额预测（2025-2030）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全球市场不同应用无线渗透测试销售额及增长率对比（2019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全球不同应用无线渗透测试销售额列表（2019-2024）&amp;（百万美元）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全球不同应用无线渗透测试销售额市场份额列表（2019-2024）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全球不同应用无线渗透测试销售额预测（2025-2030）&amp;（百万美元）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全球不同应用无线渗透测试市场份额预测（2025-2030）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中国不同应用无线渗透测试销售额列表（2019-2024）&amp;（百万美元）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中国不同应用无线渗透测试销售额市场份额列表（2019-2024）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中国不同应用无线渗透测试销售额预测（2025-2030）&amp;（百万美元）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中国不同应用无线渗透测试销售额市场份额预测（2025-2030）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全球主要地区无线渗透测试销售额：（2019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全球主要地区无线渗透测试销售额列表（2019-2024年）&amp;（百万美元）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全球主要地区无线渗透测试销售额及份额列表（2019-2024年）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全球主要地区无线渗透测试销售额列表预测（2025-2030）&amp;（百万美元）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全球主要地区无线渗透测试销售额及份额列表预测（2025-2030）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全球主要企业无线渗透测试销售额（2019-2024）&amp;（百万美元）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全球主要企业无线渗透测试销售额份额对比（2019-2024）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2023年全球无线渗透测试主要厂商市场地位（第一梯队、第二梯队和第三梯队）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2023年全球主要厂商无线渗透测试收入排名（百万美元）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全球主要厂商无线渗透测试总部及市场区域分布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全球主要厂商无线渗透测试产品类型及应用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全球主要厂商无线渗透测试商业化日期</w:t>
      </w:r>
      <w:r>
        <w:rPr>
          <w:rFonts w:hint="eastAsia"/>
        </w:rPr>
        <w:br/>
      </w:r>
      <w:r>
        <w:rPr>
          <w:rFonts w:hint="eastAsia"/>
        </w:rPr>
        <w:t>　　表 33： 全球无线渗透测试市场投资、并购等现状分析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中国主要企业无线渗透测试销售额列表（2019-2024）&amp;（百万美元）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中国主要企业无线渗透测试销售额份额对比（2019-2024）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重点企业（14）公司信息、总部、无线渗透测试市场地位以及主要的竞争对手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无线渗透测试产品及服务介绍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无线渗透测试收入及毛利率（2019-2024）&amp;（百万美元）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无线渗透测试行业发展机遇及主要驱动因素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无线渗透测试行业发展面临的风险</w:t>
      </w:r>
      <w:r>
        <w:rPr>
          <w:rFonts w:hint="eastAsia"/>
        </w:rPr>
        <w:br/>
      </w:r>
      <w:r>
        <w:rPr>
          <w:rFonts w:hint="eastAsia"/>
        </w:rPr>
        <w:t>　　表 107： 无线渗透测试行业政策分析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无线渗透测试产品图片</w:t>
      </w:r>
      <w:r>
        <w:rPr>
          <w:rFonts w:hint="eastAsia"/>
        </w:rPr>
        <w:br/>
      </w:r>
      <w:r>
        <w:rPr>
          <w:rFonts w:hint="eastAsia"/>
        </w:rPr>
        <w:t>　　图 2： 全球市场无线渗透测试市场规模（销售额），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全球无线渗透测试市场销售额预测：（百万美元）&amp;（2019-2030）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中国市场无线渗透测试销售额及未来趋势（2019-2030）&amp;（百万美元）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内部无线渗透测试 产品图片</w:t>
      </w:r>
      <w:r>
        <w:rPr>
          <w:rFonts w:hint="eastAsia"/>
        </w:rPr>
        <w:br/>
      </w:r>
      <w:r>
        <w:rPr>
          <w:rFonts w:hint="eastAsia"/>
        </w:rPr>
        <w:t>　　图 6： 全球内部无线渗透测试规模及增长率（2019-2030）&amp;（百万美元）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外部无线渗透测试产品图片</w:t>
      </w:r>
      <w:r>
        <w:rPr>
          <w:rFonts w:hint="eastAsia"/>
        </w:rPr>
        <w:br/>
      </w:r>
      <w:r>
        <w:rPr>
          <w:rFonts w:hint="eastAsia"/>
        </w:rPr>
        <w:t>　　图 8： 全球外部无线渗透测试规模及增长率（2019-2030）&amp;（百万美元）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全球不同产品类型无线渗透测试市场份额2023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全球不同产品类型无线渗透测试市场份额2019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全球不同产品类型无线渗透测试市场份额预测2025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中国不同产品类型无线渗透测试市场份额2019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中国不同产品类型无线渗透测试市场份额预测2025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金融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教育</w:t>
      </w:r>
      <w:r>
        <w:rPr>
          <w:rFonts w:hint="eastAsia"/>
        </w:rPr>
        <w:br/>
      </w:r>
      <w:r>
        <w:rPr>
          <w:rFonts w:hint="eastAsia"/>
        </w:rPr>
        <w:t>　　图 17： 政府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全球不同应用无线渗透测试市场份额2023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全球不同应用无线渗透测试市场份额2019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全球主要地区无线渗透测试销售额市场份额（2019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北美无线渗透测试销售额及预测（2019-2030）&amp;（百万美元）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欧洲无线渗透测试销售额及预测（2019-2030）&amp;（百万美元）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中国无线渗透测试销售额及预测（2019-2030）&amp;（百万美元）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日本无线渗透测试销售额及预测（2019-2030）&amp;（百万美元）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东南亚无线渗透测试销售额及预测（2019-2030）&amp;（百万美元）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印度无线渗透测试销售额及预测（2019-2030）&amp;（百万美元）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2023年全球前五大厂商无线渗透测试市场份额</w:t>
      </w:r>
      <w:r>
        <w:rPr>
          <w:rFonts w:hint="eastAsia"/>
        </w:rPr>
        <w:br/>
      </w:r>
      <w:r>
        <w:rPr>
          <w:rFonts w:hint="eastAsia"/>
        </w:rPr>
        <w:t>　　图 29： 2023年全球无线渗透测试第一梯队、第二梯队和第三梯队厂商及市场份额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无线渗透测试全球领先企业SWOT分析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2023年中国排名前三和前五无线渗透测试企业市场份额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e7c87e3a6489b" w:history="1">
        <w:r>
          <w:rPr>
            <w:rStyle w:val="Hyperlink"/>
          </w:rPr>
          <w:t>2024-2030年全球与中国无线渗透测试行业发展调研及市场前景报告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e7c87e3a6489b" w:history="1">
        <w:r>
          <w:rPr>
            <w:rStyle w:val="Hyperlink"/>
          </w:rPr>
          <w:t>https://www.20087.com/7/89/WuXianShenTouCeShiShiChangQianJing.html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fcf17b491416f" w:history="1">
      <w:r>
        <w:rPr>
          <w:rStyle w:val="Hyperlink"/>
        </w:rPr>
        <w:t>2024-2030年全球与中国无线渗透测试行业发展调研及市场前景报告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uXianShenTouCeShiShiChangQianJing.html" TargetMode="External" Id="Rf8de7c87e3a6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uXianShenTouCeShiShiChangQianJing.html" TargetMode="External" Id="R936fcf17b491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2024-06-30T06:02:20Z</dcterms:created>
  <dcterms:modified xsi:type="dcterms:W3CDTF">2024-06-30T07:02:20Z</dcterms:modified>
  <dc:subject>2024-2030年全球与中国无线渗透测试行业发展调研及市场前景报告</dc:subject>
  <dc:title>2024-2030年全球与中国无线渗透测试行业发展调研及市场前景报告</dc:title>
  <cp:keywords>2024-2030年全球与中国无线渗透测试行业发展调研及市场前景报告</cp:keywords>
  <dc:description>2024-2030年全球与中国无线渗透测试行业发展调研及市场前景报告</dc:description>
</cp:coreProperties>
</file>