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eb3c713c34ced" w:history="1">
              <w:r>
                <w:rPr>
                  <w:rStyle w:val="Hyperlink"/>
                </w:rPr>
                <w:t>2025-2031年全球与中国电动变焦镜头行业现状及前景趋势报告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eb3c713c34ced" w:history="1">
              <w:r>
                <w:rPr>
                  <w:rStyle w:val="Hyperlink"/>
                </w:rPr>
                <w:t>2025-2031年全球与中国电动变焦镜头行业现状及前景趋势报告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eb3c713c34ced" w:history="1">
                <w:r>
                  <w:rPr>
                    <w:rStyle w:val="Hyperlink"/>
                  </w:rPr>
                  <w:t>https://www.20087.com/7/59/DianDongBianJiaoJingTouFaZhanQuShiFenXi.html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焦镜头市场在全球范围内受到摄影、视频制作和安防监控需求的推动，近年来保持稳定增长。电动变焦镜头因其在变焦平滑性、控制精度及拍摄灵活性方面的优势，成为专业摄影和视频拍摄中的重要配件。随着全球对高质量影像和创意视觉内容的需求增加，对高质量、多功能的电动变焦镜头需求持续上升。然而，行业面临的挑战包括如何在保证光学性能和机械稳定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电动变焦镜头行业将更加注重智能化和创意辅助。一方面，通过集成图像稳定技术和智能追踪算法，开发能够实现自动对焦和智能构图的智能电动变焦镜头，拓宽其在无人机拍摄和虚拟现实内容制作中的应用。另一方面，结合高速处理器和高分辨率传感器，提供能够提高成像质量和拍摄效率的高性能电动变焦镜头解决方案，推动行业向更加智能和高效的方向发展。此外，随着循环经济理念的深化，电动变焦镜头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eb3c713c34ced" w:history="1">
        <w:r>
          <w:rPr>
            <w:rStyle w:val="Hyperlink"/>
          </w:rPr>
          <w:t>2025-2031年全球与中国电动变焦镜头行业现状及前景趋势报告</w:t>
        </w:r>
      </w:hyperlink>
      <w:r>
        <w:rPr>
          <w:rFonts w:hint="eastAsia"/>
        </w:rPr>
        <w:t>》系统分析了电动变焦镜头行业的市场规模、供需动态及竞争格局，重点评估了主要电动变焦镜头企业的经营表现，并对电动变焦镜头行业未来发展趋势进行了科学预测。报告结合电动变焦镜头技术现状与SWOT分析，揭示了市场机遇与潜在风险。市场调研网发布的《</w:t>
      </w:r>
      <w:hyperlink r:id="Rfc4eb3c713c34ced" w:history="1">
        <w:r>
          <w:rPr>
            <w:rStyle w:val="Hyperlink"/>
          </w:rPr>
          <w:t>2025-2031年全球与中国电动变焦镜头行业现状及前景趋势报告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电动变焦镜头市场概述</w:t>
      </w:r>
      <w:r>
        <w:rPr>
          <w:rFonts w:hint="eastAsia"/>
        </w:rPr>
        <w:br/>
      </w:r>
      <w:r>
        <w:rPr>
          <w:rFonts w:hint="eastAsia"/>
        </w:rPr>
        <w:t>　　1.1 电动变焦镜头行业概述及统计范围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按照不同产品类型，电动变焦镜头主要可以分为如下几个类别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全球不同产品类型电动变焦镜头规模增长趋势2020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1.2.2 300毫米以下</w:t>
      </w:r>
      <w:r>
        <w:rPr>
          <w:rFonts w:hint="eastAsia"/>
        </w:rPr>
        <w:br/>
      </w:r>
      <w:r>
        <w:rPr>
          <w:rFonts w:hint="eastAsia"/>
        </w:rPr>
        <w:t>　　　　1.2.3 300-1000毫米</w:t>
      </w:r>
      <w:r>
        <w:rPr>
          <w:rFonts w:hint="eastAsia"/>
        </w:rPr>
        <w:br/>
      </w:r>
      <w:r>
        <w:rPr>
          <w:rFonts w:hint="eastAsia"/>
        </w:rPr>
        <w:t>　　　　1.2.4 1000毫米以上</w:t>
      </w:r>
      <w:r>
        <w:rPr>
          <w:rFonts w:hint="eastAsia"/>
        </w:rPr>
        <w:br/>
      </w:r>
      <w:r>
        <w:rPr>
          <w:rFonts w:hint="eastAsia"/>
        </w:rPr>
        <w:t>　　1.3 从不同应用，电动变焦镜头主要包括如下几个方面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全球不同应用电动变焦镜头规模增长趋势2020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边境防御</w:t>
      </w:r>
      <w:r>
        <w:rPr>
          <w:rFonts w:hint="eastAsia"/>
        </w:rPr>
        <w:br/>
      </w:r>
      <w:r>
        <w:rPr>
          <w:rFonts w:hint="eastAsia"/>
        </w:rPr>
        <w:t>　　　　1.3.3 城市安全</w:t>
      </w:r>
      <w:r>
        <w:rPr>
          <w:rFonts w:hint="eastAsia"/>
        </w:rPr>
        <w:br/>
      </w:r>
      <w:r>
        <w:rPr>
          <w:rFonts w:hint="eastAsia"/>
        </w:rPr>
        <w:t>　　　　1.3.4 公路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电动变焦镜头有利因素</w:t>
      </w:r>
      <w:r>
        <w:rPr>
          <w:rFonts w:hint="eastAsia"/>
        </w:rPr>
        <w:br/>
      </w:r>
      <w:r>
        <w:rPr>
          <w:rFonts w:hint="eastAsia"/>
        </w:rPr>
        <w:t>　　　　1.4.3 .2 电动变焦镜头不利因素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全球电动变焦镜头供需现状及预测（2020-2031）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全球电动变焦镜头产能、产量、产能利用率及发展趋势（2020-2031）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全球电动变焦镜头产量、需求量及发展趋势（2020-2031）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全球主要地区电动变焦镜头产量及发展趋势（2020-2031）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中国电动变焦镜头供需现状及预测（2020-2031）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中国电动变焦镜头产能、产量、产能利用率及发展趋势（2020-2031）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中国电动变焦镜头产量、市场需求量及发展趋势（2020-2031）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中国电动变焦镜头产能和产量占全球的比重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全球电动变焦镜头销量及收入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全球市场电动变焦镜头价格趋势（2020-2031）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中国电动变焦镜头销量及收入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中国市场电动变焦镜头销量和收入占全球的比重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全球电动变焦镜头主要地区分析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全球主要地区电动变焦镜头市场规模分析：2020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全球主要地区电动变焦镜头销售收入及市场份额（2020-2025年）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全球主要地区电动变焦镜头销售收入预测（2026-2031）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全球主要地区电动变焦镜头销量分析：2020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全球主要地区电动变焦镜头销量及市场份额（2020-2025年）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全球主要地区电动变焦镜头销量及市场份额预测（2026-2031）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北美（美国和加拿大）电动变焦镜头收入（2020-2031）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欧洲（德国、英国、法国和意大利等国家）电动变焦镜头收入（2020-2031）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亚太（中国、日本、韩国、中国台湾、印度和东南亚等）电动变焦镜头收入（2020-2031）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拉美地区（墨西哥、巴西等国家）电动变焦镜头收入（2020-2031）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中东及非洲（土耳其、沙特等国家）电动变焦镜头收入（2020-2031）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全球市场主要厂商电动变焦镜头产能市场份额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全球市场主要厂商电动变焦镜头销量（2020-2025）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全球市场主要厂商电动变焦镜头销售收入（2020-2025）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全球市场主要厂商电动变焦镜头销售价格（2020-2025）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2024年全球主要生产商电动变焦镜头收入排名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中国市场主要厂商电动变焦镜头销量（2020-2025）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中国市场主要厂商电动变焦镜头销售收入（2020-2025）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中国市场主要厂商电动变焦镜头销售价格（2020-2025）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2024年中国主要生产商电动变焦镜头收入排名</w:t>
      </w:r>
      <w:r>
        <w:rPr>
          <w:rFonts w:hint="eastAsia"/>
        </w:rPr>
        <w:br/>
      </w:r>
      <w:r>
        <w:rPr>
          <w:rFonts w:hint="eastAsia"/>
        </w:rPr>
        <w:t>　　4.3 全球主要厂商电动变焦镜头总部及产地分布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全球主要厂商电动变焦镜头商业化日期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全球主要厂商电动变焦镜头产品类型及应用</w:t>
      </w:r>
      <w:r>
        <w:rPr>
          <w:rFonts w:hint="eastAsia"/>
        </w:rPr>
        <w:br/>
      </w:r>
      <w:r>
        <w:rPr>
          <w:rFonts w:hint="eastAsia"/>
        </w:rPr>
        <w:t>　　4.6 电动变焦镜头行业集中度、竞争程度分析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电动变焦镜头行业集中度分析：全球头部厂商份额（Top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不同产品类型电动变焦镜头分析</w:t>
      </w:r>
      <w:r>
        <w:rPr>
          <w:rFonts w:hint="eastAsia"/>
        </w:rPr>
        <w:br/>
      </w:r>
      <w:r>
        <w:rPr>
          <w:rFonts w:hint="eastAsia"/>
        </w:rPr>
        <w:t>　　5.1 全球不同产品类型电动变焦镜头销量（2020-2031）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全球不同产品类型电动变焦镜头销量预测（2026-2031）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全球不同产品类型电动变焦镜头收入预测（2026-2031）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全球不同产品类型电动变焦镜头价格走势（2020-2031）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中国不同产品类型电动变焦镜头销量预测（2026-2031）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中国不同产品类型电动变焦镜头收入预测（2026-2031）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不同应用电动变焦镜头分析</w:t>
      </w:r>
      <w:r>
        <w:rPr>
          <w:rFonts w:hint="eastAsia"/>
        </w:rPr>
        <w:br/>
      </w:r>
      <w:r>
        <w:rPr>
          <w:rFonts w:hint="eastAsia"/>
        </w:rPr>
        <w:t>　　6.1 全球不同应用电动变焦镜头销量（2020-2031）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全球不同应用电动变焦镜头销量预测（2026-2031）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全球不同应用电动变焦镜头收入预测（2026-2031）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全球不同应用电动变焦镜头价格走势（2020-2031）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中国不同应用电动变焦镜头销量（2020-2031）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中国不同应用电动变焦镜头销量及市场份额（2020-2025）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中国不同应用电动变焦镜头销量预测（2026-2031）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中国不同应用电动变焦镜头收入（2020-2031）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中国不同应用电动变焦镜头收入及市场份额（2020-2025）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中国不同应用电动变焦镜头收入预测（2026-2031）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电动变焦镜头行业发展趋势</w:t>
      </w:r>
      <w:r>
        <w:rPr>
          <w:rFonts w:hint="eastAsia"/>
        </w:rPr>
        <w:br/>
      </w:r>
      <w:r>
        <w:rPr>
          <w:rFonts w:hint="eastAsia"/>
        </w:rPr>
        <w:t>　　7.2 电动变焦镜头行业主要驱动因素</w:t>
      </w:r>
      <w:r>
        <w:rPr>
          <w:rFonts w:hint="eastAsia"/>
        </w:rPr>
        <w:br/>
      </w:r>
      <w:r>
        <w:rPr>
          <w:rFonts w:hint="eastAsia"/>
        </w:rPr>
        <w:t>　　7.3 电动变焦镜头中国企业SWOT分析</w:t>
      </w:r>
      <w:r>
        <w:rPr>
          <w:rFonts w:hint="eastAsia"/>
        </w:rPr>
        <w:br/>
      </w:r>
      <w:r>
        <w:rPr>
          <w:rFonts w:hint="eastAsia"/>
        </w:rPr>
        <w:t>　　7.4 中国电动变焦镜头行业政策环境分析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电动变焦镜头行业产业链简介</w:t>
      </w:r>
      <w:r>
        <w:rPr>
          <w:rFonts w:hint="eastAsia"/>
        </w:rPr>
        <w:br/>
      </w:r>
      <w:r>
        <w:rPr>
          <w:rFonts w:hint="eastAsia"/>
        </w:rPr>
        <w:t>　　　　8.1.1 电动变焦镜头行业供应链分析</w:t>
      </w:r>
      <w:r>
        <w:rPr>
          <w:rFonts w:hint="eastAsia"/>
        </w:rPr>
        <w:br/>
      </w:r>
      <w:r>
        <w:rPr>
          <w:rFonts w:hint="eastAsia"/>
        </w:rPr>
        <w:t>　　　　8.1.2 电动变焦镜头主要原料及供应情况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电动变焦镜头行业主要下游客户</w:t>
      </w:r>
      <w:r>
        <w:rPr>
          <w:rFonts w:hint="eastAsia"/>
        </w:rPr>
        <w:br/>
      </w:r>
      <w:r>
        <w:rPr>
          <w:rFonts w:hint="eastAsia"/>
        </w:rPr>
        <w:t>　　8.2 电动变焦镜头行业采购模式</w:t>
      </w:r>
      <w:r>
        <w:rPr>
          <w:rFonts w:hint="eastAsia"/>
        </w:rPr>
        <w:br/>
      </w:r>
      <w:r>
        <w:rPr>
          <w:rFonts w:hint="eastAsia"/>
        </w:rPr>
        <w:t>　　8.3 电动变焦镜头行业生产模式</w:t>
      </w:r>
      <w:r>
        <w:rPr>
          <w:rFonts w:hint="eastAsia"/>
        </w:rPr>
        <w:br/>
      </w:r>
      <w:r>
        <w:rPr>
          <w:rFonts w:hint="eastAsia"/>
        </w:rPr>
        <w:t>　　8.4 电动变焦镜头行业销售模式及销售渠道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全球市场主要电动变焦镜头厂商简介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电动变焦镜头销量、收入、价格及毛利率（2020-2025）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中国市场电动变焦镜头产量、销量、进出口分析及未来趋势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中国市场电动变焦镜头产量、销量、进出口分析及未来趋势（2020-2031）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中国市场电动变焦镜头进出口贸易趋势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中国市场电动变焦镜头主要进口来源</w:t>
      </w:r>
      <w:r>
        <w:rPr>
          <w:rFonts w:hint="eastAsia"/>
        </w:rPr>
        <w:br/>
      </w:r>
      <w:r>
        <w:rPr>
          <w:rFonts w:hint="eastAsia"/>
        </w:rPr>
        <w:t>　　10.4 中国市场电动变焦镜头主要出口目的地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中国市场电动变焦镜头主要地区分布</w:t>
      </w:r>
      <w:r>
        <w:rPr>
          <w:rFonts w:hint="eastAsia"/>
        </w:rPr>
        <w:br/>
      </w:r>
      <w:r>
        <w:rPr>
          <w:rFonts w:hint="eastAsia"/>
        </w:rPr>
        <w:t>　　11.1 中国电动变焦镜头生产地区分布</w:t>
      </w:r>
      <w:r>
        <w:rPr>
          <w:rFonts w:hint="eastAsia"/>
        </w:rPr>
        <w:br/>
      </w:r>
      <w:r>
        <w:rPr>
          <w:rFonts w:hint="eastAsia"/>
        </w:rPr>
        <w:t>　　11.2 中国电动变焦镜头消费地区分布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全球不同产品类型电动变焦镜头规模规模增长趋势2020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进入电动变焦镜头行业壁垒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全球主要地区电动变焦镜头产量（千件）：2020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全球主要地区电动变焦镜头产量（2020-2025）&amp;（千件）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全球主要地区电动变焦镜头产量（2026-2031）&amp;（千件）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全球主要地区电动变焦镜头销售收入（百万美元）：2020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全球主要地区电动变焦镜头收入（2026-2031）&amp;（百万美元）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全球主要地区电动变焦镜头收入市场份额（2026-2031）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全球主要地区电动变焦镜头销量（千件）：2020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全球主要地区电动变焦镜头销量（2026-2031）&amp;（千件）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全球主要地区电动变焦镜头销量份额（2026-2031）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北美电动变焦镜头基本情况分析</w:t>
      </w:r>
      <w:r>
        <w:rPr>
          <w:rFonts w:hint="eastAsia"/>
        </w:rPr>
        <w:br/>
      </w:r>
      <w:r>
        <w:rPr>
          <w:rFonts w:hint="eastAsia"/>
        </w:rPr>
        <w:t>　　表 21： 欧洲电动变焦镜头基本情况分析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亚太地区电动变焦镜头基本情况分析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拉美地区电动变焦镜头基本情况分析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中东及非洲电动变焦镜头基本情况分析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全球市场主要厂商电动变焦镜头产能（2024-2025）&amp;（千件）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全球市场主要厂商电动变焦镜头销售价格（2020-2025）&amp;（美元/件）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2024年全球主要生产商电动变焦镜头收入排名（百万美元）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中国市场主要厂商电动变焦镜头销量（2020-2025）&amp;（千件）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中国市场主要厂商电动变焦镜头销售收入（2020-2025）&amp;（百万美元）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中国市场主要厂商电动变焦镜头销售价格（2020-2025）&amp;（美元/件）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2024年中国主要生产商电动变焦镜头收入排名（百万美元）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全球主要厂商电动变焦镜头总部及产地分布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全球主要厂商电动变焦镜头商业化日期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全球主要厂商电动变焦镜头产品类型及应用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中国不同应用电动变焦镜头销量（2020-2025年）&amp;（千件）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中国不同应用电动变焦镜头销量市场份额（2020-2025）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中国不同应用电动变焦镜头销量预测（2026-2031）&amp;（千件）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中国不同应用电动变焦镜头销量市场份额预测（2026-2031）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中国不同应用电动变焦镜头收入（2020-2025年）&amp;（百万美元）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中国不同应用电动变焦镜头收入市场份额（2020-2025）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中国不同应用电动变焦镜头收入预测（2026-2031）&amp;（百万美元）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中国不同应用电动变焦镜头收入市场份额预测（2026-2031）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电动变焦镜头行业发展趋势</w:t>
      </w:r>
      <w:r>
        <w:rPr>
          <w:rFonts w:hint="eastAsia"/>
        </w:rPr>
        <w:br/>
      </w:r>
      <w:r>
        <w:rPr>
          <w:rFonts w:hint="eastAsia"/>
        </w:rPr>
        <w:t>　　表 75： 电动变焦镜头行业主要驱动因素</w:t>
      </w:r>
      <w:r>
        <w:rPr>
          <w:rFonts w:hint="eastAsia"/>
        </w:rPr>
        <w:br/>
      </w:r>
      <w:r>
        <w:rPr>
          <w:rFonts w:hint="eastAsia"/>
        </w:rPr>
        <w:t>　　表 76： 电动变焦镜头行业供应链分析</w:t>
      </w:r>
      <w:r>
        <w:rPr>
          <w:rFonts w:hint="eastAsia"/>
        </w:rPr>
        <w:br/>
      </w:r>
      <w:r>
        <w:rPr>
          <w:rFonts w:hint="eastAsia"/>
        </w:rPr>
        <w:t>　　表 77： 电动变焦镜头上游原料供应商</w:t>
      </w:r>
      <w:r>
        <w:rPr>
          <w:rFonts w:hint="eastAsia"/>
        </w:rPr>
        <w:br/>
      </w:r>
      <w:r>
        <w:rPr>
          <w:rFonts w:hint="eastAsia"/>
        </w:rPr>
        <w:t>　　表 78： 电动变焦镜头行业主要下游客户</w:t>
      </w:r>
      <w:r>
        <w:rPr>
          <w:rFonts w:hint="eastAsia"/>
        </w:rPr>
        <w:br/>
      </w:r>
      <w:r>
        <w:rPr>
          <w:rFonts w:hint="eastAsia"/>
        </w:rPr>
        <w:t>　　表 79： 电动变焦镜头典型经销商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电动变焦镜头生产基地、销售区域、竞争对手及市场地位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电动变焦镜头产品规格、参数及市场应用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电动变焦镜头销量（千件）、收入（百万美元）、价格（美元/件）及毛利率（2020-2025）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中国市场电动变焦镜头产量、销量、进出口（2020-2025年）&amp;（千件）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221： 中国市场电动变焦镜头产量、销量、进出口预测（2026-2031）&amp;（千件）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中国市场电动变焦镜头进出口贸易趋势</w:t>
      </w:r>
      <w:r>
        <w:rPr>
          <w:rFonts w:hint="eastAsia"/>
        </w:rPr>
        <w:br/>
      </w:r>
      <w:r>
        <w:rPr>
          <w:rFonts w:hint="eastAsia"/>
        </w:rPr>
        <w:t>　　表 223： 中国市场电动变焦镜头主要进口来源</w:t>
      </w:r>
      <w:r>
        <w:rPr>
          <w:rFonts w:hint="eastAsia"/>
        </w:rPr>
        <w:br/>
      </w:r>
      <w:r>
        <w:rPr>
          <w:rFonts w:hint="eastAsia"/>
        </w:rPr>
        <w:t>　　表 224： 中国市场电动变焦镜头主要出口目的地</w:t>
      </w:r>
      <w:r>
        <w:rPr>
          <w:rFonts w:hint="eastAsia"/>
        </w:rPr>
        <w:br/>
      </w:r>
      <w:r>
        <w:rPr>
          <w:rFonts w:hint="eastAsia"/>
        </w:rPr>
        <w:t>　　表 225： 中国电动变焦镜头生产地区分布</w:t>
      </w:r>
      <w:r>
        <w:rPr>
          <w:rFonts w:hint="eastAsia"/>
        </w:rPr>
        <w:br/>
      </w:r>
      <w:r>
        <w:rPr>
          <w:rFonts w:hint="eastAsia"/>
        </w:rPr>
        <w:t>　　表 226： 中国电动变焦镜头消费地区分布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全球不同产品类型电动变焦镜头规模2020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全球不同产品类型电动变焦镜头市场份额2024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300毫米以下产品图片</w:t>
      </w:r>
      <w:r>
        <w:rPr>
          <w:rFonts w:hint="eastAsia"/>
        </w:rPr>
        <w:br/>
      </w:r>
      <w:r>
        <w:rPr>
          <w:rFonts w:hint="eastAsia"/>
        </w:rPr>
        <w:t>　　图 5： 300-1000毫米产品图片</w:t>
      </w:r>
      <w:r>
        <w:rPr>
          <w:rFonts w:hint="eastAsia"/>
        </w:rPr>
        <w:br/>
      </w:r>
      <w:r>
        <w:rPr>
          <w:rFonts w:hint="eastAsia"/>
        </w:rPr>
        <w:t>　　图 6： 1000毫米以上产品图片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全球不同应用电动变焦镜头市场份额2024 VS 2031</w:t>
      </w:r>
      <w:r>
        <w:rPr>
          <w:rFonts w:hint="eastAsia"/>
        </w:rPr>
        <w:br/>
      </w:r>
      <w:r>
        <w:rPr>
          <w:rFonts w:hint="eastAsia"/>
        </w:rPr>
        <w:t>　　图 9： 边境防御</w:t>
      </w:r>
      <w:r>
        <w:rPr>
          <w:rFonts w:hint="eastAsia"/>
        </w:rPr>
        <w:br/>
      </w:r>
      <w:r>
        <w:rPr>
          <w:rFonts w:hint="eastAsia"/>
        </w:rPr>
        <w:t>　　图 10： 城市安全</w:t>
      </w:r>
      <w:r>
        <w:rPr>
          <w:rFonts w:hint="eastAsia"/>
        </w:rPr>
        <w:br/>
      </w:r>
      <w:r>
        <w:rPr>
          <w:rFonts w:hint="eastAsia"/>
        </w:rPr>
        <w:t>　　图 11： 公路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全球电动变焦镜头产能、产量、产能利用率及发展趋势（2020-2031）&amp;（千件）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全球电动变焦镜头产量、需求量及发展趋势（2020-2031）&amp;（千件）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全球主要地区电动变焦镜头产量规模：2020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全球主要地区电动变焦镜头产量市场份额（2020-2031）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中国电动变焦镜头产能、产量、产能利用率及发展趋势（2020-2031）&amp;（千件）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中国电动变焦镜头产量、市场需求量及发展趋势（2020-2031）&amp;（千件）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中国电动变焦镜头总产能占全球比重（2020-2031）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中国电动变焦镜头总产量占全球比重（2020-2031）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全球电动变焦镜头市场收入及增长率：（2020-2031）&amp;（百万美元）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全球市场电动变焦镜头市场规模：2020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全球市场电动变焦镜头销量及增长率（2020-2031）&amp;（千件）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全球市场电动变焦镜头价格趋势（2020-2031）&amp;（美元/件）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中国电动变焦镜头市场收入及增长率：（2020-2031）&amp;（百万美元）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中国市场电动变焦镜头市场规模：2020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中国市场电动变焦镜头销量及增长率（2020-2031）&amp;（千件）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中国市场电动变焦镜头销量占全球比重（2020-2031）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中国电动变焦镜头收入占全球比重（2020-2031）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全球主要地区电动变焦镜头销售收入规模：2020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全球主要地区电动变焦镜头销售收入市场份额（2020-2025）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全球主要地区电动变焦镜头销售收入市场份额（2020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全球主要地区电动变焦镜头收入市场份额（2026-2031）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北美（美国和加拿大）电动变焦镜头销量（2020-2031）&amp;（千件）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北美（美国和加拿大）电动变焦镜头销量份额（2020-2031）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北美（美国和加拿大）电动变焦镜头收入（2020-2031）&amp;（百万美元）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北美（美国和加拿大）电动变焦镜头收入份额（2020-2031）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欧洲（德国、英国、法国和意大利等国家）电动变焦镜头销量（2020-2031）&amp;（千件）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欧洲（德国、英国、法国和意大利等国家）电动变焦镜头销量份额（2020-2031）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欧洲（德国、英国、法国和意大利等国家）电动变焦镜头收入（2020-2031）&amp;（百万美元）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欧洲（德国、英国、法国和意大利等国家）电动变焦镜头收入份额（2020-2031）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亚太（中国、日本、韩国、中国台湾、印度和东南亚等）电动变焦镜头销量（2020-2031）&amp;（千件）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亚太（中国、日本、韩国、中国台湾、印度和东南亚等）电动变焦镜头销量份额（2020-2031）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亚太（中国、日本、韩国、中国台湾、印度和东南亚等）电动变焦镜头收入（2020-2031）&amp;（百万美元）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亚太（中国、日本、韩国、中国台湾、印度和东南亚等）电动变焦镜头收入份额（2020-2031）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拉美地区（墨西哥、巴西等国家）电动变焦镜头销量（2020-2031）&amp;（千件）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拉美地区（墨西哥、巴西等国家）电动变焦镜头销量份额（2020-2031）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拉美地区（墨西哥、巴西等国家）电动变焦镜头收入（2020-2031）&amp;（百万美元）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拉美地区（墨西哥、巴西等国家）电动变焦镜头收入份额（2020-2031）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中东及非洲（土耳其、沙特等国家）电动变焦镜头销量（2020-2031）&amp;（千件）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中东及非洲（土耳其、沙特等国家）电动变焦镜头销量份额（2020-2031）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中东及非洲（土耳其、沙特等国家）电动变焦镜头收入（2020-2031）&amp;（百万美元）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中东及非洲（土耳其、沙特等国家）电动变焦镜头收入份额（2020-2031）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2023年全球市场主要厂商电动变焦镜头销量市场份额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2023年全球市场主要厂商电动变焦镜头收入市场份额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2024年中国市场主要厂商电动变焦镜头销量市场份额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2024年中国市场主要厂商电动变焦镜头收入市场份额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2024年全球前五大生产商电动变焦镜头市场份额</w:t>
      </w:r>
      <w:r>
        <w:rPr>
          <w:rFonts w:hint="eastAsia"/>
        </w:rPr>
        <w:br/>
      </w:r>
      <w:r>
        <w:rPr>
          <w:rFonts w:hint="eastAsia"/>
        </w:rPr>
        <w:t>　　图 59： 全球电动变焦镜头第一梯队、第二梯队和第三梯队生产商（品牌）及市场份额（2024）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全球不同产品类型电动变焦镜头价格走势（2020-2031）&amp;（美元/件）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全球不同应用电动变焦镜头价格走势（2020-2031）&amp;（美元/件）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电动变焦镜头中国企业SWOT分析</w:t>
      </w:r>
      <w:r>
        <w:rPr>
          <w:rFonts w:hint="eastAsia"/>
        </w:rPr>
        <w:br/>
      </w:r>
      <w:r>
        <w:rPr>
          <w:rFonts w:hint="eastAsia"/>
        </w:rPr>
        <w:t>　　图 63： 电动变焦镜头产业链</w:t>
      </w:r>
      <w:r>
        <w:rPr>
          <w:rFonts w:hint="eastAsia"/>
        </w:rPr>
        <w:br/>
      </w:r>
      <w:r>
        <w:rPr>
          <w:rFonts w:hint="eastAsia"/>
        </w:rPr>
        <w:t>　　图 64： 电动变焦镜头行业采购模式分析</w:t>
      </w:r>
      <w:r>
        <w:rPr>
          <w:rFonts w:hint="eastAsia"/>
        </w:rPr>
        <w:br/>
      </w:r>
      <w:r>
        <w:rPr>
          <w:rFonts w:hint="eastAsia"/>
        </w:rPr>
        <w:t>　　图 65： 电动变焦镜头行业生产模式</w:t>
      </w:r>
      <w:r>
        <w:rPr>
          <w:rFonts w:hint="eastAsia"/>
        </w:rPr>
        <w:br/>
      </w:r>
      <w:r>
        <w:rPr>
          <w:rFonts w:hint="eastAsia"/>
        </w:rPr>
        <w:t>　　图 66： 电动变焦镜头行业销售模式分析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eb3c713c34ced" w:history="1">
        <w:r>
          <w:rPr>
            <w:rStyle w:val="Hyperlink"/>
          </w:rPr>
          <w:t>2025-2031年全球与中国电动变焦镜头行业现状及前景趋势报告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eb3c713c34ced" w:history="1">
        <w:r>
          <w:rPr>
            <w:rStyle w:val="Hyperlink"/>
          </w:rPr>
          <w:t>https://www.20087.com/7/59/DianDongBianJiaoJingTouFaZhanQuShiFenXi.html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变焦好还是手动好、电动变焦镜头如何控制、变焦镜头和定焦区别、尼康电动变焦镜头、新手买定焦还是变焦、索尼电动变焦镜头、佳能广角镜头有哪些型号、索尼全画幅电动变焦镜头、监控电动变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89d377f6c4d83" w:history="1">
      <w:r>
        <w:rPr>
          <w:rStyle w:val="Hyperlink"/>
        </w:rPr>
        <w:t>2025-2031年全球与中国电动变焦镜头行业现状及前景趋势报告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DongBianJiaoJingTouFaZhanQuShiFenXi.html" TargetMode="External" Id="Rfc4eb3c713c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DongBianJiaoJingTouFaZhanQuShiFenXi.html" TargetMode="External" Id="Rfe089d377f6c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2025-03-23T06:31:17Z</dcterms:created>
  <dcterms:modified xsi:type="dcterms:W3CDTF">2025-03-23T07:31:17Z</dcterms:modified>
  <dc:subject>2025-2031年全球与中国电动变焦镜头行业现状及前景趋势报告</dc:subject>
  <dc:title>2025-2031年全球与中国电动变焦镜头行业现状及前景趋势报告</dc:title>
  <cp:keywords>2025-2031年全球与中国电动变焦镜头行业现状及前景趋势报告</cp:keywords>
  <dc:description>2025-2031年全球与中国电动变焦镜头行业现状及前景趋势报告</dc:description>
</cp:coreProperties>
</file>