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84f331f124205" w:history="1">
              <w:r>
                <w:rPr>
                  <w:rStyle w:val="Hyperlink"/>
                </w:rPr>
                <w:t>2025-2031年中国A3过塑机市场现状分析与前景趋势预测报告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84f331f124205" w:history="1">
              <w:r>
                <w:rPr>
                  <w:rStyle w:val="Hyperlink"/>
                </w:rPr>
                <w:t>2025-2031年中国A3过塑机市场现状分析与前景趋势预测报告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84f331f124205" w:history="1">
                <w:r>
                  <w:rPr>
                    <w:rStyle w:val="Hyperlink"/>
                  </w:rPr>
                  <w:t>https://www.20087.com/7/89/A3GuoSuJiHangYeFaZhanQianJing.html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3过塑机是一种办公和文印设备，广泛应用于文件整理、文档保护等多个领域。其主要功能是通过热塑封技术将文件包裹在塑料膜内，达到保护文件的目的。随着材料科学和机械技术的发展，A3过塑机的设计和制造工艺不断优化，不仅提高了设备的操作便捷性和塑封效果，还增强了产品的经济性和适用性。现代A3过塑机采用先进的材料和技术，如高效加热元件和智能控制面板，提高了设备的塑封质量和使用安全性。此外，随着环保要求的提高，A3过塑机的生产更加注重节能减排，如采用低能耗的加热系统和可回收材料，减少了对环境的影响。随着市场需求的多样化，A3过塑机的设计也更加注重个性化和定制化服务，如根据不同的使用场景设计专用机型。</w:t>
      </w:r>
      <w:r>
        <w:rPr>
          <w:rFonts w:hint="eastAsia"/>
        </w:rPr>
        <w:br/>
      </w:r>
      <w:r>
        <w:rPr>
          <w:rFonts w:hint="eastAsia"/>
        </w:rPr>
        <w:t>　　未来，A3过塑机的发展将更加注重智能化和多功能性。随着物联网技术的应用，未来的A3过塑机将能够通过智能控制系统实现远程监控和数据传输，提高设备的运行效率和维护水平。同时，随着新材料技术的进步，未来的A3过塑机将采用更多高性能材料，如新型环保塑料膜，提高塑封效果和环保性。此外，随着办公自动化技术的发展，A3过塑机将与其他办公设备集成，如与打印机和扫描仪结合，实现更便捷的文件处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84f331f124205" w:history="1">
        <w:r>
          <w:rPr>
            <w:rStyle w:val="Hyperlink"/>
          </w:rPr>
          <w:t>2025-2031年中国A3过塑机市场现状分析与前景趋势预测报告</w:t>
        </w:r>
      </w:hyperlink>
      <w:r>
        <w:rPr>
          <w:rFonts w:hint="eastAsia"/>
        </w:rPr>
        <w:t>》全面剖析了A3过塑机产业链及市场规模、需求，深入分析了当前市场价格、行业现状，并展望了A3过塑机市场前景与发展趋势。报告聚焦于A3过塑机重点企业，详细探讨了行业竞争格局、市场集中度及品牌建设，同时对A3过塑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A3过塑机行业概述</w:t>
      </w:r>
      <w:r>
        <w:rPr>
          <w:rFonts w:hint="eastAsia"/>
        </w:rPr>
        <w:br/>
      </w:r>
      <w:r>
        <w:rPr>
          <w:rFonts w:hint="eastAsia"/>
        </w:rPr>
        <w:t>　　第一节 A3过塑机定义与分类</w:t>
      </w:r>
      <w:r>
        <w:rPr>
          <w:rFonts w:hint="eastAsia"/>
        </w:rPr>
        <w:br/>
      </w:r>
      <w:r>
        <w:rPr>
          <w:rFonts w:hint="eastAsia"/>
        </w:rPr>
        <w:t>　　第二节 A3过塑机应用领域</w:t>
      </w:r>
      <w:r>
        <w:rPr>
          <w:rFonts w:hint="eastAsia"/>
        </w:rPr>
        <w:br/>
      </w:r>
      <w:r>
        <w:rPr>
          <w:rFonts w:hint="eastAsia"/>
        </w:rPr>
        <w:t>　　第三节 A3过塑机行业经济指标分析</w:t>
      </w:r>
      <w:r>
        <w:rPr>
          <w:rFonts w:hint="eastAsia"/>
        </w:rPr>
        <w:br/>
      </w:r>
      <w:r>
        <w:rPr>
          <w:rFonts w:hint="eastAsia"/>
        </w:rPr>
        <w:t>　　　　一、A3过塑机行业赢利性评估</w:t>
      </w:r>
      <w:r>
        <w:rPr>
          <w:rFonts w:hint="eastAsia"/>
        </w:rPr>
        <w:br/>
      </w:r>
      <w:r>
        <w:rPr>
          <w:rFonts w:hint="eastAsia"/>
        </w:rPr>
        <w:t>　　　　二、A3过塑机行业成长速度分析</w:t>
      </w:r>
      <w:r>
        <w:rPr>
          <w:rFonts w:hint="eastAsia"/>
        </w:rPr>
        <w:br/>
      </w:r>
      <w:r>
        <w:rPr>
          <w:rFonts w:hint="eastAsia"/>
        </w:rPr>
        <w:t>　　　　三、A3过塑机附加值提升空间探讨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四、A3过塑机行业进入壁垒分析</w:t>
      </w:r>
      <w:r>
        <w:rPr>
          <w:rFonts w:hint="eastAsia"/>
        </w:rPr>
        <w:br/>
      </w:r>
      <w:r>
        <w:rPr>
          <w:rFonts w:hint="eastAsia"/>
        </w:rPr>
        <w:t>　　　　五、A3过塑机行业风险性评估</w:t>
      </w:r>
      <w:r>
        <w:rPr>
          <w:rFonts w:hint="eastAsia"/>
        </w:rPr>
        <w:br/>
      </w:r>
      <w:r>
        <w:rPr>
          <w:rFonts w:hint="eastAsia"/>
        </w:rPr>
        <w:t>　　　　六、A3过塑机行业周期性分析</w:t>
      </w:r>
      <w:r>
        <w:rPr>
          <w:rFonts w:hint="eastAsia"/>
        </w:rPr>
        <w:br/>
      </w:r>
      <w:r>
        <w:rPr>
          <w:rFonts w:hint="eastAsia"/>
        </w:rPr>
        <w:t>　　　　七、A3过塑机行业竞争程度指标</w:t>
      </w:r>
      <w:r>
        <w:rPr>
          <w:rFonts w:hint="eastAsia"/>
        </w:rPr>
        <w:br/>
      </w:r>
      <w:r>
        <w:rPr>
          <w:rFonts w:hint="eastAsia"/>
        </w:rPr>
        <w:t>　　　　八、A3过塑机行业成熟度综合分析</w:t>
      </w:r>
      <w:r>
        <w:rPr>
          <w:rFonts w:hint="eastAsia"/>
        </w:rPr>
        <w:br/>
      </w:r>
      <w:r>
        <w:rPr>
          <w:rFonts w:hint="eastAsia"/>
        </w:rPr>
        <w:t>　　第四节 A3过塑机产业链及经营模式分析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三、A3过塑机销售模式与渠道策略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全球A3过塑机市场发展分析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2024-2025年全球A3过塑机行业发展分析</w:t>
      </w:r>
      <w:r>
        <w:rPr>
          <w:rFonts w:hint="eastAsia"/>
        </w:rPr>
        <w:br/>
      </w:r>
      <w:r>
        <w:rPr>
          <w:rFonts w:hint="eastAsia"/>
        </w:rPr>
        <w:t>　　　　一、全球A3过塑机行业市场规模与趋势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二、全球A3过塑机行业发展特点</w:t>
      </w:r>
      <w:r>
        <w:rPr>
          <w:rFonts w:hint="eastAsia"/>
        </w:rPr>
        <w:br/>
      </w:r>
      <w:r>
        <w:rPr>
          <w:rFonts w:hint="eastAsia"/>
        </w:rPr>
        <w:t>　　　　三、全球A3过塑机行业竞争格局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主要国家与地区A3过塑机市场分析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2025-2031年全球A3过塑机行业发展趋势与前景预测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一、A3过塑机行业发展趋势</w:t>
      </w:r>
      <w:r>
        <w:rPr>
          <w:rFonts w:hint="eastAsia"/>
        </w:rPr>
        <w:br/>
      </w:r>
      <w:r>
        <w:rPr>
          <w:rFonts w:hint="eastAsia"/>
        </w:rPr>
        <w:t>　　　　二、A3过塑机行业发展潜力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中国A3过塑机行业市场分析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2024-2025年A3过塑机产能与投资动态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一、国内A3过塑机产能现状与利用效率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二、A3过塑机产能扩张与投资动态分析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A3过塑机行业产量情况分析与趋势预测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一、2019-2024年A3过塑机行业产量与增长趋势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1、2019-2024年A3过塑机产量及增长趋势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2、2019-2024年A3过塑机细分产品产量及份额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二、A3过塑机产量影响因素分析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三、2025-2031年A3过塑机产量预测</w:t>
      </w:r>
      <w:r>
        <w:rPr>
          <w:rFonts w:hint="eastAsia"/>
        </w:rPr>
        <w:br/>
      </w:r>
      <w:r>
        <w:rPr>
          <w:rFonts w:hint="eastAsia"/>
        </w:rPr>
        <w:t>　　第三节 2025-2031年A3过塑机市场需求与销售分析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一、2024-2025年A3过塑机行业需求现状</w:t>
      </w:r>
      <w:r>
        <w:rPr>
          <w:rFonts w:hint="eastAsia"/>
        </w:rPr>
        <w:br/>
      </w:r>
      <w:r>
        <w:rPr>
          <w:rFonts w:hint="eastAsia"/>
        </w:rPr>
        <w:t>　　　　二、A3过塑机客户群体与需求特点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三、2019-2024年A3过塑机行业销售规模分析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四、2025-2031年A3过塑机市场增长潜力与规模预测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中国A3过塑机细分市场分析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一、2024-2025年A3过塑机主要细分产品市场现状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2024-2025年A3过塑机行业技术发展现状及趋势分析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A3过塑机行业技术发展现状分析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国内外A3过塑机行业技术差异与原因</w:t>
      </w:r>
      <w:r>
        <w:rPr>
          <w:rFonts w:hint="eastAsia"/>
        </w:rPr>
        <w:br/>
      </w:r>
      <w:r>
        <w:rPr>
          <w:rFonts w:hint="eastAsia"/>
        </w:rPr>
        <w:t>　　第三节 A3过塑机行业技术发展方向、趋势预测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提升A3过塑机行业技术能力策略建议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A3过塑机价格机制与竞争策略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一、2019-2024年A3过塑机市场价格走势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A3过塑机定价策略与方法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2025-2031年A3过塑机价格竞争态势与趋势预测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中国A3过塑机行业重点区域市场研究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2024-2025年重点区域A3过塑机市场发展概况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二、2019-2024年A3过塑机市场需求规模情况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三、2025-2031年A3过塑机行业发展潜力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二、2019-2024年A3过塑机市场需求规模情况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三、2025-2031年A3过塑机行业发展潜力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二、2019-2024年A3过塑机市场需求规模情况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三、2025-2031年A3过塑机行业发展潜力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二、2019-2024年A3过塑机市场需求规模情况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三、2025-2031年A3过塑机行业发展潜力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二、2019-2024年A3过塑机市场需求规模情况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三、2025-2031年A3过塑机行业发展潜力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2019-2024年中国A3过塑机行业进出口情况分析</w:t>
      </w:r>
      <w:r>
        <w:rPr>
          <w:rFonts w:hint="eastAsia"/>
        </w:rPr>
        <w:br/>
      </w:r>
      <w:r>
        <w:rPr>
          <w:rFonts w:hint="eastAsia"/>
        </w:rPr>
        <w:t>　　第一节 A3过塑机行业进口规模与来源分析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一、2019-2024年A3过塑机进口规模分析</w:t>
      </w:r>
      <w:r>
        <w:rPr>
          <w:rFonts w:hint="eastAsia"/>
        </w:rPr>
        <w:br/>
      </w:r>
      <w:r>
        <w:rPr>
          <w:rFonts w:hint="eastAsia"/>
        </w:rPr>
        <w:t>　　　　二、A3过塑机主要进口来源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A3过塑机行业出口规模与目的地分析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一、2019-2024年A3过塑机出口规模分析</w:t>
      </w:r>
      <w:r>
        <w:rPr>
          <w:rFonts w:hint="eastAsia"/>
        </w:rPr>
        <w:br/>
      </w:r>
      <w:r>
        <w:rPr>
          <w:rFonts w:hint="eastAsia"/>
        </w:rPr>
        <w:t>　　　　二、A3过塑机主要出口目的地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2019-2024年中国A3过塑机总体规模与财务指标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中国A3过塑机行业总体规模分析</w:t>
      </w:r>
      <w:r>
        <w:rPr>
          <w:rFonts w:hint="eastAsia"/>
        </w:rPr>
        <w:br/>
      </w:r>
      <w:r>
        <w:rPr>
          <w:rFonts w:hint="eastAsia"/>
        </w:rPr>
        <w:t>　　　　一、A3过塑机企业数量与结构</w:t>
      </w:r>
      <w:r>
        <w:rPr>
          <w:rFonts w:hint="eastAsia"/>
        </w:rPr>
        <w:br/>
      </w:r>
      <w:r>
        <w:rPr>
          <w:rFonts w:hint="eastAsia"/>
        </w:rPr>
        <w:t>　　　　二、A3过塑机从业人员规模</w:t>
      </w:r>
      <w:r>
        <w:rPr>
          <w:rFonts w:hint="eastAsia"/>
        </w:rPr>
        <w:br/>
      </w:r>
      <w:r>
        <w:rPr>
          <w:rFonts w:hint="eastAsia"/>
        </w:rPr>
        <w:t>　　　　三、A3过塑机行业资产状况</w:t>
      </w:r>
      <w:r>
        <w:rPr>
          <w:rFonts w:hint="eastAsia"/>
        </w:rPr>
        <w:br/>
      </w:r>
      <w:r>
        <w:rPr>
          <w:rFonts w:hint="eastAsia"/>
        </w:rPr>
        <w:t>　　第二节 中国A3过塑机行业财务指标总体分析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A3过塑机行业重点企业经营状况分析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A3过塑机重点企业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A3过塑机领先企业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A3过塑机标杆企业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A3过塑机代表企业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A3过塑机龙头企业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A3过塑机重点企业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中国A3过塑机行业竞争格局分析</w:t>
      </w:r>
      <w:r>
        <w:rPr>
          <w:rFonts w:hint="eastAsia"/>
        </w:rPr>
        <w:br/>
      </w:r>
      <w:r>
        <w:rPr>
          <w:rFonts w:hint="eastAsia"/>
        </w:rPr>
        <w:t>　　第一节 A3过塑机行业竞争格局总览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2024-2025年A3过塑机行业竞争力分析</w:t>
      </w:r>
      <w:r>
        <w:rPr>
          <w:rFonts w:hint="eastAsia"/>
        </w:rPr>
        <w:br/>
      </w:r>
      <w:r>
        <w:rPr>
          <w:rFonts w:hint="eastAsia"/>
        </w:rPr>
        <w:t>　　　　一、A3过塑机供应商议价能力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四、A3过塑机替代品威胁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2019-2024年A3过塑机行业企业并购活动分析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2024-2025年A3过塑机行业会展与招投标活动分析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一、A3过塑机行业会展活动及其市场影响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2025年中国A3过塑机企业发展策略分析</w:t>
      </w:r>
      <w:r>
        <w:rPr>
          <w:rFonts w:hint="eastAsia"/>
        </w:rPr>
        <w:br/>
      </w:r>
      <w:r>
        <w:rPr>
          <w:rFonts w:hint="eastAsia"/>
        </w:rPr>
        <w:t>　　第一节 A3过塑机市场策略分析</w:t>
      </w:r>
      <w:r>
        <w:rPr>
          <w:rFonts w:hint="eastAsia"/>
        </w:rPr>
        <w:br/>
      </w:r>
      <w:r>
        <w:rPr>
          <w:rFonts w:hint="eastAsia"/>
        </w:rPr>
        <w:t>　　　　一、A3过塑机市场定位与拓展策略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二、A3过塑机市场细分与目标客户</w:t>
      </w:r>
      <w:r>
        <w:rPr>
          <w:rFonts w:hint="eastAsia"/>
        </w:rPr>
        <w:br/>
      </w:r>
      <w:r>
        <w:rPr>
          <w:rFonts w:hint="eastAsia"/>
        </w:rPr>
        <w:t>　　第二节 A3过塑机销售策略分析</w:t>
      </w:r>
      <w:r>
        <w:rPr>
          <w:rFonts w:hint="eastAsia"/>
        </w:rPr>
        <w:br/>
      </w:r>
      <w:r>
        <w:rPr>
          <w:rFonts w:hint="eastAsia"/>
        </w:rPr>
        <w:t>　　　　一、A3过塑机销售渠道与网络建设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提高A3过塑机企业竞争力建议</w:t>
      </w:r>
      <w:r>
        <w:rPr>
          <w:rFonts w:hint="eastAsia"/>
        </w:rPr>
        <w:br/>
      </w:r>
      <w:r>
        <w:rPr>
          <w:rFonts w:hint="eastAsia"/>
        </w:rPr>
        <w:t>　　　　一、A3过塑机技术创新与管理优化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A3过塑机品牌战略思考</w:t>
      </w:r>
      <w:r>
        <w:rPr>
          <w:rFonts w:hint="eastAsia"/>
        </w:rPr>
        <w:br/>
      </w:r>
      <w:r>
        <w:rPr>
          <w:rFonts w:hint="eastAsia"/>
        </w:rPr>
        <w:t>　　　　一、A3过塑机品牌建设与维护</w:t>
      </w:r>
      <w:r>
        <w:rPr>
          <w:rFonts w:hint="eastAsia"/>
        </w:rPr>
        <w:br/>
      </w:r>
      <w:r>
        <w:rPr>
          <w:rFonts w:hint="eastAsia"/>
        </w:rPr>
        <w:t>　　　　二、A3过塑机品牌影响力与市场竞争力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中国A3过塑机行业风险与对策</w:t>
      </w:r>
      <w:r>
        <w:rPr>
          <w:rFonts w:hint="eastAsia"/>
        </w:rPr>
        <w:br/>
      </w:r>
      <w:r>
        <w:rPr>
          <w:rFonts w:hint="eastAsia"/>
        </w:rPr>
        <w:t>　　第一节 A3过塑机行业SWOT分析</w:t>
      </w:r>
      <w:r>
        <w:rPr>
          <w:rFonts w:hint="eastAsia"/>
        </w:rPr>
        <w:br/>
      </w:r>
      <w:r>
        <w:rPr>
          <w:rFonts w:hint="eastAsia"/>
        </w:rPr>
        <w:t>　　　　一、A3过塑机行业优势分析</w:t>
      </w:r>
      <w:r>
        <w:rPr>
          <w:rFonts w:hint="eastAsia"/>
        </w:rPr>
        <w:br/>
      </w:r>
      <w:r>
        <w:rPr>
          <w:rFonts w:hint="eastAsia"/>
        </w:rPr>
        <w:t>　　　　二、A3过塑机行业劣势分析</w:t>
      </w:r>
      <w:r>
        <w:rPr>
          <w:rFonts w:hint="eastAsia"/>
        </w:rPr>
        <w:br/>
      </w:r>
      <w:r>
        <w:rPr>
          <w:rFonts w:hint="eastAsia"/>
        </w:rPr>
        <w:t>　　　　三、A3过塑机市场机会探索</w:t>
      </w:r>
      <w:r>
        <w:rPr>
          <w:rFonts w:hint="eastAsia"/>
        </w:rPr>
        <w:br/>
      </w:r>
      <w:r>
        <w:rPr>
          <w:rFonts w:hint="eastAsia"/>
        </w:rPr>
        <w:t>　　　　四、A3过塑机市场威胁评估</w:t>
      </w:r>
      <w:r>
        <w:rPr>
          <w:rFonts w:hint="eastAsia"/>
        </w:rPr>
        <w:br/>
      </w:r>
      <w:r>
        <w:rPr>
          <w:rFonts w:hint="eastAsia"/>
        </w:rPr>
        <w:t>　　第二节 A3过塑机行业风险及对策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2025-2031年中国A3过塑机行业前景与发展趋势</w:t>
      </w:r>
      <w:r>
        <w:rPr>
          <w:rFonts w:hint="eastAsia"/>
        </w:rPr>
        <w:br/>
      </w:r>
      <w:r>
        <w:rPr>
          <w:rFonts w:hint="eastAsia"/>
        </w:rPr>
        <w:t>　　第一节 A3过塑机行业发展环境分析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2025-2031年A3过塑机行业发展趋势与方向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一、A3过塑机行业发展方向预测</w:t>
      </w:r>
      <w:r>
        <w:rPr>
          <w:rFonts w:hint="eastAsia"/>
        </w:rPr>
        <w:br/>
      </w:r>
      <w:r>
        <w:rPr>
          <w:rFonts w:hint="eastAsia"/>
        </w:rPr>
        <w:t>　　　　二、A3过塑机发展趋势分析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2025-2031年A3过塑机行业发展潜力与机遇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一、A3过塑机市场发展潜力评估</w:t>
      </w:r>
      <w:r>
        <w:rPr>
          <w:rFonts w:hint="eastAsia"/>
        </w:rPr>
        <w:br/>
      </w:r>
      <w:r>
        <w:rPr>
          <w:rFonts w:hint="eastAsia"/>
        </w:rPr>
        <w:t>　　　　二、A3过塑机新兴市场与机遇探索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A3过塑机行业研究结论与建议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中:智:林－A3过塑机行业发展建议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A3过塑机行业历程</w:t>
      </w:r>
      <w:r>
        <w:rPr>
          <w:rFonts w:hint="eastAsia"/>
        </w:rPr>
        <w:br/>
      </w:r>
      <w:r>
        <w:rPr>
          <w:rFonts w:hint="eastAsia"/>
        </w:rPr>
        <w:t>　　图表 A3过塑机行业生命周期</w:t>
      </w:r>
      <w:r>
        <w:rPr>
          <w:rFonts w:hint="eastAsia"/>
        </w:rPr>
        <w:br/>
      </w:r>
      <w:r>
        <w:rPr>
          <w:rFonts w:hint="eastAsia"/>
        </w:rPr>
        <w:t>　　图表 A3过塑机行业产业链分析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2019-2024年中国A3过塑机行业市场规模及增长情况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2019-2024年A3过塑机行业市场容量分析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2019-2024年中国A3过塑机行业产能统计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2019-2024年中国A3过塑机行业产量及增长趋势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2019-2024年中国A3过塑机市场需求量及增速统计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2025年中国A3过塑机行业需求领域分布格局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2019-2024年中国A3过塑机行业销售收入分析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2019-2024年中国A3过塑机行业盈利情况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2019-2024年中国A3过塑机行业利润总额统计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2019-2024年中国A3过塑机进口数量分析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2019-2024年中国A3过塑机进口金额分析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2019-2024年中国A3过塑机出口数量分析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2019-2024年中国A3过塑机出口金额分析</w:t>
      </w:r>
      <w:r>
        <w:rPr>
          <w:rFonts w:hint="eastAsia"/>
        </w:rPr>
        <w:br/>
      </w:r>
      <w:r>
        <w:rPr>
          <w:rFonts w:hint="eastAsia"/>
        </w:rPr>
        <w:t>　　图表 2025年中国A3过塑机进口国家及地区分析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2025年中国A3过塑机出口国家及地区分析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2019-2024年中国A3过塑机行业企业数量情况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2019-2024年中国A3过塑机行业企业平均规模情况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**地区A3过塑机市场规模及增长情况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**地区A3过塑机行业市场需求情况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**地区A3过塑机市场规模及增长情况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**地区A3过塑机行业市场需求情况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**地区A3过塑机市场规模及增长情况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**地区A3过塑机行业市场需求情况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**地区A3过塑机市场规模及增长情况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**地区A3过塑机行业市场需求情况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A3过塑机重点企业（一）基本信息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A3过塑机重点企业（一）经营情况分析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A3过塑机重点企业（一）主要经济指标情况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A3过塑机重点企业（一）盈利能力情况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A3过塑机重点企业（一）偿债能力情况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A3过塑机重点企业（一）运营能力情况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A3过塑机重点企业（一）成长能力情况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A3过塑机重点企业（二）基本信息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A3过塑机重点企业（二）经营情况分析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A3过塑机重点企业（二）主要经济指标情况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A3过塑机重点企业（二）盈利能力情况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A3过塑机重点企业（二）偿债能力情况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A3过塑机重点企业（二）运营能力情况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A3过塑机重点企业（二）成长能力情况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A3过塑机重点企业（三）基本信息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A3过塑机重点企业（三）经营情况分析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A3过塑机重点企业（三）主要经济指标情况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A3过塑机重点企业（三）盈利能力情况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A3过塑机重点企业（三）偿债能力情况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A3过塑机重点企业（三）运营能力情况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A3过塑机重点企业（三）成长能力情况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2025-2031年中国A3过塑机行业产能预测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2025-2031年中国A3过塑机行业产量预测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2025-2031年中国A3过塑机市场需求量预测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2025-2031年中国A3过塑机行业供需平衡预测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2025-2031年中国A3过塑机市场容量预测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2025-2031年中国A3过塑机市场规模预测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2025-2031年中国A3过塑机市场前景分析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2025-2031年中国A3过塑机发展趋势预测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84f331f124205" w:history="1">
        <w:r>
          <w:rPr>
            <w:rStyle w:val="Hyperlink"/>
          </w:rPr>
          <w:t>2025-2031年中国A3过塑机市场现状分析与前景趋势预测报告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84f331f124205" w:history="1">
        <w:r>
          <w:rPr>
            <w:rStyle w:val="Hyperlink"/>
          </w:rPr>
          <w:t>https://www.20087.com/7/89/A3GuoSuJiHangYeFaZhanQianJing.html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热点：A3过塑机可以过塑300亳米的照片吗、A3过塑机不加热原因及解决办法、A3过塑机使用方法、A3过塑机有多少瓦、过塑机买a3还是a4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a7ae0b8f748bd" w:history="1">
      <w:r>
        <w:rPr>
          <w:rStyle w:val="Hyperlink"/>
        </w:rPr>
        <w:t>2025-2031年中国A3过塑机市场现状分析与前景趋势预测报告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A3GuoSuJiHangYeFaZhanQianJing.html" TargetMode="External" Id="R4e684f331f12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A3GuoSuJiHangYeFaZhanQianJing.html" TargetMode="External" Id="Rd48a7ae0b8f7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2025-03-11T08:09:46Z</dcterms:created>
  <dcterms:modified xsi:type="dcterms:W3CDTF">2025-03-11T09:09:46Z</dcterms:modified>
  <dc:subject>2025-2031年中国A3过塑机市场现状分析与前景趋势预测报告</dc:subject>
  <dc:title>2025-2031年中国A3过塑机市场现状分析与前景趋势预测报告</dc:title>
  <cp:keywords>2025-2031年中国A3过塑机市场现状分析与前景趋势预测报告</cp:keywords>
  <dc:description>2025-2031年中国A3过塑机市场现状分析与前景趋势预测报告</dc:description>
</cp:coreProperties>
</file>