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ba707eec2471e" w:history="1">
              <w:r>
                <w:rPr>
                  <w:rStyle w:val="Hyperlink"/>
                </w:rPr>
                <w:t>2022-2028年全球与中国IT票务系统软件行业发展全面调研及未来趋势预测报告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ba707eec2471e" w:history="1">
              <w:r>
                <w:rPr>
                  <w:rStyle w:val="Hyperlink"/>
                </w:rPr>
                <w:t>2022-2028年全球与中国IT票务系统软件行业发展全面调研及未来趋势预测报告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ba707eec2471e" w:history="1">
                <w:r>
                  <w:rPr>
                    <w:rStyle w:val="Hyperlink"/>
                  </w:rPr>
                  <w:t>https://www.20087.com/7/09/ITPiaoWuXiTongRuanJianHangYeQuShiFenXi.html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票务系统软件是一种用于管理和跟踪技术支持请求的工具，在客户服务和支持流程中发挥着重要作用。近年来，随着云计算和人工智能技术的发展，IT票务系统软件的设计与性能不断提升。目前，IT票务系统软件的种类更加多样化，从传统的本地部署到采用云服务和AI辅助的新产品，能够满足不同应用场景的需求。此外，随着智能控制技术和材料科学的应用，IT票务系统软件具备了更高的工作效率与使用便捷性，通过采用先进的云计算技术和系统优化，提高了产品的可靠性和应用效果。同时，随着用户对工作效率和使用便捷性的要求提高，IT票务系统软件在设计时更加注重高工作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IT票务系统软件的发展将更加注重高工作效率与多功能性。通过优化云计算技术和系统控制，进一步提高IT票务系统软件的工作效率和使用便捷性，满足更高要求的应用需求。同时，随着数据保护法规的趋严，IT票务系统软件将采用更多加密技术和隐私保护措施，保障数据的安全性和用户隐私。此外，随着新技术的发展，IT票务系统软件将支持更多功能性，如提高数据分析能力、增强系统稳定性等，提高产品的功能性。同时，IT票务系统软件还将支持更多定制化解决方案，如针对特定服务需求的专用设计，满足不同行业的需求。此外，随着人工智能技术的应用，IT票务系统软件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ba707eec2471e" w:history="1">
        <w:r>
          <w:rPr>
            <w:rStyle w:val="Hyperlink"/>
          </w:rPr>
          <w:t>2022-2028年全球与中国IT票务系统软件行业发展全面调研及未来趋势预测报告</w:t>
        </w:r>
      </w:hyperlink>
      <w:r>
        <w:rPr>
          <w:rFonts w:hint="eastAsia"/>
        </w:rPr>
        <w:t>》在多年IT票务系统软件行业研究的基础上，结合全球及中国IT票务系统软件行业市场的发展现状，通过资深研究团队对IT票务系统软件市场资料进行整理，并依托国家权威数据资源和长期市场监测的数据库，对IT票务系统软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bba707eec2471e" w:history="1">
        <w:r>
          <w:rPr>
            <w:rStyle w:val="Hyperlink"/>
          </w:rPr>
          <w:t>2022-2028年全球与中国IT票务系统软件行业发展全面调研及未来趋势预测报告</w:t>
        </w:r>
      </w:hyperlink>
      <w:r>
        <w:rPr>
          <w:rFonts w:hint="eastAsia"/>
        </w:rPr>
        <w:t>》可以帮助投资者准确把握IT票务系统软件行业的市场现状，为投资者进行投资作出IT票务系统软件行业前景预判，挖掘IT票务系统软件行业投资价值，同时提出IT票务系统软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IT票务系统软件市场概述</w:t>
      </w:r>
      <w:r>
        <w:rPr>
          <w:rFonts w:hint="eastAsia"/>
        </w:rPr>
        <w:br/>
      </w:r>
      <w:r>
        <w:rPr>
          <w:rFonts w:hint="eastAsia"/>
        </w:rPr>
        <w:t>　　1.1 IT票务系统软件市场概述</w:t>
      </w:r>
      <w:r>
        <w:rPr>
          <w:rFonts w:hint="eastAsia"/>
        </w:rPr>
        <w:br/>
      </w:r>
      <w:r>
        <w:rPr>
          <w:rFonts w:hint="eastAsia"/>
        </w:rPr>
        <w:t>　　1.2 不同产品类型IT票务系统软件分析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全球市场产品类型IT票务系统软件规模对比（2017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全球不同产品类型IT票务系统软件规模及预测（2017-2021年）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全球不同产品类型IT票务系统软件规模及市场份额（2017-2021年）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全球不同产品类型IT票务系统软件规模预测（2017-2021年）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中国不同产品类型IT票务系统软件规模及预测（2017-2021年）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中国不同产品类型IT票务系统软件规模及市场份额（2017-2021年）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中国不同产品类型IT票务系统软件规模预测（2017-2021年）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新型冠状病毒肺炎（COVID-19）对IT票务系统软件行业影响分析</w:t>
      </w:r>
      <w:r>
        <w:rPr>
          <w:rFonts w:hint="eastAsia"/>
        </w:rPr>
        <w:br/>
      </w:r>
      <w:r>
        <w:rPr>
          <w:rFonts w:hint="eastAsia"/>
        </w:rPr>
        <w:t>　　　　1.6.1 COVID-19对IT票务系统软件行业主要的影响方面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COVID-19对IT票务系统软件行业2021年增长评估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COVID-19疫情下，IT票务系统软件企业应对措施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COVID-19疫情下，IT票务系统软件潜在市场机会、挑战及风险分析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从不同应用，IT票务系统软件主要包括如下几个方面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电子邮件</w:t>
      </w:r>
      <w:r>
        <w:rPr>
          <w:rFonts w:hint="eastAsia"/>
        </w:rPr>
        <w:br/>
      </w:r>
      <w:r>
        <w:rPr>
          <w:rFonts w:hint="eastAsia"/>
        </w:rPr>
        <w:t>　　　　2.1.2 社交媒体</w:t>
      </w:r>
      <w:r>
        <w:rPr>
          <w:rFonts w:hint="eastAsia"/>
        </w:rPr>
        <w:br/>
      </w:r>
      <w:r>
        <w:rPr>
          <w:rFonts w:hint="eastAsia"/>
        </w:rPr>
        <w:t>　　　　2.1.3 在线聊天</w:t>
      </w:r>
      <w:r>
        <w:rPr>
          <w:rFonts w:hint="eastAsia"/>
        </w:rPr>
        <w:br/>
      </w:r>
      <w:r>
        <w:rPr>
          <w:rFonts w:hint="eastAsia"/>
        </w:rPr>
        <w:t>　　　　2.1.4 电话技术</w:t>
      </w:r>
      <w:r>
        <w:rPr>
          <w:rFonts w:hint="eastAsia"/>
        </w:rPr>
        <w:br/>
      </w:r>
      <w:r>
        <w:rPr>
          <w:rFonts w:hint="eastAsia"/>
        </w:rPr>
        <w:t>　　　　2.1.5 网络表格</w:t>
      </w:r>
      <w:r>
        <w:rPr>
          <w:rFonts w:hint="eastAsia"/>
        </w:rPr>
        <w:br/>
      </w:r>
      <w:r>
        <w:rPr>
          <w:rFonts w:hint="eastAsia"/>
        </w:rPr>
        <w:t>　　2.2 全球市场不同应用IT票务系统软件规模对比（2017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全球不同应用IT票务系统软件规模及预测（2017-2021年）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全球不同应用IT票务系统软件规模及市场份额（2017-2021年）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全球不同应用IT票务系统软件规模预测（2017-2021年）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中国不同应用IT票务系统软件规模及预测（2017-2021年）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中国不同应用IT票务系统软件规模及市场份额（2017-2021年）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中国不同应用IT票务系统软件规模预测（2017-2021年）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全球主要地区IT票务系统软件分析</w:t>
      </w:r>
      <w:r>
        <w:rPr>
          <w:rFonts w:hint="eastAsia"/>
        </w:rPr>
        <w:br/>
      </w:r>
      <w:r>
        <w:rPr>
          <w:rFonts w:hint="eastAsia"/>
        </w:rPr>
        <w:t>　　3.1 全球主要地区IT票务系统软件市场规模分析：2021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全球主要地区IT票务系统软件规模及份额（2017-2021年）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全球主要地区IT票务系统软件规模及份额预测（2017-2021年）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北美IT票务系统软件市场规模及预测（2017-2021年）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欧洲IT票务系统软件市场规模及预测（2017-2021年）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中国IT票务系统软件市场规模及预测（2017-2021年）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亚太IT票务系统软件市场规模及预测（2017-2021年）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南美IT票务系统软件市场规模及预测（2017-2021年）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全球IT票务系统软件主要企业竞争分析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全球主要企业IT票务系统软件规模及市场份额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全球主要企业总部、主要市场区域、进入IT票务系统软件市场日期、提供的产品及服务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全球IT票务系统软件主要企业竞争态势及未来趋势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全球IT票务系统软件第一梯队、第二梯队和第三梯队企业及市场份额（2021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2021年全球排名前五和前十IT票务系统软件企业市场份额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IT票务系统软件全球领先企业SWOT分析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全球主要IT票务系统软件企业采访及观点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中国IT票务系统软件主要企业竞争分析</w:t>
      </w:r>
      <w:r>
        <w:rPr>
          <w:rFonts w:hint="eastAsia"/>
        </w:rPr>
        <w:br/>
      </w:r>
      <w:r>
        <w:rPr>
          <w:rFonts w:hint="eastAsia"/>
        </w:rPr>
        <w:t>　　5.1 中国IT票务系统软件规模及市场份额（2017-2021年）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中国IT票务系统软件Top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IT票务系统软件主要企业概况分析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重点企业（11）基本信息、IT票务系统软件生产基地、总部、竞争对手及市场地位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重点企业（12）基本信息、IT票务系统软件生产基地、总部、竞争对手及市场地位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重点企业（12）IT票务系统软件收入（百万美元）及毛利率（2015-2020）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重点企业（13）基本信息、IT票务系统软件生产基地、总部、竞争对手及市场地位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重点企业（14）基本信息、IT票务系统软件生产基地、总部、竞争对手及市场地位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重点企业（15）基本信息、IT票务系统软件生产基地、总部、竞争对手及市场地位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重点企业（15）IT票务系统软件产品及服务介绍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IT票务系统软件行业动态分析</w:t>
      </w:r>
      <w:r>
        <w:rPr>
          <w:rFonts w:hint="eastAsia"/>
        </w:rPr>
        <w:br/>
      </w:r>
      <w:r>
        <w:rPr>
          <w:rFonts w:hint="eastAsia"/>
        </w:rPr>
        <w:t>　　7.1 IT票务系统软件发展历史、现状及趋势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IT票务系统软件发展机遇、挑战及潜在风险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IT票务系统软件当前及未来发展机遇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IT票务系统软件发展的推动因素、有利条件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IT票务系统软件发展面临的主要挑战及风险</w:t>
      </w:r>
      <w:r>
        <w:rPr>
          <w:rFonts w:hint="eastAsia"/>
        </w:rPr>
        <w:br/>
      </w:r>
      <w:r>
        <w:rPr>
          <w:rFonts w:hint="eastAsia"/>
        </w:rPr>
        <w:t>　　7.3 IT票务系统软件市场不利因素分析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基于云主要企业列表</w:t>
      </w:r>
      <w:r>
        <w:rPr>
          <w:rFonts w:hint="eastAsia"/>
        </w:rPr>
        <w:br/>
      </w:r>
      <w:r>
        <w:rPr>
          <w:rFonts w:hint="eastAsia"/>
        </w:rPr>
        <w:t>　　表2 本地部署主要企业列表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全球市场不同类型IT票务系统软件规模（百万美元）及增长率对比（2017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全球不同产品类型IT票务系统软件规模列表（百万美元）（2017-2021年）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2017-2021年全球不同类型IT票务系统软件规模市场份额列表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全球不同产品类型IT票务系统软件规模（百万美元）预测（2017-2021年）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2017-2021年全球不同产品类型IT票务系统软件规模市场份额预测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中国不同产品类型IT票务系统软件规模（百万美元）及增长率对比（2017-2021年）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2017-2021年中国不同产品类型IT票务系统软件规模列表（百万美元）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2017-2021年中国不同产品类型IT票务系统软件规模市场份额列表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2017-2021年中国不同产品类型IT票务系统软件规模市场份额预测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全球市场不同应用IT票务系统软件规模（百万美元）及增长率对比（2017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COVID-19对IT票务系统软件行业主要的影响方面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两种情景下，COVID-19对IT票务系统软件行业2021年增速评估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COVID-19疫情下，IT票务系统软件潜在市场机会、挑战及风险分析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全球不同应用IT票务系统软件规模列表（2017-2021年）（百万美元）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全球不同应用IT票务系统软件规模预测（2017-2021年）（百万美元）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全球不同应用IT票务系统软件规模份额（2017-2021年）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全球不同应用IT票务系统软件规模份额预测（2017-2021年）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中国不同应用IT票务系统软件规模列表（2017-2021年）（百万美元）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中国不同应用IT票务系统软件规模预测（2017-2021年）（百万美元）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中国不同应用IT票务系统软件规模份额（2017-2021年）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中国不同应用IT票务系统软件规模份额预测（2017-2021年）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全球主要地区IT票务系统软件规模（百万美元）：2021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全球主要地区IT票务系统软件规模（百万美元）列表（2017-2021年）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全球IT票务系统软件规模（百万美元）及毛利率（2017-2021年）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年全球主要企业IT票务系统软件规模（百万美元）（2017-2021年）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全球主要企业IT票务系统软件规模份额对比（2017-2021年）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全球主要企业进入IT票务系统软件市场日期，及提供的产品和服务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全球IT票务系统软件市场投资、并购等现状分析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全球主要IT票务系统软件企业采访及观点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中国主要企业IT票务系统软件规模（百万美元）列表（2017-2021年）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2017-2021年中国主要企业IT票务系统软件规模份额对比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重点企业（12）IT票务系统软件收入（百万美元）及毛利率</w:t>
      </w:r>
      <w:r>
        <w:rPr>
          <w:rFonts w:hint="eastAsia"/>
        </w:rPr>
        <w:br/>
      </w:r>
      <w:r>
        <w:rPr>
          <w:rFonts w:hint="eastAsia"/>
        </w:rPr>
        <w:t>　　表83 重点企业（12）IT票务系统软件公司概况、主营业务及公司总收入介绍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重点企业（15）公司信息、总部、IT票务系统软件市场地位以及主要的竞争对手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重点企业（15）IT票务系统软件收入（百万美元）及毛利率（2017-2021年）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重点企业（15）IT票务系统软件公司概况、主营业务及公司总收入介绍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表96市场投资情况</w:t>
      </w:r>
      <w:r>
        <w:rPr>
          <w:rFonts w:hint="eastAsia"/>
        </w:rPr>
        <w:br/>
      </w:r>
      <w:r>
        <w:rPr>
          <w:rFonts w:hint="eastAsia"/>
        </w:rPr>
        <w:t>　　表97 IT票务系统软件未来发展方向</w:t>
      </w:r>
      <w:r>
        <w:rPr>
          <w:rFonts w:hint="eastAsia"/>
        </w:rPr>
        <w:br/>
      </w:r>
      <w:r>
        <w:rPr>
          <w:rFonts w:hint="eastAsia"/>
        </w:rPr>
        <w:t>　　表98 IT票务系统软件当前及未来发展机遇</w:t>
      </w:r>
      <w:r>
        <w:rPr>
          <w:rFonts w:hint="eastAsia"/>
        </w:rPr>
        <w:br/>
      </w:r>
      <w:r>
        <w:rPr>
          <w:rFonts w:hint="eastAsia"/>
        </w:rPr>
        <w:t>　　表99 IT票务系统软件发展的推动因素、有利条件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表100 IT票务系统软件发展面临的主要挑战及风险</w:t>
      </w:r>
      <w:r>
        <w:rPr>
          <w:rFonts w:hint="eastAsia"/>
        </w:rPr>
        <w:br/>
      </w:r>
      <w:r>
        <w:rPr>
          <w:rFonts w:hint="eastAsia"/>
        </w:rPr>
        <w:t>　　表101 IT票务系统软件发展的阻力、不利因素</w:t>
      </w:r>
      <w:r>
        <w:rPr>
          <w:rFonts w:hint="eastAsia"/>
        </w:rPr>
        <w:br/>
      </w:r>
      <w:r>
        <w:rPr>
          <w:rFonts w:hint="eastAsia"/>
        </w:rPr>
        <w:t>　　表102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2017-2021年全球IT票务系统软件市场规模（百万美元）及未来趋势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2017-2021年中国IT票务系统软件市场规模（百万美元）及未来趋势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基于云产品图片</w:t>
      </w:r>
      <w:r>
        <w:rPr>
          <w:rFonts w:hint="eastAsia"/>
        </w:rPr>
        <w:br/>
      </w:r>
      <w:r>
        <w:rPr>
          <w:rFonts w:hint="eastAsia"/>
        </w:rPr>
        <w:t>　　图4 2017-2021年全球基于云规模（百万美元）及增长率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本地部署产品图片</w:t>
      </w:r>
      <w:r>
        <w:rPr>
          <w:rFonts w:hint="eastAsia"/>
        </w:rPr>
        <w:br/>
      </w:r>
      <w:r>
        <w:rPr>
          <w:rFonts w:hint="eastAsia"/>
        </w:rPr>
        <w:t>　　图6 2017-2021年全球本地部署规模（百万美元）及增长率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全球不同产品类型IT票务系统软件规模市场份额（2017&amp;2021年）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全球不同产品类型IT票务系统软件规模市场份额预测（2017&amp;2021年）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中国不同产品类型IT票务系统软件规模市场份额（2017&amp;2021年）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中国不同产品类型IT票务系统软件规模市场份额预测（2017&amp;2021年）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电子邮件</w:t>
      </w:r>
      <w:r>
        <w:rPr>
          <w:rFonts w:hint="eastAsia"/>
        </w:rPr>
        <w:br/>
      </w:r>
      <w:r>
        <w:rPr>
          <w:rFonts w:hint="eastAsia"/>
        </w:rPr>
        <w:t>　　图12 社交媒体</w:t>
      </w:r>
      <w:r>
        <w:rPr>
          <w:rFonts w:hint="eastAsia"/>
        </w:rPr>
        <w:br/>
      </w:r>
      <w:r>
        <w:rPr>
          <w:rFonts w:hint="eastAsia"/>
        </w:rPr>
        <w:t>　　图13 在线聊天</w:t>
      </w:r>
      <w:r>
        <w:rPr>
          <w:rFonts w:hint="eastAsia"/>
        </w:rPr>
        <w:br/>
      </w:r>
      <w:r>
        <w:rPr>
          <w:rFonts w:hint="eastAsia"/>
        </w:rPr>
        <w:t>　　图14 电话技术</w:t>
      </w:r>
      <w:r>
        <w:rPr>
          <w:rFonts w:hint="eastAsia"/>
        </w:rPr>
        <w:br/>
      </w:r>
      <w:r>
        <w:rPr>
          <w:rFonts w:hint="eastAsia"/>
        </w:rPr>
        <w:t>　　图15 网络表格</w:t>
      </w:r>
      <w:r>
        <w:rPr>
          <w:rFonts w:hint="eastAsia"/>
        </w:rPr>
        <w:br/>
      </w:r>
      <w:r>
        <w:rPr>
          <w:rFonts w:hint="eastAsia"/>
        </w:rPr>
        <w:t>　　图16 全球不同应用IT票务系统软件市场份额2015&amp;2020</w:t>
      </w:r>
      <w:r>
        <w:rPr>
          <w:rFonts w:hint="eastAsia"/>
        </w:rPr>
        <w:br/>
      </w:r>
      <w:r>
        <w:rPr>
          <w:rFonts w:hint="eastAsia"/>
        </w:rPr>
        <w:t>　　图17 全球不同应用IT票务系统软件市场份额预测2021&amp;2026</w:t>
      </w:r>
      <w:r>
        <w:rPr>
          <w:rFonts w:hint="eastAsia"/>
        </w:rPr>
        <w:br/>
      </w:r>
      <w:r>
        <w:rPr>
          <w:rFonts w:hint="eastAsia"/>
        </w:rPr>
        <w:t>　　图18 中国不同应用IT票务系统软件市场份额2015&amp;2020</w:t>
      </w:r>
      <w:r>
        <w:rPr>
          <w:rFonts w:hint="eastAsia"/>
        </w:rPr>
        <w:br/>
      </w:r>
      <w:r>
        <w:rPr>
          <w:rFonts w:hint="eastAsia"/>
        </w:rPr>
        <w:t>　　图19 中国不同应用IT票务系统软件市场份额预测2021&amp;2026</w:t>
      </w:r>
      <w:r>
        <w:rPr>
          <w:rFonts w:hint="eastAsia"/>
        </w:rPr>
        <w:br/>
      </w:r>
      <w:r>
        <w:rPr>
          <w:rFonts w:hint="eastAsia"/>
        </w:rPr>
        <w:t>　　图20 全球主要地区IT票务系统软件消费量市场份额（2021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北美IT票务系统软件市场规模及预测（2017-2021年）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欧洲IT票务系统软件市场规模及预测（2017-2021年）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中国IT票务系统软件市场规模及预测（2017-2021年）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亚太IT票务系统软件市场规模及预测（2017-2021年）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南美IT票务系统软件市场规模及预测（2017-2021年）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全球IT票务系统软件第一梯队、第二梯队和第三梯队企业及市场份额（2021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2021年全球IT票务系统软件Top 5 &amp;Top 10企业市场份额</w:t>
      </w:r>
      <w:r>
        <w:rPr>
          <w:rFonts w:hint="eastAsia"/>
        </w:rPr>
        <w:br/>
      </w:r>
      <w:r>
        <w:rPr>
          <w:rFonts w:hint="eastAsia"/>
        </w:rPr>
        <w:t>　　图28 IT票务系统软件全球领先企业SWOT分析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2017-2021年全球主要地区IT票务系统软件规模市场份额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2017-2021年全球主要地区IT票务系统软件规模市场份额</w:t>
      </w:r>
      <w:r>
        <w:rPr>
          <w:rFonts w:hint="eastAsia"/>
        </w:rPr>
        <w:br/>
      </w:r>
      <w:r>
        <w:rPr>
          <w:rFonts w:hint="eastAsia"/>
        </w:rPr>
        <w:t>　　图31 2021年全球主要地区IT票务系统软件规模市场份额</w:t>
      </w:r>
      <w:r>
        <w:rPr>
          <w:rFonts w:hint="eastAsia"/>
        </w:rPr>
        <w:br/>
      </w:r>
      <w:r>
        <w:rPr>
          <w:rFonts w:hint="eastAsia"/>
        </w:rPr>
        <w:t>　　图32 IT票务系统软件全球领先企业SWOT分析</w:t>
      </w:r>
      <w:r>
        <w:rPr>
          <w:rFonts w:hint="eastAsia"/>
        </w:rPr>
        <w:br/>
      </w:r>
      <w:r>
        <w:rPr>
          <w:rFonts w:hint="eastAsia"/>
        </w:rPr>
        <w:t>　　图33 2021年中国排名前三和前五IT票务系统软件企业市场份额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ba707eec2471e" w:history="1">
        <w:r>
          <w:rPr>
            <w:rStyle w:val="Hyperlink"/>
          </w:rPr>
          <w:t>2022-2028年全球与中国IT票务系统软件行业发展全面调研及未来趋势预测报告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ba707eec2471e" w:history="1">
        <w:r>
          <w:rPr>
            <w:rStyle w:val="Hyperlink"/>
          </w:rPr>
          <w:t>https://www.20087.com/7/09/ITPiaoWuXiTongRuanJianHangYeQuShiFenXi.html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d04774e084efc" w:history="1">
      <w:r>
        <w:rPr>
          <w:rStyle w:val="Hyperlink"/>
        </w:rPr>
        <w:t>2022-2028年全球与中国IT票务系统软件行业发展全面调研及未来趋势预测报告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ITPiaoWuXiTongRuanJianHangYeQuShiFenXi.html" TargetMode="External" Id="Raebba707eec2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ITPiaoWuXiTongRuanJianHangYeQuShiFenXi.html" TargetMode="External" Id="R96cd04774e08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2021-09-13T05:44:00Z</dcterms:created>
  <dcterms:modified xsi:type="dcterms:W3CDTF">2021-09-13T06:44:00Z</dcterms:modified>
  <dc:subject>2022-2028年全球与中国IT票务系统软件行业发展全面调研及未来趋势预测报告</dc:subject>
  <dc:title>2022-2028年全球与中国IT票务系统软件行业发展全面调研及未来趋势预测报告</dc:title>
  <cp:keywords>2022-2028年全球与中国IT票务系统软件行业发展全面调研及未来趋势预测报告</cp:keywords>
  <dc:description>2022-2028年全球与中国IT票务系统软件行业发展全面调研及未来趋势预测报告</dc:description>
</cp:coreProperties>
</file>