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2ce6b66a04bfb" w:history="1">
              <w:r>
                <w:rPr>
                  <w:rStyle w:val="Hyperlink"/>
                </w:rPr>
                <w:t>2026-2032年中国USB网卡芯片行业研究与前景趋势报告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2ce6b66a04bfb" w:history="1">
              <w:r>
                <w:rPr>
                  <w:rStyle w:val="Hyperlink"/>
                </w:rPr>
                <w:t>2026-2032年中国USB网卡芯片行业研究与前景趋势报告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2ce6b66a04bfb" w:history="1">
                <w:r>
                  <w:rPr>
                    <w:rStyle w:val="Hyperlink"/>
                  </w:rPr>
                  <w:t>https://www.20087.com/7/79/USBWangKaXinPianHangYeQianJing.html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网卡芯片是计算机与网络间的关键桥接器件，广泛应用于台式机、笔记本扩展、工业嵌入式设备及物联网终端，支持有线（以太网）或无线（Wi-Fi/蓝牙）连接。主流产品集成MAC控制器、PHY层电路及USB协议引擎，强调低功耗、高兼容性与即插即用稳定性。随着Wi-Fi 6/6E普及，高端USB网卡芯片需支持OFDMA、160MHz频宽及WPA3加密，对射频前端与散热设计提出更高要求。然而，部分低价芯片存在驱动适配差、信号干扰抑制弱及长期运行过热等问题，影响用户体验；同时，国产芯片在高速SerDes接口与射频校准算法方面仍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未来，USB网卡芯片将朝着多协议融合、安全增强与边缘智能方向发展。市场调研网指出，单芯片集成Wi-Fi 7、蓝牙5.4及Thread协议将成为高端标配，支持无缝漫游与Mesh组网；硬件级可信执行环境（TEE）将强化固件防篡改与数据加密能力。在AIoT场景下，轻量级NPU模块可实现本地流量分类与异常检测，降低主机负载。此外，USB4与雷电兼容接口将推动万兆以太网USB网卡芯片发展。长远看，USB网卡芯片将从被动连接器件升级为具备安全、智能与自适应能力的网络边缘接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02ce6b66a04bfb" w:history="1">
        <w:r>
          <w:rPr>
            <w:rStyle w:val="Hyperlink"/>
          </w:rPr>
          <w:t>2026-2032年中国USB网卡芯片行业研究与前景趋势报告</w:t>
        </w:r>
      </w:hyperlink>
      <w:r>
        <w:rPr>
          <w:rFonts w:hint="eastAsia"/>
        </w:rPr>
        <w:t>》，2025年USB网卡芯片行业市场规模达 亿元，预计2032年市场规模将达 亿元，期间年均复合增长率（CAGR）达 %。报告依托权威机构及相关协会的数据资料，全面解析了USB网卡芯片行业现状、市场需求及市场规模，系统梳理了USB网卡芯片产业链结构、价格趋势及各细分市场动态。报告对USB网卡芯片市场前景与发展趋势进行了科学预测，重点分析了品牌竞争格局、市场集中度及主要企业的经营表现。同时，通过SWOT分析揭示了USB网卡芯片行业面临的机遇与风险，为USB网卡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USB网卡芯片市场概述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按照不同产品类型，USB网卡芯片主要可以分为如下几个类别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中国不同产品类型USB网卡芯片增长趋势2021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消费级</w:t>
      </w:r>
      <w:r>
        <w:rPr>
          <w:rFonts w:hint="eastAsia"/>
        </w:rPr>
        <w:br/>
      </w:r>
      <w:r>
        <w:rPr>
          <w:rFonts w:hint="eastAsia"/>
        </w:rPr>
        <w:t>　　1.3 按照不同技术类型，USB网卡芯片主要可以分为如下几个类别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中国不同技术类型USB网卡芯片增长趋势2021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有线网卡芯片</w:t>
      </w:r>
      <w:r>
        <w:rPr>
          <w:rFonts w:hint="eastAsia"/>
        </w:rPr>
        <w:br/>
      </w:r>
      <w:r>
        <w:rPr>
          <w:rFonts w:hint="eastAsia"/>
        </w:rPr>
        <w:t>　　　　1.3.3 无线网卡芯片</w:t>
      </w:r>
      <w:r>
        <w:rPr>
          <w:rFonts w:hint="eastAsia"/>
        </w:rPr>
        <w:br/>
      </w:r>
      <w:r>
        <w:rPr>
          <w:rFonts w:hint="eastAsia"/>
        </w:rPr>
        <w:t>　　1.4 从不同应用，USB网卡芯片主要包括如下几个方面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中国不同应用USB网卡芯片增长趋势2021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个人设备</w:t>
      </w:r>
      <w:r>
        <w:rPr>
          <w:rFonts w:hint="eastAsia"/>
        </w:rPr>
        <w:br/>
      </w:r>
      <w:r>
        <w:rPr>
          <w:rFonts w:hint="eastAsia"/>
        </w:rPr>
        <w:t>　　　　1.4.3 嵌入式系统</w:t>
      </w:r>
      <w:r>
        <w:rPr>
          <w:rFonts w:hint="eastAsia"/>
        </w:rPr>
        <w:br/>
      </w:r>
      <w:r>
        <w:rPr>
          <w:rFonts w:hint="eastAsia"/>
        </w:rPr>
        <w:t>　　　　1.4.4 工业与物联网</w:t>
      </w:r>
      <w:r>
        <w:rPr>
          <w:rFonts w:hint="eastAsia"/>
        </w:rPr>
        <w:br/>
      </w:r>
      <w:r>
        <w:rPr>
          <w:rFonts w:hint="eastAsia"/>
        </w:rPr>
        <w:t>　　　　1.4.5 企业临时网络</w:t>
      </w:r>
      <w:r>
        <w:rPr>
          <w:rFonts w:hint="eastAsia"/>
        </w:rPr>
        <w:br/>
      </w:r>
      <w:r>
        <w:rPr>
          <w:rFonts w:hint="eastAsia"/>
        </w:rPr>
        <w:t>　　1.5 中国USB网卡芯片发展现状及未来趋势（2021-2032）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中国市场USB网卡芯片收入及增长率（2021-2032）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中国市场USB网卡芯片销量及增长率（2021-2032）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中国市场主要USB网卡芯片厂商分析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中国市场主要厂商USB网卡芯片销量及市场占有率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中国市场主要厂商USB网卡芯片销量（2021-2026）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中国市场主要厂商USB网卡芯片销量市场份额（2021-2026）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中国市场主要厂商USB网卡芯片收入及市场占有率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中国市场主要厂商USB网卡芯片收入（2021-2026）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中国市场主要厂商USB网卡芯片收入市场份额（2021-2026）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2025年中国市场主要厂商USB网卡芯片收入排名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中国市场主要厂商USB网卡芯片价格（2021-2026）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中国市场主要厂商USB网卡芯片总部及产地分布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中国市场主要厂商成立时间及USB网卡芯片商业化日期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中国市场主要厂商USB网卡芯片产品类型及应用</w:t>
      </w:r>
      <w:r>
        <w:rPr>
          <w:rFonts w:hint="eastAsia"/>
        </w:rPr>
        <w:br/>
      </w:r>
      <w:r>
        <w:rPr>
          <w:rFonts w:hint="eastAsia"/>
        </w:rPr>
        <w:t>　　2.7 USB网卡芯片行业集中度、竞争程度分析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USB网卡芯片行业集中度分析：2025年中国Top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中国市场USB网卡芯片第一梯队、第二梯队和第三梯队厂商（品牌）及2025年市场份额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重点企业（9）在中国市场USB网卡芯片销量、收入、价格及毛利率（2021-2026）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不同产品类型USB网卡芯片分析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中国市场不同产品类型USB网卡芯片销量（2021-2032）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中国市场不同产品类型USB网卡芯片销量及市场份额（2021-2026）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中国市场不同产品类型USB网卡芯片销量预测（2027-2032）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中国市场不同产品类型USB网卡芯片规模（2021-2032）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中国市场不同产品类型USB网卡芯片规模及市场份额（2021-2026）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中国市场不同产品类型USB网卡芯片规模预测（2027-2032）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中国市场不同产品类型USB网卡芯片价格走势（2021-2032）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不同应用USB网卡芯片分析</w:t>
      </w:r>
      <w:r>
        <w:rPr>
          <w:rFonts w:hint="eastAsia"/>
        </w:rPr>
        <w:br/>
      </w:r>
      <w:r>
        <w:rPr>
          <w:rFonts w:hint="eastAsia"/>
        </w:rPr>
        <w:t>　　5.1 中国市场不同应用USB网卡芯片销量（2021-2032）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中国市场不同应用USB网卡芯片销量及市场份额（2021-2026）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中国市场不同应用USB网卡芯片销量预测（2027-2032）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中国市场不同应用USB网卡芯片规模（2021-2032）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中国市场不同应用USB网卡芯片规模及市场份额（2021-2026）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中国市场不同应用USB网卡芯片规模预测（2027-2032）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中国市场不同应用USB网卡芯片价格走势（2021-2032）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USB网卡芯片行业发展分析---发展趋势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USB网卡芯片行业发展分析---厂商壁垒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USB网卡芯片行业发展分析---驱动因素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USB网卡芯片行业发展分析---制约因素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USB网卡芯片中国企业SWOT分析</w:t>
      </w:r>
      <w:r>
        <w:rPr>
          <w:rFonts w:hint="eastAsia"/>
        </w:rPr>
        <w:br/>
      </w:r>
      <w:r>
        <w:rPr>
          <w:rFonts w:hint="eastAsia"/>
        </w:rPr>
        <w:t>　　6.6 USB网卡芯片行业发展分析---行业政策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USB网卡芯片行业产业链简介</w:t>
      </w:r>
      <w:r>
        <w:rPr>
          <w:rFonts w:hint="eastAsia"/>
        </w:rPr>
        <w:br/>
      </w:r>
      <w:r>
        <w:rPr>
          <w:rFonts w:hint="eastAsia"/>
        </w:rPr>
        <w:t>　　7.2 USB网卡芯片产业链分析-上游</w:t>
      </w:r>
      <w:r>
        <w:rPr>
          <w:rFonts w:hint="eastAsia"/>
        </w:rPr>
        <w:br/>
      </w:r>
      <w:r>
        <w:rPr>
          <w:rFonts w:hint="eastAsia"/>
        </w:rPr>
        <w:t>　　7.3 USB网卡芯片产业链分析-中游</w:t>
      </w:r>
      <w:r>
        <w:rPr>
          <w:rFonts w:hint="eastAsia"/>
        </w:rPr>
        <w:br/>
      </w:r>
      <w:r>
        <w:rPr>
          <w:rFonts w:hint="eastAsia"/>
        </w:rPr>
        <w:t>　　7.4 USB网卡芯片产业链分析-下游</w:t>
      </w:r>
      <w:r>
        <w:rPr>
          <w:rFonts w:hint="eastAsia"/>
        </w:rPr>
        <w:br/>
      </w:r>
      <w:r>
        <w:rPr>
          <w:rFonts w:hint="eastAsia"/>
        </w:rPr>
        <w:t>　　7.5 USB网卡芯片行业采购模式</w:t>
      </w:r>
      <w:r>
        <w:rPr>
          <w:rFonts w:hint="eastAsia"/>
        </w:rPr>
        <w:br/>
      </w:r>
      <w:r>
        <w:rPr>
          <w:rFonts w:hint="eastAsia"/>
        </w:rPr>
        <w:t>　　7.6 USB网卡芯片行业生产模式</w:t>
      </w:r>
      <w:r>
        <w:rPr>
          <w:rFonts w:hint="eastAsia"/>
        </w:rPr>
        <w:br/>
      </w:r>
      <w:r>
        <w:rPr>
          <w:rFonts w:hint="eastAsia"/>
        </w:rPr>
        <w:t>　　7.7 USB网卡芯片行业销售模式及销售渠道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中国本土USB网卡芯片产能、产量分析</w:t>
      </w:r>
      <w:r>
        <w:rPr>
          <w:rFonts w:hint="eastAsia"/>
        </w:rPr>
        <w:br/>
      </w:r>
      <w:r>
        <w:rPr>
          <w:rFonts w:hint="eastAsia"/>
        </w:rPr>
        <w:t>　　8.1 中国USB网卡芯片供需现状及预测（2021-2032）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中国USB网卡芯片产能、产量、产能利用率及发展趋势（2021-2032）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中国USB网卡芯片产量、市场需求量及发展趋势（2021-2032）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中国USB网卡芯片进出口分析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中国市场USB网卡芯片主要进口来源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中国市场USB网卡芯片主要出口目的地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不同产品类型USB网卡芯片市场规模2021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不同技术类型USB网卡芯片市场规模2021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不同应用USB网卡芯片市场规模2021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中国市场主要厂商USB网卡芯片销量（2021-2026）&amp;（百万颗）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中国市场主要厂商USB网卡芯片销量市场份额（2021-2026）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中国市场主要厂商USB网卡芯片收入（2021-2026）&amp;（万元）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中国市场主要厂商USB网卡芯片收入份额（2021-2026）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2025年中国主要生产商USB网卡芯片收入排名（万元）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中国市场主要厂商USB网卡芯片价格（2021-2026）&amp;（元/颗）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中国市场主要厂商USB网卡芯片总部及产地分布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中国市场主要厂商成立时间及USB网卡芯片商业化日期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中国市场主要厂商USB网卡芯片产品类型及应用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2025年中国市场USB网卡芯片主要厂商市场地位（第一梯队、第二梯队和第三梯队）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USB网卡芯片市场投资、并购等现状分析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USB网卡芯片生产基地、总部、竞争对手及市场地位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USB网卡芯片产品规格、参数及市场应用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USB网卡芯片销量（百万颗）、收入（万元）、价格（元/颗）及毛利率（2021-2026）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中国市场不同产品类型USB网卡芯片销量（2021-2026）&amp;（百万颗）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中国市场不同产品类型USB网卡芯片销量市场份额（2021-2026）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中国市场不同产品类型USB网卡芯片销量预测（2027-2032）&amp;（百万颗）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中国市场不同产品类型USB网卡芯片销量市场份额预测（2027-2032）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中国市场不同产品类型USB网卡芯片规模（2021-2026）&amp;（万元）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中国市场不同产品类型USB网卡芯片规模市场份额（2021-2026）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中国市场不同产品类型USB网卡芯片规模预测（2027-2032）&amp;（万元）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中国市场不同产品类型USB网卡芯片规模市场份额预测（2027-2032）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中国市场不同应用USB网卡芯片销量（2021-2026）&amp;（百万颗）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中国市场不同应用USB网卡芯片销量市场份额（2021-2026）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中国市场不同应用USB网卡芯片销量预测（2027-2032）&amp;（百万颗）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71： 中国市场不同应用USB网卡芯片销量市场份额预测（2027-2032）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中国市场不同应用USB网卡芯片规模（2021-2026）&amp;（万元）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中国市场不同应用USB网卡芯片规模市场份额（2021-2026）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中国市场不同应用USB网卡芯片规模预测（2027-2032）&amp;（万元）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中国市场不同应用USB网卡芯片规模市场份额预测（2027-2032）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USB网卡芯片行业发展分析---发展趋势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USB网卡芯片行业发展分析---厂商壁垒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USB网卡芯片行业发展分析---驱动因素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USB网卡芯片行业发展分析---制约因素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USB网卡芯片行业相关重点政策一览</w:t>
      </w:r>
      <w:r>
        <w:rPr>
          <w:rFonts w:hint="eastAsia"/>
        </w:rPr>
        <w:br/>
      </w:r>
      <w:r>
        <w:rPr>
          <w:rFonts w:hint="eastAsia"/>
        </w:rPr>
        <w:t>　　表 81： USB网卡芯片行业供应链分析</w:t>
      </w:r>
      <w:r>
        <w:rPr>
          <w:rFonts w:hint="eastAsia"/>
        </w:rPr>
        <w:br/>
      </w:r>
      <w:r>
        <w:rPr>
          <w:rFonts w:hint="eastAsia"/>
        </w:rPr>
        <w:t>　　表 82： USB网卡芯片上游原料供应商</w:t>
      </w:r>
      <w:r>
        <w:rPr>
          <w:rFonts w:hint="eastAsia"/>
        </w:rPr>
        <w:br/>
      </w:r>
      <w:r>
        <w:rPr>
          <w:rFonts w:hint="eastAsia"/>
        </w:rPr>
        <w:t>　　表 83： USB网卡芯片行业主要下游客户</w:t>
      </w:r>
      <w:r>
        <w:rPr>
          <w:rFonts w:hint="eastAsia"/>
        </w:rPr>
        <w:br/>
      </w:r>
      <w:r>
        <w:rPr>
          <w:rFonts w:hint="eastAsia"/>
        </w:rPr>
        <w:t>　　表 84： USB网卡芯片典型经销商</w:t>
      </w:r>
      <w:r>
        <w:rPr>
          <w:rFonts w:hint="eastAsia"/>
        </w:rPr>
        <w:br/>
      </w:r>
      <w:r>
        <w:rPr>
          <w:rFonts w:hint="eastAsia"/>
        </w:rPr>
        <w:t>　　表 85： 中国USB网卡芯片产量、销量、进口量及出口量（2021-2026）&amp;（百万颗）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86： 中国USB网卡芯片产量、销量、进口量及出口量预测（2027-2032）&amp;（百万颗）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中国市场USB网卡芯片主要进口来源</w:t>
      </w:r>
      <w:r>
        <w:rPr>
          <w:rFonts w:hint="eastAsia"/>
        </w:rPr>
        <w:br/>
      </w:r>
      <w:r>
        <w:rPr>
          <w:rFonts w:hint="eastAsia"/>
        </w:rPr>
        <w:t>　　表 88： 中国市场USB网卡芯片主要出口目的地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USB网卡芯片产品图片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中国不同产品类型USB网卡芯片市场规模市场份额2025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中国不同技术类型USB网卡芯片市场规模市场份额2025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有线网卡芯片产品图片</w:t>
      </w:r>
      <w:r>
        <w:rPr>
          <w:rFonts w:hint="eastAsia"/>
        </w:rPr>
        <w:br/>
      </w:r>
      <w:r>
        <w:rPr>
          <w:rFonts w:hint="eastAsia"/>
        </w:rPr>
        <w:t>　　图 7： 无线网卡芯片产品图片</w:t>
      </w:r>
      <w:r>
        <w:rPr>
          <w:rFonts w:hint="eastAsia"/>
        </w:rPr>
        <w:br/>
      </w:r>
      <w:r>
        <w:rPr>
          <w:rFonts w:hint="eastAsia"/>
        </w:rPr>
        <w:t>　　图 8： 中国不同应用USB网卡芯片市场份额2025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个人设备</w:t>
      </w:r>
      <w:r>
        <w:rPr>
          <w:rFonts w:hint="eastAsia"/>
        </w:rPr>
        <w:br/>
      </w:r>
      <w:r>
        <w:rPr>
          <w:rFonts w:hint="eastAsia"/>
        </w:rPr>
        <w:t>　　图 10： 嵌入式系统</w:t>
      </w:r>
      <w:r>
        <w:rPr>
          <w:rFonts w:hint="eastAsia"/>
        </w:rPr>
        <w:br/>
      </w:r>
      <w:r>
        <w:rPr>
          <w:rFonts w:hint="eastAsia"/>
        </w:rPr>
        <w:t>　　图 11： 工业与物联网</w:t>
      </w:r>
      <w:r>
        <w:rPr>
          <w:rFonts w:hint="eastAsia"/>
        </w:rPr>
        <w:br/>
      </w:r>
      <w:r>
        <w:rPr>
          <w:rFonts w:hint="eastAsia"/>
        </w:rPr>
        <w:t>　　图 12： 企业临时网络</w:t>
      </w:r>
      <w:r>
        <w:rPr>
          <w:rFonts w:hint="eastAsia"/>
        </w:rPr>
        <w:br/>
      </w:r>
      <w:r>
        <w:rPr>
          <w:rFonts w:hint="eastAsia"/>
        </w:rPr>
        <w:t>　　图 13： 中国市场USB网卡芯片市场规模，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中国市场USB网卡芯片收入及增长率（2021-2032）&amp;（万元）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中国市场USB网卡芯片销量及增长率（2021-2032）&amp;（百万颗）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2025年中国市场主要厂商USB网卡芯片销量市场份额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2025年中国市场主要厂商USB网卡芯片收入市场份额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2025年中国市场前五大厂商USB网卡芯片市场份额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2025年中国市场USB网卡芯片第一梯队、第二梯队和第三梯队厂商（品牌）及市场份额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中国市场不同产品类型USB网卡芯片价格走势（2021-2032）&amp;（元/颗）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中国市场不同应用USB网卡芯片价格走势（2021-2032）&amp;（元/颗）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USB网卡芯片中国企业SWOT分析</w:t>
      </w:r>
      <w:r>
        <w:rPr>
          <w:rFonts w:hint="eastAsia"/>
        </w:rPr>
        <w:br/>
      </w:r>
      <w:r>
        <w:rPr>
          <w:rFonts w:hint="eastAsia"/>
        </w:rPr>
        <w:t>　　图 23： USB网卡芯片产业链</w:t>
      </w:r>
      <w:r>
        <w:rPr>
          <w:rFonts w:hint="eastAsia"/>
        </w:rPr>
        <w:br/>
      </w:r>
      <w:r>
        <w:rPr>
          <w:rFonts w:hint="eastAsia"/>
        </w:rPr>
        <w:t>　　图 24： USB网卡芯片行业采购模式分析</w:t>
      </w:r>
      <w:r>
        <w:rPr>
          <w:rFonts w:hint="eastAsia"/>
        </w:rPr>
        <w:br/>
      </w:r>
      <w:r>
        <w:rPr>
          <w:rFonts w:hint="eastAsia"/>
        </w:rPr>
        <w:t>　　图 25： USB网卡芯片行业生产模式分析</w:t>
      </w:r>
      <w:r>
        <w:rPr>
          <w:rFonts w:hint="eastAsia"/>
        </w:rPr>
        <w:br/>
      </w:r>
      <w:r>
        <w:rPr>
          <w:rFonts w:hint="eastAsia"/>
        </w:rPr>
        <w:t>　　图 26： USB网卡芯片行业销售模式分析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中国USB网卡芯片产能、产量、产能利用率及发展趋势（2021-2032）&amp;（百万颗）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中国USB网卡芯片产量、市场需求量及发展趋势（2021-2032）&amp;（百万颗）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2ce6b66a04bfb" w:history="1">
        <w:r>
          <w:rPr>
            <w:rStyle w:val="Hyperlink"/>
          </w:rPr>
          <w:t>2026-2032年中国USB网卡芯片行业研究与前景趋势报告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2ce6b66a04bfb" w:history="1">
        <w:r>
          <w:rPr>
            <w:rStyle w:val="Hyperlink"/>
          </w:rPr>
          <w:t>https://www.20087.com/7/79/USBWangKaXinPianHangYeQianJing.html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热点：USB外置网卡、USB网卡芯片型号、USB网卡是干什么用的、USB网卡芯片型号对照表、usb接口网卡、USB网卡芯片十大排名、Usb无线网卡、USB网卡芯片有哪些品牌、pcie网卡芯片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898b04bd40fe" w:history="1">
      <w:r>
        <w:rPr>
          <w:rStyle w:val="Hyperlink"/>
        </w:rPr>
        <w:t>2026-2032年中国USB网卡芯片行业研究与前景趋势报告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USBWangKaXinPianHangYeQianJing.html" TargetMode="External" Id="R8a02ce6b66a0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USBWangKaXinPianHangYeQianJing.html" TargetMode="External" Id="Rb8f6898b04bd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2026-03-05T07:02:11Z</dcterms:created>
  <dcterms:modified xsi:type="dcterms:W3CDTF">2026-03-05T08:02:11Z</dcterms:modified>
  <dc:subject>2026-2032年中国USB网卡芯片行业研究与前景趋势报告</dc:subject>
  <dc:title>2026-2032年中国USB网卡芯片行业研究与前景趋势报告</dc:title>
  <cp:keywords>2026-2032年中国USB网卡芯片行业研究与前景趋势报告</cp:keywords>
  <dc:description>2026-2032年中国USB网卡芯片行业研究与前景趋势报告</dc:description>
</cp:coreProperties>
</file>