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ca92ff32244e4" w:history="1">
              <w:r>
                <w:rPr>
                  <w:rStyle w:val="Hyperlink"/>
                </w:rPr>
                <w:t>2025-2031年中国二维码门禁系统行业发展调研与趋势分析报告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ca92ff32244e4" w:history="1">
              <w:r>
                <w:rPr>
                  <w:rStyle w:val="Hyperlink"/>
                </w:rPr>
                <w:t>2025-2031年中国二维码门禁系统行业发展调研与趋势分析报告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ca92ff32244e4" w:history="1">
                <w:r>
                  <w:rPr>
                    <w:rStyle w:val="Hyperlink"/>
                  </w:rPr>
                  <w:t>https://www.20087.com/7/39/ErWeiMaMenJinXiTongHangYeQianJingQuShi.html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门禁系统是一种基于二维码技术的出入口控制解决方案，通过手机等移动设备生成的二维码进行身份验证，实现人员出入管理。近年来，随着移动支付和智能手机的普及，二维码门禁系统在安全性和便捷性方面得到了显著提升。目前，二维码门禁系统不仅在识别速度和准确性上有所提高，而且在用户界面友好性和系统集成能力方面也实现了优化。</w:t>
      </w:r>
      <w:r>
        <w:rPr>
          <w:rFonts w:hint="eastAsia"/>
        </w:rPr>
        <w:br/>
      </w:r>
      <w:r>
        <w:rPr>
          <w:rFonts w:hint="eastAsia"/>
        </w:rPr>
        <w:t>　　未来，二维码门禁系统的发展将更加注重用户体验和安全性。一方面，通过采用更先进的加密技术和生物识别技术，提高二维码的安全性和防伪能力，以应对潜在的安全威胁。另一方面，随着物联网技术的应用，二维码门禁系统将更多地集成到智能家居和智能楼宇管理系统中，实现远程控制和智能化管理。此外，随着个性化需求的增加，二维码门禁系统还将提供更多的定制化服务，如权限设置、访问记录查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ca92ff32244e4" w:history="1">
        <w:r>
          <w:rPr>
            <w:rStyle w:val="Hyperlink"/>
          </w:rPr>
          <w:t>2025-2031年中国二维码门禁系统行业发展调研与趋势分析报告</w:t>
        </w:r>
      </w:hyperlink>
      <w:r>
        <w:rPr>
          <w:rFonts w:hint="eastAsia"/>
        </w:rPr>
        <w:t>》依托权威数据资源与长期市场监测，系统分析了二维码门禁系统行业的市场规模、市场需求及产业链结构，深入探讨了二维码门禁系统价格变动与细分市场特征。报告科学预测了二维码门禁系统市场前景及未来发展趋势，重点剖析了行业集中度、竞争格局及重点企业的市场地位，并通过SWOT分析揭示了二维码门禁系统行业机遇与潜在风险。报告为投资者及业内企业提供了全面的市场洞察与决策参考，助力把握二维码门禁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二维码门禁系统产业概述</w:t>
      </w:r>
      <w:r>
        <w:rPr>
          <w:rFonts w:hint="eastAsia"/>
        </w:rPr>
        <w:br/>
      </w:r>
      <w:r>
        <w:rPr>
          <w:rFonts w:hint="eastAsia"/>
        </w:rPr>
        <w:t>　　第一节 二维码门禁系统定义</w:t>
      </w:r>
      <w:r>
        <w:rPr>
          <w:rFonts w:hint="eastAsia"/>
        </w:rPr>
        <w:br/>
      </w:r>
      <w:r>
        <w:rPr>
          <w:rFonts w:hint="eastAsia"/>
        </w:rPr>
        <w:t>　　第二节 二维码门禁系统行业特点</w:t>
      </w:r>
      <w:r>
        <w:rPr>
          <w:rFonts w:hint="eastAsia"/>
        </w:rPr>
        <w:br/>
      </w:r>
      <w:r>
        <w:rPr>
          <w:rFonts w:hint="eastAsia"/>
        </w:rPr>
        <w:t>　　第三节 二维码门禁系统产业链分析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中国二维码门禁系统行业运行环境分析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中国二维码门禁系统运行经济环境分析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中国二维码门禁系统产业政策环境分析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一、二维码门禁系统行业监管体制</w:t>
      </w:r>
      <w:r>
        <w:rPr>
          <w:rFonts w:hint="eastAsia"/>
        </w:rPr>
        <w:br/>
      </w:r>
      <w:r>
        <w:rPr>
          <w:rFonts w:hint="eastAsia"/>
        </w:rPr>
        <w:t>　　　　二、二维码门禁系统行业主要法规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三、主要二维码门禁系统产业政策</w:t>
      </w:r>
      <w:r>
        <w:rPr>
          <w:rFonts w:hint="eastAsia"/>
        </w:rPr>
        <w:br/>
      </w:r>
      <w:r>
        <w:rPr>
          <w:rFonts w:hint="eastAsia"/>
        </w:rPr>
        <w:t>　　第三节 中国二维码门禁系统产业社会环境分析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国外二维码门禁系统行业发展态势分析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国外二维码门禁系统市场发展现状分析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国外主要国家二维码门禁系统市场现状</w:t>
      </w:r>
      <w:r>
        <w:rPr>
          <w:rFonts w:hint="eastAsia"/>
        </w:rPr>
        <w:br/>
      </w:r>
      <w:r>
        <w:rPr>
          <w:rFonts w:hint="eastAsia"/>
        </w:rPr>
        <w:t>　　第三节 国外二维码门禁系统行业发展趋势预测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中国二维码门禁系统行业市场分析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2020-2025年中国二维码门禁系统行业规模情况</w:t>
      </w:r>
      <w:r>
        <w:rPr>
          <w:rFonts w:hint="eastAsia"/>
        </w:rPr>
        <w:br/>
      </w:r>
      <w:r>
        <w:rPr>
          <w:rFonts w:hint="eastAsia"/>
        </w:rPr>
        <w:t>　　　　一、二维码门禁系统行业市场规模情况分析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二、二维码门禁系统行业单位规模情况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三、二维码门禁系统行业人员规模情况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2020-2025年中国二维码门禁系统行业财务能力分析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一、二维码门禁系统行业盈利能力分析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二、二维码门禁系统行业偿债能力分析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三、二维码门禁系统行业营运能力分析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四、二维码门禁系统行业发展能力分析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2024-2025年中国二维码门禁系统行业热点动态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2024-2025年中国二维码门禁系统行业面临的挑战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中国重点地区二维码门禁系统行业市场调研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重点地区（一）二维码门禁系统市场调研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重点地区（二）二维码门禁系统市场调研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重点地区（三）二维码门禁系统市场调研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重点地区（四）二维码门禁系统市场调研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重点地区（五）二维码门禁系统市场调研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中国二维码门禁系统行业价格走势及影响因素分析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国内二维码门禁系统行业价格回顾</w:t>
      </w:r>
      <w:r>
        <w:rPr>
          <w:rFonts w:hint="eastAsia"/>
        </w:rPr>
        <w:br/>
      </w:r>
      <w:r>
        <w:rPr>
          <w:rFonts w:hint="eastAsia"/>
        </w:rPr>
        <w:t>　　第二节 国内二维码门禁系统行业价格走势预测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国内二维码门禁系统行业价格影响因素分析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中国二维码门禁系统行业客户调研</w:t>
      </w:r>
      <w:r>
        <w:rPr>
          <w:rFonts w:hint="eastAsia"/>
        </w:rPr>
        <w:br/>
      </w:r>
      <w:r>
        <w:rPr>
          <w:rFonts w:hint="eastAsia"/>
        </w:rPr>
        <w:t>　　　　一、二维码门禁系统行业客户偏好调查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二、客户对二维码门禁系统品牌的首要认知渠道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三、二维码门禁系统品牌忠诚度调查</w:t>
      </w:r>
      <w:r>
        <w:rPr>
          <w:rFonts w:hint="eastAsia"/>
        </w:rPr>
        <w:br/>
      </w:r>
      <w:r>
        <w:rPr>
          <w:rFonts w:hint="eastAsia"/>
        </w:rPr>
        <w:t>　　　　四、二维码门禁系统行业客户消费理念调研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中国二维码门禁系统行业竞争格局分析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2025年二维码门禁系统行业集中度分析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一、二维码门禁系统市场集中度分析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二、二维码门禁系统企业集中度分析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2024-2025年二维码门禁系统行业竞争格局分析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一、二维码门禁系统行业竞争策略分析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二、二维码门禁系统行业竞争格局展望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三、我国二维码门禁系统市场竞争趋势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二维码门禁系统企业发展策略分析</w:t>
      </w:r>
      <w:r>
        <w:rPr>
          <w:rFonts w:hint="eastAsia"/>
        </w:rPr>
        <w:br/>
      </w:r>
      <w:r>
        <w:rPr>
          <w:rFonts w:hint="eastAsia"/>
        </w:rPr>
        <w:t>　　第一节 二维码门禁系统市场策略分析</w:t>
      </w:r>
      <w:r>
        <w:rPr>
          <w:rFonts w:hint="eastAsia"/>
        </w:rPr>
        <w:br/>
      </w:r>
      <w:r>
        <w:rPr>
          <w:rFonts w:hint="eastAsia"/>
        </w:rPr>
        <w:t>　　　　一、二维码门禁系统价格策略分析</w:t>
      </w:r>
      <w:r>
        <w:rPr>
          <w:rFonts w:hint="eastAsia"/>
        </w:rPr>
        <w:br/>
      </w:r>
      <w:r>
        <w:rPr>
          <w:rFonts w:hint="eastAsia"/>
        </w:rPr>
        <w:t>　　　　二、二维码门禁系统渠道策略分析</w:t>
      </w:r>
      <w:r>
        <w:rPr>
          <w:rFonts w:hint="eastAsia"/>
        </w:rPr>
        <w:br/>
      </w:r>
      <w:r>
        <w:rPr>
          <w:rFonts w:hint="eastAsia"/>
        </w:rPr>
        <w:t>　　第二节 二维码门禁系统销售策略分析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提高二维码门禁系统企业竞争力的策略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一、提高中国二维码门禁系统企业核心竞争力的对策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二、二维码门禁系统企业提升竞争力的主要方向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三、影响二维码门禁系统企业核心竞争力的因素及提升途径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四、提高二维码门禁系统企业竞争力的策略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二维码门禁系统行业投资风险与控制策略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二维码门禁系统行业SWOT模型分析</w:t>
      </w:r>
      <w:r>
        <w:rPr>
          <w:rFonts w:hint="eastAsia"/>
        </w:rPr>
        <w:br/>
      </w:r>
      <w:r>
        <w:rPr>
          <w:rFonts w:hint="eastAsia"/>
        </w:rPr>
        <w:t>　　　　一、二维码门禁系统行业优势分析</w:t>
      </w:r>
      <w:r>
        <w:rPr>
          <w:rFonts w:hint="eastAsia"/>
        </w:rPr>
        <w:br/>
      </w:r>
      <w:r>
        <w:rPr>
          <w:rFonts w:hint="eastAsia"/>
        </w:rPr>
        <w:t>　　　　二、二维码门禁系统行业劣势分析</w:t>
      </w:r>
      <w:r>
        <w:rPr>
          <w:rFonts w:hint="eastAsia"/>
        </w:rPr>
        <w:br/>
      </w:r>
      <w:r>
        <w:rPr>
          <w:rFonts w:hint="eastAsia"/>
        </w:rPr>
        <w:t>　　　　三、二维码门禁系统行业机会分析</w:t>
      </w:r>
      <w:r>
        <w:rPr>
          <w:rFonts w:hint="eastAsia"/>
        </w:rPr>
        <w:br/>
      </w:r>
      <w:r>
        <w:rPr>
          <w:rFonts w:hint="eastAsia"/>
        </w:rPr>
        <w:t>　　　　四、二维码门禁系统行业风险分析</w:t>
      </w:r>
      <w:r>
        <w:rPr>
          <w:rFonts w:hint="eastAsia"/>
        </w:rPr>
        <w:br/>
      </w:r>
      <w:r>
        <w:rPr>
          <w:rFonts w:hint="eastAsia"/>
        </w:rPr>
        <w:t>　　第二节 二维码门禁系统行业投资风险及控制策略分析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一、二维码门禁系统市场风险及控制策略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二、二维码门禁系统行业政策风险及控制策略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三、二维码门禁系统行业经营风险及控制策略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四、二维码门禁系统同业竞争风险及控制策略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五、二维码门禁系统行业其他风险及控制策略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2025-2031年中国二维码门禁系统行业投资潜力及发展趋势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2025-2031年二维码门禁系统行业投资潜力分析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一、二维码门禁系统行业重点可投资领域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二、二维码门禁系统行业目标市场需求潜力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三、二维码门禁系统行业投资潜力综合评判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[中.智林.]2025-2031年中国二维码门禁系统行业发展趋势分析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一、2025年二维码门禁系统市场前景分析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二、2025年二维码门禁系统发展趋势预测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三、2025-2031年我国二维码门禁系统行业发展剖析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五、未来二维码门禁系统行业发展变局剖析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二维码门禁系统行业历程</w:t>
      </w:r>
      <w:r>
        <w:rPr>
          <w:rFonts w:hint="eastAsia"/>
        </w:rPr>
        <w:br/>
      </w:r>
      <w:r>
        <w:rPr>
          <w:rFonts w:hint="eastAsia"/>
        </w:rPr>
        <w:t>　　图表 二维码门禁系统行业生命周期</w:t>
      </w:r>
      <w:r>
        <w:rPr>
          <w:rFonts w:hint="eastAsia"/>
        </w:rPr>
        <w:br/>
      </w:r>
      <w:r>
        <w:rPr>
          <w:rFonts w:hint="eastAsia"/>
        </w:rPr>
        <w:t>　　图表 二维码门禁系统行业产业链分析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2020-2025年二维码门禁系统行业市场容量统计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2020-2025年中国二维码门禁系统行业经营效益分析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**地区二维码门禁系统市场规模及增长情况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2025-2031年中国二维码门禁系统行业市场容量预测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2025-2031年中国二维码门禁系统市场前景分析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2025-2031年中国二维码门禁系统行业发展趋势预测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ca92ff32244e4" w:history="1">
        <w:r>
          <w:rPr>
            <w:rStyle w:val="Hyperlink"/>
          </w:rPr>
          <w:t>2025-2031年中国二维码门禁系统行业发展调研与趋势分析报告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ca92ff32244e4" w:history="1">
        <w:r>
          <w:rPr>
            <w:rStyle w:val="Hyperlink"/>
          </w:rPr>
          <w:t>https://www.20087.com/7/39/ErWeiMaMenJinXiTongHangYeQianJingQuShi.html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热点：门禁怎么扫码开门、二维码门禁系统方案、二维码门禁一体机、二维码门禁系统的弊端、二维码门禁系统图、二维码门禁系统工作原理、小区二维码门禁、二维码门禁系统软件流程图、扫码智能门禁系统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88d09acf64b8c" w:history="1">
      <w:r>
        <w:rPr>
          <w:rStyle w:val="Hyperlink"/>
        </w:rPr>
        <w:t>2025-2031年中国二维码门禁系统行业发展调研与趋势分析报告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ErWeiMaMenJinXiTongHangYeQianJingQuShi.html" TargetMode="External" Id="R75dca92ff322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ErWeiMaMenJinXiTongHangYeQianJingQuShi.html" TargetMode="External" Id="R26088d09acf6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2025-01-24T07:35:00Z</dcterms:created>
  <dcterms:modified xsi:type="dcterms:W3CDTF">2025-01-24T08:35:00Z</dcterms:modified>
  <dc:subject>2025-2031年中国二维码门禁系统行业发展调研与趋势分析报告</dc:subject>
  <dc:title>2025-2031年中国二维码门禁系统行业发展调研与趋势分析报告</dc:title>
  <cp:keywords>2025-2031年中国二维码门禁系统行业发展调研与趋势分析报告</cp:keywords>
  <dc:description>2025-2031年中国二维码门禁系统行业发展调研与趋势分析报告</dc:description>
</cp:coreProperties>
</file>