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44edfbc0774799" w:history="1">
              <w:r>
                <w:rPr>
                  <w:rStyle w:val="Hyperlink"/>
                </w:rPr>
                <w:t>2026-2032年中国八爪鱼支架市场现状分析与发展前景报告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44edfbc0774799" w:history="1">
              <w:r>
                <w:rPr>
                  <w:rStyle w:val="Hyperlink"/>
                </w:rPr>
                <w:t>2026-2032年中国八爪鱼支架市场现状分析与发展前景报告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44edfbc0774799" w:history="1">
                <w:r>
                  <w:rPr>
                    <w:rStyle w:val="Hyperlink"/>
                  </w:rPr>
                  <w:t>https://www.20087.com/7/29/BaZhuaYuZhiJiaShiChangXianZhuangHeQianJing.html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八爪鱼支架是摄影与移动设备辅助固定装置，主要应用于智能手机拍摄、直播、Vlog制作及小型灯具安装场景，其主要特征为多关节柔性臂结构，通常由铝合金球头与包覆硅胶的金属骨架组成，末端配备通用1/4英寸螺孔或磁吸接口。产品设计强调多向自由调节、稳定承重（通常支持0.5–2 kg）及桌面/三脚架/粘附底座多场景适配能力。高端型号引入快拆锁扣、水平仪及防滑垫，提升操作效率与画面稳定性。材质选择注重轻量化与抗疲劳性能，避免长期使用后关节松动。</w:t>
      </w:r>
      <w:r>
        <w:rPr>
          <w:rFonts w:hint="eastAsia"/>
        </w:rPr>
        <w:br/>
      </w:r>
      <w:r>
        <w:rPr>
          <w:rFonts w:hint="eastAsia"/>
        </w:rPr>
        <w:t>　　未来，八爪鱼支架将向智能定位辅助、材料轻强一体化与生态配件扩展方向发展。市场调研网指出，内置IMU（惯性测量单元）可配合手机APP提供水平校正提示或延时拍摄触发。碳纤维-热塑复合材料将替代部分金属部件，在减重同时提升抗弯刚度。磁吸生态系统将支持镜头、麦克风、补光灯等配件秒级安装。此外，可回收硅胶与生物基塑料应用将强化环保属性。在内容创作平民化与移动影像质量升级双重驱动下，八爪鱼支架将持续作为灵活、可靠、高性价比的创意支撑工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44edfbc0774799" w:history="1">
        <w:r>
          <w:rPr>
            <w:rStyle w:val="Hyperlink"/>
          </w:rPr>
          <w:t>2026-2032年中国八爪鱼支架市场现状分析与发展前景报告</w:t>
        </w:r>
      </w:hyperlink>
      <w:r>
        <w:rPr>
          <w:rFonts w:hint="eastAsia"/>
        </w:rPr>
        <w:t>》，2025年八爪鱼支架行业市场规模达 亿元，预计2032年市场规模将达 亿元，期间年均复合增长率（CAGR）达 %。报告基于国家统计局及八爪鱼支架行业协会的权威数据，全面调研了八爪鱼支架行业的市场规模、市场需求、产业链结构及价格变动，并对八爪鱼支架细分市场进行了深入分析。报告详细剖析了八爪鱼支架市场竞争格局，重点关注品牌影响力及重点企业的运营表现，同时科学预测了八爪鱼支架市场前景与发展趋势，识别了行业潜在的风险与机遇。通过专业、科学的研究方法，报告为八爪鱼支架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八爪鱼支架行业概述</w:t>
      </w:r>
      <w:r>
        <w:rPr>
          <w:rFonts w:hint="eastAsia"/>
        </w:rPr>
        <w:br/>
      </w:r>
      <w:r>
        <w:rPr>
          <w:rFonts w:hint="eastAsia"/>
        </w:rPr>
        <w:t>　　第一节 八爪鱼支架定义与分类</w:t>
      </w:r>
      <w:r>
        <w:rPr>
          <w:rFonts w:hint="eastAsia"/>
        </w:rPr>
        <w:br/>
      </w:r>
      <w:r>
        <w:rPr>
          <w:rFonts w:hint="eastAsia"/>
        </w:rPr>
        <w:t>　　第二节 八爪鱼支架应用领域</w:t>
      </w:r>
      <w:r>
        <w:rPr>
          <w:rFonts w:hint="eastAsia"/>
        </w:rPr>
        <w:br/>
      </w:r>
      <w:r>
        <w:rPr>
          <w:rFonts w:hint="eastAsia"/>
        </w:rPr>
        <w:t>　　第三节 八爪鱼支架行业经济指标分析</w:t>
      </w:r>
      <w:r>
        <w:rPr>
          <w:rFonts w:hint="eastAsia"/>
        </w:rPr>
        <w:br/>
      </w:r>
      <w:r>
        <w:rPr>
          <w:rFonts w:hint="eastAsia"/>
        </w:rPr>
        <w:t>　　　　一、八爪鱼支架行业赢利性评估</w:t>
      </w:r>
      <w:r>
        <w:rPr>
          <w:rFonts w:hint="eastAsia"/>
        </w:rPr>
        <w:br/>
      </w:r>
      <w:r>
        <w:rPr>
          <w:rFonts w:hint="eastAsia"/>
        </w:rPr>
        <w:t>　　　　二、八爪鱼支架行业成长速度分析</w:t>
      </w:r>
      <w:r>
        <w:rPr>
          <w:rFonts w:hint="eastAsia"/>
        </w:rPr>
        <w:br/>
      </w:r>
      <w:r>
        <w:rPr>
          <w:rFonts w:hint="eastAsia"/>
        </w:rPr>
        <w:t>　　　　三、八爪鱼支架附加值提升空间探讨</w:t>
      </w:r>
      <w:r>
        <w:rPr>
          <w:rFonts w:hint="eastAsia"/>
        </w:rPr>
        <w:br/>
      </w:r>
      <w:r>
        <w:rPr>
          <w:rFonts w:hint="eastAsia"/>
        </w:rPr>
        <w:t>　　　　四、八爪鱼支架行业进入壁垒分析</w:t>
      </w:r>
      <w:r>
        <w:rPr>
          <w:rFonts w:hint="eastAsia"/>
        </w:rPr>
        <w:br/>
      </w:r>
      <w:r>
        <w:rPr>
          <w:rFonts w:hint="eastAsia"/>
        </w:rPr>
        <w:t>　　　　五、八爪鱼支架行业风险性评估</w:t>
      </w:r>
      <w:r>
        <w:rPr>
          <w:rFonts w:hint="eastAsia"/>
        </w:rPr>
        <w:br/>
      </w:r>
      <w:r>
        <w:rPr>
          <w:rFonts w:hint="eastAsia"/>
        </w:rPr>
        <w:t>　　　　六、八爪鱼支架行业周期性分析</w:t>
      </w:r>
      <w:r>
        <w:rPr>
          <w:rFonts w:hint="eastAsia"/>
        </w:rPr>
        <w:br/>
      </w:r>
      <w:r>
        <w:rPr>
          <w:rFonts w:hint="eastAsia"/>
        </w:rPr>
        <w:t>　　　　七、八爪鱼支架行业竞争程度指标</w:t>
      </w:r>
      <w:r>
        <w:rPr>
          <w:rFonts w:hint="eastAsia"/>
        </w:rPr>
        <w:br/>
      </w:r>
      <w:r>
        <w:rPr>
          <w:rFonts w:hint="eastAsia"/>
        </w:rPr>
        <w:t>　　　　八、八爪鱼支架行业成熟度综合分析</w:t>
      </w:r>
      <w:r>
        <w:rPr>
          <w:rFonts w:hint="eastAsia"/>
        </w:rPr>
        <w:br/>
      </w:r>
      <w:r>
        <w:rPr>
          <w:rFonts w:hint="eastAsia"/>
        </w:rPr>
        <w:t>　　第四节 八爪鱼支架产业链及经营模式分析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三、八爪鱼支架销售模式与渠道策略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全球八爪鱼支架市场发展分析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2025-2026年全球八爪鱼支架行业发展分析</w:t>
      </w:r>
      <w:r>
        <w:rPr>
          <w:rFonts w:hint="eastAsia"/>
        </w:rPr>
        <w:br/>
      </w:r>
      <w:r>
        <w:rPr>
          <w:rFonts w:hint="eastAsia"/>
        </w:rPr>
        <w:t>　　　　一、全球八爪鱼支架行业市场规模与趋势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二、全球八爪鱼支架行业发展特点</w:t>
      </w:r>
      <w:r>
        <w:rPr>
          <w:rFonts w:hint="eastAsia"/>
        </w:rPr>
        <w:br/>
      </w:r>
      <w:r>
        <w:rPr>
          <w:rFonts w:hint="eastAsia"/>
        </w:rPr>
        <w:t>　　　　三、全球八爪鱼支架行业竞争格局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主要国家与地区八爪鱼支架市场分析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2026-2032年全球八爪鱼支架行业发展趋势与前景预测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一、八爪鱼支架行业发展趋势</w:t>
      </w:r>
      <w:r>
        <w:rPr>
          <w:rFonts w:hint="eastAsia"/>
        </w:rPr>
        <w:br/>
      </w:r>
      <w:r>
        <w:rPr>
          <w:rFonts w:hint="eastAsia"/>
        </w:rPr>
        <w:t>　　　　二、八爪鱼支架行业发展潜力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中国八爪鱼支架行业市场分析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2025-2026年八爪鱼支架产能与投资动态</w:t>
      </w:r>
      <w:r>
        <w:rPr>
          <w:rFonts w:hint="eastAsia"/>
        </w:rPr>
        <w:br/>
      </w:r>
      <w:r>
        <w:rPr>
          <w:rFonts w:hint="eastAsia"/>
        </w:rPr>
        <w:t>　　　　一、国内八爪鱼支架产能现状与利用效率</w:t>
      </w:r>
      <w:r>
        <w:rPr>
          <w:rFonts w:hint="eastAsia"/>
        </w:rPr>
        <w:br/>
      </w:r>
      <w:r>
        <w:rPr>
          <w:rFonts w:hint="eastAsia"/>
        </w:rPr>
        <w:t>　　　　二、八爪鱼支架产能扩张与投资动态分析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2026-2032年八爪鱼支架行业产量统计与趋势预测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一、2020-2025年八爪鱼支架行业产量与增长趋势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1、2020-2025年八爪鱼支架产量及增长趋势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2、2020-2025年八爪鱼支架细分产品产量及份额</w:t>
      </w:r>
      <w:r>
        <w:rPr>
          <w:rFonts w:hint="eastAsia"/>
        </w:rPr>
        <w:br/>
      </w:r>
      <w:r>
        <w:rPr>
          <w:rFonts w:hint="eastAsia"/>
        </w:rPr>
        <w:t>　　　　二、八爪鱼支架产量影响因素分析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三、2026-2032年八爪鱼支架产量预测</w:t>
      </w:r>
      <w:r>
        <w:rPr>
          <w:rFonts w:hint="eastAsia"/>
        </w:rPr>
        <w:br/>
      </w:r>
      <w:r>
        <w:rPr>
          <w:rFonts w:hint="eastAsia"/>
        </w:rPr>
        <w:t>　　第三节 2026-2032年八爪鱼支架市场需求与销售分析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一、2025-2026年八爪鱼支架行业需求现状</w:t>
      </w:r>
      <w:r>
        <w:rPr>
          <w:rFonts w:hint="eastAsia"/>
        </w:rPr>
        <w:br/>
      </w:r>
      <w:r>
        <w:rPr>
          <w:rFonts w:hint="eastAsia"/>
        </w:rPr>
        <w:t>　　　　二、八爪鱼支架客户群体与需求特点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三、2020-2025年八爪鱼支架行业销售规模分析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四、2026-2032年八爪鱼支架市场增长潜力与规模预测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2025-2026年八爪鱼支架行业技术发展现状及趋势分析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八爪鱼支架行业技术发展现状分析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国内外八爪鱼支架行业技术差距分析及差距形成的主要原因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八爪鱼支架行业技术发展方向、趋势预测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提升八爪鱼支架行业技术能力策略建议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中国八爪鱼支架细分市场分析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一、2025-2026年八爪鱼支架主要细分产品市场现状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八爪鱼支架价格机制与竞争策略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一、2020-2025年八爪鱼支架市场价格走势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八爪鱼支架定价策略与方法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2026-2032年八爪鱼支架价格竞争态势与趋势预测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中国八爪鱼支架行业重点区域市场研究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2025-2026年重点区域八爪鱼支架市场发展概况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二、2020-2025年八爪鱼支架市场需求规模情况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三、2026-2032年八爪鱼支架行业发展潜力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二、2020-2025年八爪鱼支架市场需求规模情况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三、2026-2032年八爪鱼支架行业发展潜力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二、2020-2025年八爪鱼支架市场需求规模情况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三、2026-2032年八爪鱼支架行业发展潜力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二、2020-2025年八爪鱼支架市场需求规模情况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三、2026-2032年八爪鱼支架行业发展潜力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二、2020-2025年八爪鱼支架市场需求规模情况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三、2026-2032年八爪鱼支架行业发展潜力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2020-2025年中国八爪鱼支架行业进出口情况分析</w:t>
      </w:r>
      <w:r>
        <w:rPr>
          <w:rFonts w:hint="eastAsia"/>
        </w:rPr>
        <w:br/>
      </w:r>
      <w:r>
        <w:rPr>
          <w:rFonts w:hint="eastAsia"/>
        </w:rPr>
        <w:t>　　第一节 八爪鱼支架行业进口规模与来源分析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一、2020-2025年八爪鱼支架进口规模分析</w:t>
      </w:r>
      <w:r>
        <w:rPr>
          <w:rFonts w:hint="eastAsia"/>
        </w:rPr>
        <w:br/>
      </w:r>
      <w:r>
        <w:rPr>
          <w:rFonts w:hint="eastAsia"/>
        </w:rPr>
        <w:t>　　　　二、八爪鱼支架主要进口来源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八爪鱼支架行业出口规模与目的地分析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一、2020-2025年八爪鱼支架出口规模分析</w:t>
      </w:r>
      <w:r>
        <w:rPr>
          <w:rFonts w:hint="eastAsia"/>
        </w:rPr>
        <w:br/>
      </w:r>
      <w:r>
        <w:rPr>
          <w:rFonts w:hint="eastAsia"/>
        </w:rPr>
        <w:t>　　　　二、八爪鱼支架主要出口目的地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2020-2025年中国八爪鱼支架总体规模与财务指标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中国八爪鱼支架行业总体规模分析</w:t>
      </w:r>
      <w:r>
        <w:rPr>
          <w:rFonts w:hint="eastAsia"/>
        </w:rPr>
        <w:br/>
      </w:r>
      <w:r>
        <w:rPr>
          <w:rFonts w:hint="eastAsia"/>
        </w:rPr>
        <w:t>　　　　一、八爪鱼支架企业数量与结构</w:t>
      </w:r>
      <w:r>
        <w:rPr>
          <w:rFonts w:hint="eastAsia"/>
        </w:rPr>
        <w:br/>
      </w:r>
      <w:r>
        <w:rPr>
          <w:rFonts w:hint="eastAsia"/>
        </w:rPr>
        <w:t>　　　　二、八爪鱼支架从业人员规模</w:t>
      </w:r>
      <w:r>
        <w:rPr>
          <w:rFonts w:hint="eastAsia"/>
        </w:rPr>
        <w:br/>
      </w:r>
      <w:r>
        <w:rPr>
          <w:rFonts w:hint="eastAsia"/>
        </w:rPr>
        <w:t>　　　　三、八爪鱼支架行业资产状况</w:t>
      </w:r>
      <w:r>
        <w:rPr>
          <w:rFonts w:hint="eastAsia"/>
        </w:rPr>
        <w:br/>
      </w:r>
      <w:r>
        <w:rPr>
          <w:rFonts w:hint="eastAsia"/>
        </w:rPr>
        <w:t>　　第二节 中国八爪鱼支架行业财务指标总体分析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八爪鱼支架行业重点企业经营状况分析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八爪鱼支架重点企业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八爪鱼支架领先企业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八爪鱼支架标杆企业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八爪鱼支架代表企业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八爪鱼支架龙头企业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八爪鱼支架重点企业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中国八爪鱼支架行业竞争格局分析</w:t>
      </w:r>
      <w:r>
        <w:rPr>
          <w:rFonts w:hint="eastAsia"/>
        </w:rPr>
        <w:br/>
      </w:r>
      <w:r>
        <w:rPr>
          <w:rFonts w:hint="eastAsia"/>
        </w:rPr>
        <w:t>　　第一节 八爪鱼支架行业竞争格局总览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2025-2026年八爪鱼支架行业竞争力分析</w:t>
      </w:r>
      <w:r>
        <w:rPr>
          <w:rFonts w:hint="eastAsia"/>
        </w:rPr>
        <w:br/>
      </w:r>
      <w:r>
        <w:rPr>
          <w:rFonts w:hint="eastAsia"/>
        </w:rPr>
        <w:t>　　　　一、八爪鱼支架供应商议价能力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四、八爪鱼支架替代品威胁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2020-2025年八爪鱼支架行业企业并购活动分析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2025-2026年八爪鱼支架行业会展与招投标活动分析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一、八爪鱼支架行业会展活动及其市场影响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2026年中国八爪鱼支架企业发展策略分析</w:t>
      </w:r>
      <w:r>
        <w:rPr>
          <w:rFonts w:hint="eastAsia"/>
        </w:rPr>
        <w:br/>
      </w:r>
      <w:r>
        <w:rPr>
          <w:rFonts w:hint="eastAsia"/>
        </w:rPr>
        <w:t>　　第一节 八爪鱼支架市场策略分析</w:t>
      </w:r>
      <w:r>
        <w:rPr>
          <w:rFonts w:hint="eastAsia"/>
        </w:rPr>
        <w:br/>
      </w:r>
      <w:r>
        <w:rPr>
          <w:rFonts w:hint="eastAsia"/>
        </w:rPr>
        <w:t>　　　　一、八爪鱼支架市场定位与拓展策略</w:t>
      </w:r>
      <w:r>
        <w:rPr>
          <w:rFonts w:hint="eastAsia"/>
        </w:rPr>
        <w:br/>
      </w:r>
      <w:r>
        <w:rPr>
          <w:rFonts w:hint="eastAsia"/>
        </w:rPr>
        <w:t>　　　　二、八爪鱼支架市场细分与目标客户</w:t>
      </w:r>
      <w:r>
        <w:rPr>
          <w:rFonts w:hint="eastAsia"/>
        </w:rPr>
        <w:br/>
      </w:r>
      <w:r>
        <w:rPr>
          <w:rFonts w:hint="eastAsia"/>
        </w:rPr>
        <w:t>　　第二节 八爪鱼支架销售策略分析</w:t>
      </w:r>
      <w:r>
        <w:rPr>
          <w:rFonts w:hint="eastAsia"/>
        </w:rPr>
        <w:br/>
      </w:r>
      <w:r>
        <w:rPr>
          <w:rFonts w:hint="eastAsia"/>
        </w:rPr>
        <w:t>　　　　一、八爪鱼支架销售渠道与网络建设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提高八爪鱼支架企业竞争力建议</w:t>
      </w:r>
      <w:r>
        <w:rPr>
          <w:rFonts w:hint="eastAsia"/>
        </w:rPr>
        <w:br/>
      </w:r>
      <w:r>
        <w:rPr>
          <w:rFonts w:hint="eastAsia"/>
        </w:rPr>
        <w:t>　　　　一、八爪鱼支架技术创新与管理优化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八爪鱼支架品牌战略思考</w:t>
      </w:r>
      <w:r>
        <w:rPr>
          <w:rFonts w:hint="eastAsia"/>
        </w:rPr>
        <w:br/>
      </w:r>
      <w:r>
        <w:rPr>
          <w:rFonts w:hint="eastAsia"/>
        </w:rPr>
        <w:t>　　　　一、八爪鱼支架品牌建设与维护</w:t>
      </w:r>
      <w:r>
        <w:rPr>
          <w:rFonts w:hint="eastAsia"/>
        </w:rPr>
        <w:br/>
      </w:r>
      <w:r>
        <w:rPr>
          <w:rFonts w:hint="eastAsia"/>
        </w:rPr>
        <w:t>　　　　二、八爪鱼支架品牌影响力与市场竞争力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中国八爪鱼支架行业风险与对策</w:t>
      </w:r>
      <w:r>
        <w:rPr>
          <w:rFonts w:hint="eastAsia"/>
        </w:rPr>
        <w:br/>
      </w:r>
      <w:r>
        <w:rPr>
          <w:rFonts w:hint="eastAsia"/>
        </w:rPr>
        <w:t>　　第一节 八爪鱼支架行业SWOT分析</w:t>
      </w:r>
      <w:r>
        <w:rPr>
          <w:rFonts w:hint="eastAsia"/>
        </w:rPr>
        <w:br/>
      </w:r>
      <w:r>
        <w:rPr>
          <w:rFonts w:hint="eastAsia"/>
        </w:rPr>
        <w:t>　　　　一、八爪鱼支架行业优势分析</w:t>
      </w:r>
      <w:r>
        <w:rPr>
          <w:rFonts w:hint="eastAsia"/>
        </w:rPr>
        <w:br/>
      </w:r>
      <w:r>
        <w:rPr>
          <w:rFonts w:hint="eastAsia"/>
        </w:rPr>
        <w:t>　　　　二、八爪鱼支架行业劣势分析</w:t>
      </w:r>
      <w:r>
        <w:rPr>
          <w:rFonts w:hint="eastAsia"/>
        </w:rPr>
        <w:br/>
      </w:r>
      <w:r>
        <w:rPr>
          <w:rFonts w:hint="eastAsia"/>
        </w:rPr>
        <w:t>　　　　三、八爪鱼支架市场机会探索</w:t>
      </w:r>
      <w:r>
        <w:rPr>
          <w:rFonts w:hint="eastAsia"/>
        </w:rPr>
        <w:br/>
      </w:r>
      <w:r>
        <w:rPr>
          <w:rFonts w:hint="eastAsia"/>
        </w:rPr>
        <w:t>　　　　四、八爪鱼支架市场威胁评估</w:t>
      </w:r>
      <w:r>
        <w:rPr>
          <w:rFonts w:hint="eastAsia"/>
        </w:rPr>
        <w:br/>
      </w:r>
      <w:r>
        <w:rPr>
          <w:rFonts w:hint="eastAsia"/>
        </w:rPr>
        <w:t>　　第二节 八爪鱼支架行业风险及对策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2026-2032年中国八爪鱼支架行业前景与发展趋势</w:t>
      </w:r>
      <w:r>
        <w:rPr>
          <w:rFonts w:hint="eastAsia"/>
        </w:rPr>
        <w:br/>
      </w:r>
      <w:r>
        <w:rPr>
          <w:rFonts w:hint="eastAsia"/>
        </w:rPr>
        <w:t>　　第一节 八爪鱼支架行业发展环境分析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2026-2032年八爪鱼支架行业发展趋势与方向</w:t>
      </w:r>
      <w:r>
        <w:rPr>
          <w:rFonts w:hint="eastAsia"/>
        </w:rPr>
        <w:br/>
      </w:r>
      <w:r>
        <w:rPr>
          <w:rFonts w:hint="eastAsia"/>
        </w:rPr>
        <w:t>　　　　一、八爪鱼支架行业发展方向预测</w:t>
      </w:r>
      <w:r>
        <w:rPr>
          <w:rFonts w:hint="eastAsia"/>
        </w:rPr>
        <w:br/>
      </w:r>
      <w:r>
        <w:rPr>
          <w:rFonts w:hint="eastAsia"/>
        </w:rPr>
        <w:t>　　　　二、八爪鱼支架发展趋势分析</w:t>
      </w:r>
      <w:r>
        <w:rPr>
          <w:rFonts w:hint="eastAsia"/>
        </w:rPr>
        <w:br/>
      </w:r>
      <w:r>
        <w:rPr>
          <w:rFonts w:hint="eastAsia"/>
        </w:rPr>
        <w:t>　　第三节 2026-2032年八爪鱼支架行业发展潜力与机遇</w:t>
      </w:r>
      <w:r>
        <w:rPr>
          <w:rFonts w:hint="eastAsia"/>
        </w:rPr>
        <w:br/>
      </w:r>
      <w:r>
        <w:rPr>
          <w:rFonts w:hint="eastAsia"/>
        </w:rPr>
        <w:t>　　　　一、八爪鱼支架市场发展潜力评估</w:t>
      </w:r>
      <w:r>
        <w:rPr>
          <w:rFonts w:hint="eastAsia"/>
        </w:rPr>
        <w:br/>
      </w:r>
      <w:r>
        <w:rPr>
          <w:rFonts w:hint="eastAsia"/>
        </w:rPr>
        <w:t>　　　　二、八爪鱼支架新兴市场与机遇探索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八爪鱼支架行业研究结论与建议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中^智林－八爪鱼支架行业发展建议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八爪鱼支架行业历程</w:t>
      </w:r>
      <w:r>
        <w:rPr>
          <w:rFonts w:hint="eastAsia"/>
        </w:rPr>
        <w:br/>
      </w:r>
      <w:r>
        <w:rPr>
          <w:rFonts w:hint="eastAsia"/>
        </w:rPr>
        <w:t>　　图表 八爪鱼支架行业生命周期</w:t>
      </w:r>
      <w:r>
        <w:rPr>
          <w:rFonts w:hint="eastAsia"/>
        </w:rPr>
        <w:br/>
      </w:r>
      <w:r>
        <w:rPr>
          <w:rFonts w:hint="eastAsia"/>
        </w:rPr>
        <w:t>　　图表 八爪鱼支架行业产业链分析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2020-2025年中国八爪鱼支架行业市场规模及增长情况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2020-2025年八爪鱼支架行业市场容量分析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2020-2025年中国八爪鱼支架行业产能统计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2020-2025年中国八爪鱼支架行业产量及增长趋势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2020-2025年中国八爪鱼支架市场需求量及增速统计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2025年中国八爪鱼支架行业需求领域分布格局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2020-2025年中国八爪鱼支架行业销售收入分析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2020-2025年中国八爪鱼支架行业盈利情况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2020-2025年中国八爪鱼支架行业利润总额统计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2020-2025年中国八爪鱼支架进口数量分析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2020-2025年中国八爪鱼支架进口金额分析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2020-2025年中国八爪鱼支架出口数量分析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2020-2025年中国八爪鱼支架出口金额分析</w:t>
      </w:r>
      <w:r>
        <w:rPr>
          <w:rFonts w:hint="eastAsia"/>
        </w:rPr>
        <w:br/>
      </w:r>
      <w:r>
        <w:rPr>
          <w:rFonts w:hint="eastAsia"/>
        </w:rPr>
        <w:t>　　图表 2025年中国八爪鱼支架进口国家及地区分析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2025年中国八爪鱼支架出口国家及地区分析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2020-2025年中国八爪鱼支架行业企业数量情况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2020-2025年中国八爪鱼支架行业企业平均规模情况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**地区八爪鱼支架市场规模及增长情况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**地区八爪鱼支架行业市场需求情况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**地区八爪鱼支架市场规模及增长情况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**地区八爪鱼支架行业市场需求情况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**地区八爪鱼支架市场规模及增长情况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**地区八爪鱼支架行业市场需求情况</w:t>
      </w:r>
      <w:r>
        <w:rPr>
          <w:rFonts w:hint="eastAsia"/>
        </w:rPr>
        <w:br/>
      </w:r>
      <w:r>
        <w:rPr>
          <w:rFonts w:hint="eastAsia"/>
        </w:rPr>
        <w:t>　　图表 **地区八爪鱼支架市场规模及增长情况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**地区八爪鱼支架行业市场需求情况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八爪鱼支架重点企业（一）基本信息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八爪鱼支架重点企业（一）经营情况分析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八爪鱼支架重点企业（一）主要经济指标情况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八爪鱼支架重点企业（一）盈利能力情况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八爪鱼支架重点企业（一）偿债能力情况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八爪鱼支架重点企业（一）运营能力情况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八爪鱼支架重点企业（一）成长能力情况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八爪鱼支架重点企业（二）基本信息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八爪鱼支架重点企业（二）经营情况分析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八爪鱼支架重点企业（二）主要经济指标情况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八爪鱼支架重点企业（二）盈利能力情况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八爪鱼支架重点企业（二）偿债能力情况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八爪鱼支架重点企业（二）运营能力情况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八爪鱼支架重点企业（二）成长能力情况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八爪鱼支架重点企业（三）基本信息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八爪鱼支架重点企业（三）经营情况分析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八爪鱼支架重点企业（三）主要经济指标情况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八爪鱼支架重点企业（三）盈利能力情况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八爪鱼支架重点企业（三）偿债能力情况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八爪鱼支架重点企业（三）运营能力情况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八爪鱼支架重点企业（三）成长能力情况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2026-2032年中国八爪鱼支架行业产能预测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2026-2032年中国八爪鱼支架行业产量预测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2026-2032年中国八爪鱼支架市场需求量预测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2026-2032年中国八爪鱼支架行业供需平衡预测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2026-2032年中国八爪鱼支架行业市场容量预测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2026-2032年中国八爪鱼支架行业市场规模预测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2026-2032年中国八爪鱼支架市场前景分析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2026-2032年中国八爪鱼支架行业发展趋势预测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44edfbc0774799" w:history="1">
        <w:r>
          <w:rPr>
            <w:rStyle w:val="Hyperlink"/>
          </w:rPr>
          <w:t>2026-2032年中国八爪鱼支架市场现状分析与发展前景报告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44edfbc0774799" w:history="1">
        <w:r>
          <w:rPr>
            <w:rStyle w:val="Hyperlink"/>
          </w:rPr>
          <w:t>https://www.20087.com/7/29/BaZhuaYuZhiJiaShiChangXianZhuangHeQianJing.html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热点：八爪鱼支架怎么用、八爪鱼支架使用技巧、八爪鱼胶条安装视频、八爪鱼支架怎么安装、t尾和卷尾哪个效果好、八爪鱼支架安装视频、八爪鱼内脏图解、八爪鱼支架怎么拆、八爪鱼手机支架哪个牌子好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faca7021054e1c" w:history="1">
      <w:r>
        <w:rPr>
          <w:rStyle w:val="Hyperlink"/>
        </w:rPr>
        <w:t>2026-2032年中国八爪鱼支架市场现状分析与发展前景报告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9/BaZhuaYuZhiJiaShiChangXianZhuangHeQianJing.html" TargetMode="External" Id="R8e44edfbc07747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9/BaZhuaYuZhiJiaShiChangXianZhuangHeQianJing.html" TargetMode="External" Id="Rdefaca7021054e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2026-07-28T04:35:52Z</dcterms:created>
  <dcterms:modified xsi:type="dcterms:W3CDTF">2026-07-28T05:35:52Z</dcterms:modified>
  <dc:subject>2026-2032年中国八爪鱼支架市场现状分析与发展前景报告</dc:subject>
  <dc:title>2026-2032年中国八爪鱼支架市场现状分析与发展前景报告</dc:title>
  <cp:keywords>2026-2032年中国八爪鱼支架市场现状分析与发展前景报告</cp:keywords>
  <dc:description>2026-2032年中国八爪鱼支架市场现状分析与发展前景报告</dc:description>
</cp:coreProperties>
</file>