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279e38d4643b9" w:history="1">
              <w:r>
                <w:rPr>
                  <w:rStyle w:val="Hyperlink"/>
                </w:rPr>
                <w:t>2025-2031年全球与中国冰淇淋蛋糕市场现状及发展趋势分析报告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279e38d4643b9" w:history="1">
              <w:r>
                <w:rPr>
                  <w:rStyle w:val="Hyperlink"/>
                </w:rPr>
                <w:t>2025-2031年全球与中国冰淇淋蛋糕市场现状及发展趋势分析报告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279e38d4643b9" w:history="1">
                <w:r>
                  <w:rPr>
                    <w:rStyle w:val="Hyperlink"/>
                  </w:rPr>
                  <w:t>https://www.20087.com/7/69/BingQiLinDanGaoFaZhanQuShiFenXi.html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蛋糕是将冰淇淋和传统烘焙技术相结合的甜品，凭借其独特的口感和创意造型，在餐饮市场尤其是甜品领域占有一定的份额。目前市场上冰淇淋蛋糕的品牌和口味多样化，从经典的巧克力、香草口味到创新的水果、茶饮风味，都在不断地推陈出新。同时，随着消费者对健康、新鲜和品质追求的提高，天然食材、低糖、低脂的冰淇淋蛋糕也日渐受到欢迎。</w:t>
      </w:r>
      <w:r>
        <w:rPr>
          <w:rFonts w:hint="eastAsia"/>
        </w:rPr>
        <w:br/>
      </w:r>
      <w:r>
        <w:rPr>
          <w:rFonts w:hint="eastAsia"/>
        </w:rPr>
        <w:t>　　未来冰淇淋蛋糕行业将朝着更加个性化、定制化和健康化方向发展。首先，消费者对独特口味和精美外观的需求将刺激商家提供更多创新产品；其次，线上销售和预定模式将更加普遍，结合冷链物流技术的不断完善，为消费者提供更便捷的服务；再次，随着对食品营养和健康意识的增强，不含添加剂、使用天然色素和优质原料的冰淇淋蛋糕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279e38d4643b9" w:history="1">
        <w:r>
          <w:rPr>
            <w:rStyle w:val="Hyperlink"/>
          </w:rPr>
          <w:t>2025-2031年全球与中国冰淇淋蛋糕市场现状及发展趋势分析报告</w:t>
        </w:r>
      </w:hyperlink>
      <w:r>
        <w:rPr>
          <w:rFonts w:hint="eastAsia"/>
        </w:rPr>
        <w:t>》基于国家统计局及相关协会的详实数据，结合长期监测的一手资料，全面分析了冰淇淋蛋糕行业的市场规模、需求变化、产业链动态及区域发展格局。报告重点解读了冰淇淋蛋糕行业竞争态势与重点企业的市场表现，并通过科学研判行业趋势与前景，揭示了冰淇淋蛋糕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冰淇淋蛋糕市场概述</w:t>
      </w:r>
      <w:r>
        <w:rPr>
          <w:rFonts w:hint="eastAsia"/>
        </w:rPr>
        <w:br/>
      </w:r>
      <w:r>
        <w:rPr>
          <w:rFonts w:hint="eastAsia"/>
        </w:rPr>
        <w:t>　　第一节 冰淇淋蛋糕产品定义及统计范围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按照不同产品类型，冰淇淋蛋糕主要可以分为如下几个类别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一、不同产品类型冰淇淋蛋糕增长趋势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从不同应用，冰淇淋蛋糕主要包括如下几个方面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全球与中国冰淇淋蛋糕发展现状及趋势</w:t>
      </w:r>
      <w:r>
        <w:rPr>
          <w:rFonts w:hint="eastAsia"/>
        </w:rPr>
        <w:br/>
      </w:r>
      <w:r>
        <w:rPr>
          <w:rFonts w:hint="eastAsia"/>
        </w:rPr>
        <w:t>　　　　一、全球冰淇淋蛋糕发展现状及未来趋势（2020-2025年）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二、中国冰淇淋蛋糕发展现状及未来趋势（2020-2025年）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全球冰淇淋蛋糕供需现状及2025-2031年预测（2020-2025年）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一、全球冰淇淋蛋糕产能、产量、产能利用率及发展趋势（2020-2025年）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二、全球冰淇淋蛋糕产量、表观消费量及发展趋势（2020-2025年）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中国冰淇淋蛋糕供需现状及2025-2031年预测（2020-2025年）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一、中国冰淇淋蛋糕产能、产量、产能利用率及2025-2031年趋势（2020-2025年）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二、中国冰淇淋蛋糕产量、表观消费量及发展趋势（2020-2025年）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三、中国冰淇淋蛋糕产量、市场需求量及发展趋势（2020-2025年）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中国及欧美日等冰淇淋蛋糕行业政策分析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全球与中国主要厂商冰淇淋蛋糕产量、产值及竞争分析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全球冰淇淋蛋糕主要厂商列表（2020-2025年）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一、全球冰淇淋蛋糕主要厂商产量列表（2020-2025年）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二、全球冰淇淋蛋糕主要厂商产值列表（2020-2025年）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三、2025年全球主要生产商冰淇淋蛋糕收入排名</w:t>
      </w:r>
      <w:r>
        <w:rPr>
          <w:rFonts w:hint="eastAsia"/>
        </w:rPr>
        <w:br/>
      </w:r>
      <w:r>
        <w:rPr>
          <w:rFonts w:hint="eastAsia"/>
        </w:rPr>
        <w:t>　　　　四、全球冰淇淋蛋糕主要厂商产品价格列表（2020-2025年）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中国冰淇淋蛋糕主要厂商产量、产值及市场份额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一、中国冰淇淋蛋糕主要厂商产量列表（2020-2025年）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二、中国冰淇淋蛋糕主要厂商产值列表（2020-2025年）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冰淇淋蛋糕厂商产地分布及商业化日期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冰淇淋蛋糕行业集中度、竞争程度分析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一、冰淇淋蛋糕行业集中度分析：全球Top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二、全球冰淇淋蛋糕第一梯队、第二梯队和第三梯队生产商（品牌）及市场份额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全球领先冰淇淋蛋糕企业SWOT分析</w:t>
      </w:r>
      <w:r>
        <w:rPr>
          <w:rFonts w:hint="eastAsia"/>
        </w:rPr>
        <w:br/>
      </w:r>
      <w:r>
        <w:rPr>
          <w:rFonts w:hint="eastAsia"/>
        </w:rPr>
        <w:t>　　第六节 全球主要冰淇淋蛋糕企业采访及观点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全球主要冰淇淋蛋糕生产地区分析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全球主要地区冰淇淋蛋糕市场规模分析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一、全球主要地区冰淇淋蛋糕产量及市场份额（2020-2025年）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二、全球主要地区冰淇淋蛋糕产量及市场份额预测（2025-2031年）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三、全球主要地区冰淇淋蛋糕产值及市场份额（2020-2025年）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四、全球主要地区冰淇淋蛋糕产值及市场份额预测（2025-2031年）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北美市场冰淇淋蛋糕产量、产值及增长率（2020-2025年）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欧洲市场冰淇淋蛋糕产量、产值及增长率（2020-2025年）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中国市场冰淇淋蛋糕产量、产值及增长率（2020-2025年）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日本市场冰淇淋蛋糕产量、产值及增长率（2020-2025年）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东南亚市场冰淇淋蛋糕产量、产值及增长率（2020-2025年）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印度市场冰淇淋蛋糕产量、产值及增长率（2020-2025年）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全球主要地区冰淇淋蛋糕消费展望（2025-2031年）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全球主要地区冰淇淋蛋糕消费量及增长率（2020-2025年）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全球主要地区冰淇淋蛋糕消费量预测（2025-2031年）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全球冰淇淋蛋糕行业重点企业调研分析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冰淇淋蛋糕重点企业（一）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一、重点企业（一）基本信息、冰淇淋蛋糕生产基地、销售区域、竞争对手及市场地位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三、重点企业（一）冰淇淋蛋糕产能、产量、产值、价格及毛利率统计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冰淇淋蛋糕重点企业（二）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一、重点企业（二）基本信息、冰淇淋蛋糕生产基地、销售区域、竞争对手及市场地位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三、重点企业（二）冰淇淋蛋糕产能、产量、产值、价格及毛利率统计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冰淇淋蛋糕重点企业（三）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一、重点企业（三）基本信息、冰淇淋蛋糕生产基地、销售区域、竞争对手及市场地位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三、重点企业（三）冰淇淋蛋糕产能、产量、产值、价格及毛利率统计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冰淇淋蛋糕重点企业（四）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一、重点企业（四）基本信息、冰淇淋蛋糕生产基地、销售区域、竞争对手及市场地位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三、重点企业（四）冰淇淋蛋糕产能、产量、产值、价格及毛利率统计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冰淇淋蛋糕重点企业（五）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一、重点企业（五）基本信息、冰淇淋蛋糕生产基地、销售区域、竞争对手及市场地位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三、重点企业（五）冰淇淋蛋糕产能、产量、产值、价格及毛利率统计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冰淇淋蛋糕重点企业（六）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一、重点企业（六）基本信息、冰淇淋蛋糕生产基地、销售区域、竞争对手及市场地位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三、重点企业（六）冰淇淋蛋糕产能、产量、产值、价格及毛利率统计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冰淇淋蛋糕重点企业（七）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一、重点企业（七）基本信息、冰淇淋蛋糕生产基地、销售区域、竞争对手及市场地位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三、重点企业（七）冰淇淋蛋糕产能、产量、产值、价格及毛利率统计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不同类型冰淇淋蛋糕市场分析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全球不同类型冰淇淋蛋糕产量（2020-2031年）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一、全球不同类型冰淇淋蛋糕产量及市场份额（2020-2025年）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二、全球不同类型冰淇淋蛋糕产量预测（2025-2031年）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全球不同类型冰淇淋蛋糕产值（2020-2031年）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一、全球不同类型冰淇淋蛋糕产值及市场份额（2020-2025年）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二、全球不同类型冰淇淋蛋糕产值预测（2025-2031年）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全球不同类型冰淇淋蛋糕价格走势（2020-2025年）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不同价格区间冰淇淋蛋糕市场份额对比（2020-2025年）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中国不同类型冰淇淋蛋糕产量（2020-2031年）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一、中国不同类型冰淇淋蛋糕产量及市场份额（2020-2025年）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二、中国不同类型冰淇淋蛋糕产量预测（2025-2031年）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中国不同类型冰淇淋蛋糕产值（2020-2031年）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一、中国不同类型冰淇淋蛋糕产值及市场份额（2020-2025年）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二、中国不同类型冰淇淋蛋糕产值预测（2025-2031年）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冰淇淋蛋糕上游原料及下游主要应用分析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冰淇淋蛋糕产业链分析</w:t>
      </w:r>
      <w:r>
        <w:rPr>
          <w:rFonts w:hint="eastAsia"/>
        </w:rPr>
        <w:br/>
      </w:r>
      <w:r>
        <w:rPr>
          <w:rFonts w:hint="eastAsia"/>
        </w:rPr>
        <w:t>　　第二节 冰淇淋蛋糕产业上游供应分析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全球不同应用冰淇淋蛋糕消费量、市场份额及增长率（2020-2031年）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一、全球不同应用冰淇淋蛋糕消费量（2020-2025年）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二、全球不同应用冰淇淋蛋糕消费量预测（2025-2031年）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中国不同应用冰淇淋蛋糕消费量、市场份额及增长率（2020-2031年）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一、中国不同应用冰淇淋蛋糕消费量（2020-2025年）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二、中国不同应用冰淇淋蛋糕消费量预测（2025-2031年）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中国冰淇淋蛋糕产量、消费量、进出口分析及未来趋势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中国冰淇淋蛋糕产量、消费量、进出口分析及未来趋势（2020-2031年）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中国冰淇淋蛋糕进出口贸易趋势</w:t>
      </w:r>
      <w:r>
        <w:rPr>
          <w:rFonts w:hint="eastAsia"/>
        </w:rPr>
        <w:br/>
      </w:r>
      <w:r>
        <w:rPr>
          <w:rFonts w:hint="eastAsia"/>
        </w:rPr>
        <w:t>　　第三节 中国冰淇淋蛋糕主要进口来源</w:t>
      </w:r>
      <w:r>
        <w:rPr>
          <w:rFonts w:hint="eastAsia"/>
        </w:rPr>
        <w:br/>
      </w:r>
      <w:r>
        <w:rPr>
          <w:rFonts w:hint="eastAsia"/>
        </w:rPr>
        <w:t>　　第四节 中国冰淇淋蛋糕主要出口目的地</w:t>
      </w:r>
      <w:r>
        <w:rPr>
          <w:rFonts w:hint="eastAsia"/>
        </w:rPr>
        <w:br/>
      </w:r>
      <w:r>
        <w:rPr>
          <w:rFonts w:hint="eastAsia"/>
        </w:rPr>
        <w:t>　　第五节 中国冰淇淋蛋糕未来发展的有利因素、不利因素分析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中国冰淇淋蛋糕主要生产消费地区分布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中国冰淇淋蛋糕生产地区分布</w:t>
      </w:r>
      <w:r>
        <w:rPr>
          <w:rFonts w:hint="eastAsia"/>
        </w:rPr>
        <w:br/>
      </w:r>
      <w:r>
        <w:rPr>
          <w:rFonts w:hint="eastAsia"/>
        </w:rPr>
        <w:t>　　第二节 中国冰淇淋蛋糕消费地区分布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影响中国冰淇淋蛋糕供需的主要因素分析</w:t>
      </w:r>
      <w:r>
        <w:rPr>
          <w:rFonts w:hint="eastAsia"/>
        </w:rPr>
        <w:br/>
      </w:r>
      <w:r>
        <w:rPr>
          <w:rFonts w:hint="eastAsia"/>
        </w:rPr>
        <w:t>　　第一节 冰淇淋蛋糕技术及相关行业技术发展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冰淇淋蛋糕进出口贸易现状及趋势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冰淇淋蛋糕下游行业需求变化因素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冰淇淋蛋糕行业、产品及技术发展趋势（2025-2031年）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冰淇淋蛋糕行业及市场环境发展趋势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冰淇淋蛋糕产品及技术发展趋势</w:t>
      </w:r>
      <w:r>
        <w:rPr>
          <w:rFonts w:hint="eastAsia"/>
        </w:rPr>
        <w:br/>
      </w:r>
      <w:r>
        <w:rPr>
          <w:rFonts w:hint="eastAsia"/>
        </w:rPr>
        <w:t>　　第三节 冰淇淋蛋糕产品价格走势</w:t>
      </w:r>
      <w:r>
        <w:rPr>
          <w:rFonts w:hint="eastAsia"/>
        </w:rPr>
        <w:br/>
      </w:r>
      <w:r>
        <w:rPr>
          <w:rFonts w:hint="eastAsia"/>
        </w:rPr>
        <w:t>　　第四节 冰淇淋蛋糕市场消费形态、消费者偏好（2025-2031年）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冰淇淋蛋糕销售渠道分析及建议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国内冰淇淋蛋糕销售渠道</w:t>
      </w:r>
      <w:r>
        <w:rPr>
          <w:rFonts w:hint="eastAsia"/>
        </w:rPr>
        <w:br/>
      </w:r>
      <w:r>
        <w:rPr>
          <w:rFonts w:hint="eastAsia"/>
        </w:rPr>
        <w:t>　　第二节 海外市场冰淇淋蛋糕销售渠道</w:t>
      </w:r>
      <w:r>
        <w:rPr>
          <w:rFonts w:hint="eastAsia"/>
        </w:rPr>
        <w:br/>
      </w:r>
      <w:r>
        <w:rPr>
          <w:rFonts w:hint="eastAsia"/>
        </w:rPr>
        <w:t>　　第三节 冰淇淋蛋糕销售/营销策略建议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按照不同产品类型，冰淇淋蛋糕主要可以分为如下几个类别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不同种类冰淇淋蛋糕增长趋势</w:t>
      </w:r>
      <w:r>
        <w:rPr>
          <w:rFonts w:hint="eastAsia"/>
        </w:rPr>
        <w:br/>
      </w:r>
      <w:r>
        <w:rPr>
          <w:rFonts w:hint="eastAsia"/>
        </w:rPr>
        <w:t>　　表 按不同应用，冰淇淋蛋糕主要包括如下几个方面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不同应用冰淇淋蛋糕消费量增长趋势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中国及欧美日等地区冰淇淋蛋糕相关政策分析</w:t>
      </w:r>
      <w:r>
        <w:rPr>
          <w:rFonts w:hint="eastAsia"/>
        </w:rPr>
        <w:br/>
      </w:r>
      <w:r>
        <w:rPr>
          <w:rFonts w:hint="eastAsia"/>
        </w:rPr>
        <w:t>　　表 全球冰淇淋蛋糕主要厂商产量列表（2020-2025年）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全球冰淇淋蛋糕主要厂商产量市场份额列表（2020-2025年）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全球冰淇淋蛋糕主要厂商产值列表（2020-2025年）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全球冰淇淋蛋糕主要厂商产值、市场份额列表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2025年全球主要生产商冰淇淋蛋糕收入排名</w:t>
      </w:r>
      <w:r>
        <w:rPr>
          <w:rFonts w:hint="eastAsia"/>
        </w:rPr>
        <w:br/>
      </w:r>
      <w:r>
        <w:rPr>
          <w:rFonts w:hint="eastAsia"/>
        </w:rPr>
        <w:t>　　表 全球冰淇淋蛋糕主要厂商产品价格列表（2020-2025年）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中国冰淇淋蛋糕主要厂商产品价格列表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中国冰淇淋蛋糕主要厂商产量市场份额列表（2020-2025年）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中国冰淇淋蛋糕主要厂商产值列表（2020-2025年）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中国冰淇淋蛋糕主要厂商产值市场份额列表（2020-2025年）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全球主要冰淇淋蛋糕厂商产地分布及商业化日期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全球主要冰淇淋蛋糕企业采访及观点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全球主要地区冰淇淋蛋糕产值对比</w:t>
      </w:r>
      <w:r>
        <w:rPr>
          <w:rFonts w:hint="eastAsia"/>
        </w:rPr>
        <w:br/>
      </w:r>
      <w:r>
        <w:rPr>
          <w:rFonts w:hint="eastAsia"/>
        </w:rPr>
        <w:t>　　表 全球主要地区冰淇淋蛋糕产量市场份额列表（2020-2025年）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全球主要地区冰淇淋蛋糕产量列表（2025-2031年）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全球主要地区冰淇淋蛋糕产量份额（2025-2031年）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全球主要地区冰淇淋蛋糕产值列表（2020-2025年）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全球主要地区冰淇淋蛋糕产值份额列表（2020-2025年）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全球主要地区冰淇淋蛋糕消费量列表（2020-2025年）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全球主要地区冰淇淋蛋糕消费量市场份额列表（2020-2025年）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重点企业（一）冰淇淋蛋糕产能、产量、产值、价格及毛利率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重点企业（一）冰淇淋蛋糕产品规格及价格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重点企业（二）冰淇淋蛋糕产能、产量、产值、价格及毛利率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重点企业（二）冰淇淋蛋糕产品规格及价格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重点企业（三）冰淇淋蛋糕产能、产量、产值、价格及毛利率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重点企业（三）冰淇淋蛋糕产品规格及价格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重点企业（四）冰淇淋蛋糕产能、产量、产值、价格及毛利率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重点企业（四）冰淇淋蛋糕产品规格及价格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重点企业（五）冰淇淋蛋糕产能、产量、产值、价格及毛利率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重点企业（五）冰淇淋蛋糕产品规格及价格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重点企业（六）冰淇淋蛋糕产能、产量、产值、价格及毛利率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重点企业（六）冰淇淋蛋糕产品规格及价格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重点企业（七）冰淇淋蛋糕产品规格、参数及市场应用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重点企业（七）冰淇淋蛋糕产能、产量、产值、价格及毛利率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重点企业（七）冰淇淋蛋糕产品规格及价格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全球不同产品类型冰淇淋蛋糕产量（2020-2025年）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全球不同产品类型冰淇淋蛋糕产量市场份额（2020-2025年）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全球不同产品类型冰淇淋蛋糕产量预测（2025-2031年）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全球不同产品类型冰淇淋蛋糕产量市场份额预测（2025-2031年）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全球不同类型冰淇淋蛋糕产值（2020-2025年）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全球不同类型冰淇淋蛋糕产值市场份额（2020-2025年）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全球不同类型冰淇淋蛋糕产值预测（2025-2031年）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全球不同类型冰淇淋蛋糕产值市场份额预测（2025-2031年）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全球不同价格区间冰淇淋蛋糕市场份额对比（2020-2025年）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中国不同产品类型冰淇淋蛋糕产量（2020-2025年）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中国不同产品类型冰淇淋蛋糕产量市场份额（2020-2025年）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中国不同产品类型冰淇淋蛋糕产量预测（2025-2031年）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中国不同产品类型冰淇淋蛋糕产量市场份额预测（2025-2031年）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中国不同产品类型冰淇淋蛋糕产值（2020-2025年）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中国不同产品类型冰淇淋蛋糕产值市场份额（2020-2025年）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中国不同产品类型冰淇淋蛋糕产值预测（2025-2031年）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中国不同产品类型冰淇淋蛋糕产值市场份额预测（2025-2031年）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冰淇淋蛋糕上游原料供应商及联系方式列表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全球不同应用冰淇淋蛋糕消费量（2020-2025年）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全球不同应用冰淇淋蛋糕消费量市场份额（2020-2025年）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全球不同应用冰淇淋蛋糕消费量预测（2025-2031年）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全球不同应用冰淇淋蛋糕消费量市场份额预测（2025-2031年）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中国不同应用冰淇淋蛋糕消费量（2020-2025年）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中国不同应用冰淇淋蛋糕消费量市场份额（2020-2025年）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中国不同应用冰淇淋蛋糕消费量预测（2025-2031年）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中国不同应用冰淇淋蛋糕消费量市场份额预测（2025-2031年）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中国冰淇淋蛋糕产量、消费量、进出口（2020-2025年）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中国冰淇淋蛋糕产量、消费量、进出口预测（2025-2031年）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中国市场冰淇淋蛋糕进出口贸易趋势</w:t>
      </w:r>
      <w:r>
        <w:rPr>
          <w:rFonts w:hint="eastAsia"/>
        </w:rPr>
        <w:br/>
      </w:r>
      <w:r>
        <w:rPr>
          <w:rFonts w:hint="eastAsia"/>
        </w:rPr>
        <w:t>　　表 中国市场冰淇淋蛋糕主要进口来源</w:t>
      </w:r>
      <w:r>
        <w:rPr>
          <w:rFonts w:hint="eastAsia"/>
        </w:rPr>
        <w:br/>
      </w:r>
      <w:r>
        <w:rPr>
          <w:rFonts w:hint="eastAsia"/>
        </w:rPr>
        <w:t>　　表 中国市场冰淇淋蛋糕主要出口目的地</w:t>
      </w:r>
      <w:r>
        <w:rPr>
          <w:rFonts w:hint="eastAsia"/>
        </w:rPr>
        <w:br/>
      </w:r>
      <w:r>
        <w:rPr>
          <w:rFonts w:hint="eastAsia"/>
        </w:rPr>
        <w:t>　　表 中国冰淇淋蛋糕市场未来发展的有利因素、不利因素分析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中国冰淇淋蛋糕生产地区分布</w:t>
      </w:r>
      <w:r>
        <w:rPr>
          <w:rFonts w:hint="eastAsia"/>
        </w:rPr>
        <w:br/>
      </w:r>
      <w:r>
        <w:rPr>
          <w:rFonts w:hint="eastAsia"/>
        </w:rPr>
        <w:t>　　表 中国冰淇淋蛋糕消费地区分布</w:t>
      </w:r>
      <w:r>
        <w:rPr>
          <w:rFonts w:hint="eastAsia"/>
        </w:rPr>
        <w:br/>
      </w:r>
      <w:r>
        <w:rPr>
          <w:rFonts w:hint="eastAsia"/>
        </w:rPr>
        <w:t>　　表 冰淇淋蛋糕行业及市场环境发展趋势</w:t>
      </w:r>
      <w:r>
        <w:rPr>
          <w:rFonts w:hint="eastAsia"/>
        </w:rPr>
        <w:br/>
      </w:r>
      <w:r>
        <w:rPr>
          <w:rFonts w:hint="eastAsia"/>
        </w:rPr>
        <w:t>　　表 冰淇淋蛋糕产品及技术发展趋势</w:t>
      </w:r>
      <w:r>
        <w:rPr>
          <w:rFonts w:hint="eastAsia"/>
        </w:rPr>
        <w:br/>
      </w:r>
      <w:r>
        <w:rPr>
          <w:rFonts w:hint="eastAsia"/>
        </w:rPr>
        <w:t>　　表 国内冰淇淋蛋糕主要销售模式及销售渠道趋势（2020-2025年）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欧美日等地区冰淇淋蛋糕主要销售模式及销售渠道趋势（2020-2025年）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冰淇淋蛋糕产品市场定位及目标消费者分析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冰淇淋蛋糕产品图片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2025年全球不同产品类型冰淇淋蛋糕产量市场份额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全球不同类型冰淇淋蛋糕消费量市场份额对比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全球冰淇淋蛋糕产量及增长率（2020-2025年）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全球冰淇淋蛋糕产值及增长率（2020-2025年）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中国冰淇淋蛋糕产量及发展趋势（2020-2025年）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中国冰淇淋蛋糕产值及未来发展趋势（2020-2025年）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全球冰淇淋蛋糕产能、产量、产能利用率及发展趋势（2020-2025年）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全球冰淇淋蛋糕产量、市场需求量及发展趋势（2020-2025年）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中国冰淇淋蛋糕产能、产量、产能利用率及发展趋势（2020-2025年）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中国冰淇淋蛋糕产量、市场需求量及发展趋势（2020-2025年）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全球冰淇淋蛋糕主要厂商2025年产量市场份额列表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全球冰淇淋蛋糕主要厂商2025年产值市场份额列表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中国市场冰淇淋蛋糕主要厂商产量市场份额列表（2020-2025年）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中国冰淇淋蛋糕主要厂商2025年产量市场份额列表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中国冰淇淋蛋糕主要厂商2025年产值市场份额列表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2025年全球前五及前十大生产商冰淇淋蛋糕市场份额</w:t>
      </w:r>
      <w:r>
        <w:rPr>
          <w:rFonts w:hint="eastAsia"/>
        </w:rPr>
        <w:br/>
      </w:r>
      <w:r>
        <w:rPr>
          <w:rFonts w:hint="eastAsia"/>
        </w:rPr>
        <w:t>　　图 全球冰淇淋蛋糕第一梯队、第二梯队和第三梯队生产商（品牌）及市场份额（2020-2025年）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冰淇淋蛋糕全球领先企业SWOT分析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全球主要地区冰淇淋蛋糕消费量市场份额对比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北美市场冰淇淋蛋糕产量及增长率（2020-2025年）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北美市场冰淇淋蛋糕产值及增长率（2020-2025年）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欧洲市场冰淇淋蛋糕产量及增长率（2020-2025年）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欧洲市场冰淇淋蛋糕产值及增长率（2020-2025年）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中国市场冰淇淋蛋糕产量及增长率（2020-2025年）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中国市场冰淇淋蛋糕产值及增长率（2020-2025年）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日本市场冰淇淋蛋糕产量及增长率（2020-2025年）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日本市场冰淇淋蛋糕产值及增长率（2020-2025年）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东南亚市场冰淇淋蛋糕产量及增长率（2020-2025年）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东南亚市场冰淇淋蛋糕产值及增长率（2020-2025年）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印度市场冰淇淋蛋糕产量及增长率（2020-2025年）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印度市场冰淇淋蛋糕产值及增长率（2020-2025年）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全球主要地区冰淇淋蛋糕消费量市场份额（2020-2025年）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全球主要地区冰淇淋蛋糕消费量市场份额预测（2025-2031年）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印度市场冰淇淋蛋糕消费量、增长率及发展预测（2020-2025年）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冰淇淋蛋糕产业链分析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冰淇淋蛋糕产品价格走势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279e38d4643b9" w:history="1">
        <w:r>
          <w:rPr>
            <w:rStyle w:val="Hyperlink"/>
          </w:rPr>
          <w:t>2025-2031年全球与中国冰淇淋蛋糕市场现状及发展趋势分析报告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279e38d4643b9" w:history="1">
        <w:r>
          <w:rPr>
            <w:rStyle w:val="Hyperlink"/>
          </w:rPr>
          <w:t>https://www.20087.com/7/69/BingQiLinDanGaoFaZhanQuShiFenXi.html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冰点蛋糕、冰淇淋蛋糕放冷藏还是冷冻、冰淇淋蛋糕吃起来会很冰吗、冰淇淋蛋糕和动物奶油蛋糕哪个好吃、冰激凌生日蛋糕好吃吗、冰淇淋蛋糕怎么保存、八喜冰激凌生日蛋糕、冰淇淋蛋糕和奶油蛋糕区别、冰激凌和慕斯蛋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e5d791e134b26" w:history="1">
      <w:r>
        <w:rPr>
          <w:rStyle w:val="Hyperlink"/>
        </w:rPr>
        <w:t>2025-2031年全球与中国冰淇淋蛋糕市场现状及发展趋势分析报告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ingQiLinDanGaoFaZhanQuShiFenXi.html" TargetMode="External" Id="R4cb279e38d46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ingQiLinDanGaoFaZhanQuShiFenXi.html" TargetMode="External" Id="R510e5d791e13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2025-03-30T00:17:00Z</dcterms:created>
  <dcterms:modified xsi:type="dcterms:W3CDTF">2025-03-30T01:17:00Z</dcterms:modified>
  <dc:subject>2025-2031年全球与中国冰淇淋蛋糕市场现状及发展趋势分析报告</dc:subject>
  <dc:title>2025-2031年全球与中国冰淇淋蛋糕市场现状及发展趋势分析报告</dc:title>
  <cp:keywords>2025-2031年全球与中国冰淇淋蛋糕市场现状及发展趋势分析报告</cp:keywords>
  <dc:description>2025-2031年全球与中国冰淇淋蛋糕市场现状及发展趋势分析报告</dc:description>
</cp:coreProperties>
</file>