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d6a78d9656425f" w:history="1">
              <w:r>
                <w:rPr>
                  <w:rStyle w:val="Hyperlink"/>
                </w:rPr>
                <w:t>2026-2032年全球与中国手机维修套件发展现状及市场前景预测报告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d6a78d9656425f" w:history="1">
              <w:r>
                <w:rPr>
                  <w:rStyle w:val="Hyperlink"/>
                </w:rPr>
                <w:t>2026-2032年全球与中国手机维修套件发展现状及市场前景预测报告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d6a78d9656425f" w:history="1">
                <w:r>
                  <w:rPr>
                    <w:rStyle w:val="Hyperlink"/>
                  </w:rPr>
                  <w:t>https://www.20087.com/7/99/ShouJiWeiXiuTaoJianHangYeQianJing.html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维修套件是用于智能手机检测、拆解、更换和修复的工具与配件组合，通常包括螺丝刀、撬片、吸盘、镊子、加热台、电池、屏幕总成、排线、胶水和诊断工具等。随着智能手机单价上升、维修经济性增强和“维修权”理念推广，消费者和专业维修机构对标准化、可获取、可验证的维修方案需求提升。DIY维修、上门维修、连锁维修和翻新机市场共同带动维修套件需求。同时，折叠屏、快充、防水设计和一体化机身提高维修难度，对工具精度、配件兼容性和诊断能力提出更高要求。</w:t>
      </w:r>
      <w:r>
        <w:rPr>
          <w:rFonts w:hint="eastAsia"/>
        </w:rPr>
        <w:br/>
      </w:r>
      <w:r>
        <w:rPr>
          <w:rFonts w:hint="eastAsia"/>
        </w:rPr>
        <w:t>　　未来，手机维修套件将向专业化、标准化、合规化和场景化方向发展。市场调研网指出，针对折叠屏铰链、柔性屏、超薄玻璃、电池安全和防水密封的专用工具与配件将获得更多关注；官方维修手册、原厂配件、认证工具和诊断软件普及，将提升维修透明度和成功率。环保法规、电池运输认证、知识产权保护和质量追溯要求将提高行业门槛。消费端DIY套件、专业门店工具和远程诊断平台将形成分层供给。整体来看，手机维修套件将从零散配件销售转向“工具+配件+诊断+内容”一体化服务，具备稳定供应链、合规认证和场景适配能力的参与者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d6a78d9656425f" w:history="1">
        <w:r>
          <w:rPr>
            <w:rStyle w:val="Hyperlink"/>
          </w:rPr>
          <w:t>2026-2032年全球与中国手机维修套件发展现状及市场前景预测报告</w:t>
        </w:r>
      </w:hyperlink>
      <w:r>
        <w:rPr>
          <w:rFonts w:hint="eastAsia"/>
        </w:rPr>
        <w:t>》，2025年手机维修套件行业市场规模达 亿元，预计2032年市场规模将达 亿元，期间年均复合增长率（CAGR）达 %。报告基于国家统计局及相关协会的详实数据，系统分析手机维修套件行业的市场规模、产业链结构和价格动态，客观呈现手机维修套件市场供需状况与技术发展水平。报告从手机维修套件市场需求、政策环境和技术演进三个维度，对行业未来增长空间与潜在风险进行合理预判，并通过对手机维修套件重点企业的经营策略的解析，帮助投资者和管理者把握市场机遇。报告涵盖手机维修套件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手机维修套件市场概述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按照不同产品类型，手机维修套件主要可以分为如下几个类别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全球不同产品类型手机维修套件销售额增长趋势2021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苹果手机</w:t>
      </w:r>
      <w:r>
        <w:rPr>
          <w:rFonts w:hint="eastAsia"/>
        </w:rPr>
        <w:br/>
      </w:r>
      <w:r>
        <w:rPr>
          <w:rFonts w:hint="eastAsia"/>
        </w:rPr>
        <w:t>　　　　1.2.3 安卓手机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从不同应用，手机维修套件主要包括如下几个方面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全球不同应用手机维修套件销售额增长趋势2021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企业</w:t>
      </w:r>
      <w:r>
        <w:rPr>
          <w:rFonts w:hint="eastAsia"/>
        </w:rPr>
        <w:br/>
      </w:r>
      <w:r>
        <w:rPr>
          <w:rFonts w:hint="eastAsia"/>
        </w:rPr>
        <w:t>　　1.4 手机维修套件行业背景、发展历史、现状及趋势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手机维修套件行业目前现状分析</w:t>
      </w:r>
      <w:r>
        <w:rPr>
          <w:rFonts w:hint="eastAsia"/>
        </w:rPr>
        <w:br/>
      </w:r>
      <w:r>
        <w:rPr>
          <w:rFonts w:hint="eastAsia"/>
        </w:rPr>
        <w:t>　　　　1.4.2 手机维修套件发展趋势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全球手机维修套件总体规模分析</w:t>
      </w:r>
      <w:r>
        <w:rPr>
          <w:rFonts w:hint="eastAsia"/>
        </w:rPr>
        <w:br/>
      </w:r>
      <w:r>
        <w:rPr>
          <w:rFonts w:hint="eastAsia"/>
        </w:rPr>
        <w:t>　　2.1 全球手机维修套件供需现状及预测（2021-2032）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全球手机维修套件产能、产量、产能利用率及发展趋势（2021-2032）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全球手机维修套件产量、需求量及发展趋势（2021-2032）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全球主要地区手机维修套件产量及发展趋势（2021-2032）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全球主要地区手机维修套件产量（2021-2026）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全球主要地区手机维修套件产量（2027-2032）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全球主要地区手机维修套件产量市场份额（2021-2032）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中国手机维修套件供需现状及预测（2021-2032）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中国手机维修套件产能、产量、产能利用率及发展趋势（2021-2032）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中国手机维修套件产量、市场需求量及发展趋势（2021-2032）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全球手机维修套件销量及销售额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全球市场手机维修套件销售额（2021-2032）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全球市场手机维修套件销量（2021-2032）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全球市场手机维修套件价格趋势（2021-2032）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全球手机维修套件主要地区分析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全球主要地区手机维修套件市场规模分析：2021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全球主要地区手机维修套件销售收入及市场份额（2021-2026）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全球主要地区手机维修套件销售收入预测（2027-2032）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全球主要地区手机维修套件销量分析：2021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全球主要地区手机维修套件销量及市场份额（2021-2026）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全球主要地区手机维修套件销量及市场份额预测（2027-2032）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北美市场手机维修套件销量、收入及增长率（2021-2032）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欧洲市场手机维修套件销量、收入及增长率（2021-2032）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中国市场手机维修套件销量、收入及增长率（2021-2032）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日本市场手机维修套件销量、收入及增长率（2021-2032）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东南亚市场手机维修套件销量、收入及增长率（2021-2032）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印度市场手机维修套件销量、收入及增长率（2021-2032）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全球市场主要厂商手机维修套件产能市场份额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全球市场主要厂商手机维修套件销量（2021-2026）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全球市场主要厂商手机维修套件销量（2021-2026）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全球市场主要厂商手机维修套件销售收入（2021-2026）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全球市场主要厂商手机维修套件销售价格（2021-2026）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2025年全球主要生产商手机维修套件收入排名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中国市场主要厂商手机维修套件销量（2021-2026）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中国市场主要厂商手机维修套件销量（2021-2026）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中国市场主要厂商手机维修套件销售收入（2021-2026）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2025年中国主要生产商手机维修套件收入排名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中国市场主要厂商手机维修套件销售价格（2021-2026）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全球主要厂商手机维修套件总部及产地分布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全球主要厂商成立时间及手机维修套件商业化日期</w:t>
      </w:r>
      <w:r>
        <w:rPr>
          <w:rFonts w:hint="eastAsia"/>
        </w:rPr>
        <w:br/>
      </w:r>
      <w:r>
        <w:rPr>
          <w:rFonts w:hint="eastAsia"/>
        </w:rPr>
        <w:t>　　4.6 全球主要厂商手机维修套件产品类型及应用</w:t>
      </w:r>
      <w:r>
        <w:rPr>
          <w:rFonts w:hint="eastAsia"/>
        </w:rPr>
        <w:br/>
      </w:r>
      <w:r>
        <w:rPr>
          <w:rFonts w:hint="eastAsia"/>
        </w:rPr>
        <w:t>　　4.7 手机维修套件行业集中度、竞争程度分析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手机维修套件行业集中度分析：2025年全球Top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全球手机维修套件第一梯队、第二梯队和第三梯队生产商（品牌）及市场份额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手机维修套件销量、收入、价格及毛利率（2021-2026）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不同产品类型手机维修套件分析</w:t>
      </w:r>
      <w:r>
        <w:rPr>
          <w:rFonts w:hint="eastAsia"/>
        </w:rPr>
        <w:br/>
      </w:r>
      <w:r>
        <w:rPr>
          <w:rFonts w:hint="eastAsia"/>
        </w:rPr>
        <w:t>　　6.1 全球不同产品类型手机维修套件销量（2021-2032）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全球不同产品类型手机维修套件销量及市场份额（2021-2026）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全球不同产品类型手机维修套件销量预测（2027-2032）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全球不同产品类型手机维修套件收入（2021-2032）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全球不同产品类型手机维修套件收入及市场份额（2021-2026）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全球不同产品类型手机维修套件收入预测（2027-2032）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全球不同产品类型手机维修套件价格走势（2021-2032）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不同应用手机维修套件分析</w:t>
      </w:r>
      <w:r>
        <w:rPr>
          <w:rFonts w:hint="eastAsia"/>
        </w:rPr>
        <w:br/>
      </w:r>
      <w:r>
        <w:rPr>
          <w:rFonts w:hint="eastAsia"/>
        </w:rPr>
        <w:t>　　7.1 全球不同应用手机维修套件销量（2021-2032）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全球不同应用手机维修套件销量及市场份额（2021-2026）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全球不同应用手机维修套件销量预测（2027-2032）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全球不同应用手机维修套件收入（2021-2032）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全球不同应用手机维修套件收入及市场份额（2021-2026）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全球不同应用手机维修套件收入预测（2027-2032）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全球不同应用手机维修套件价格走势（2021-2032）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手机维修套件产业链分析</w:t>
      </w:r>
      <w:r>
        <w:rPr>
          <w:rFonts w:hint="eastAsia"/>
        </w:rPr>
        <w:br/>
      </w:r>
      <w:r>
        <w:rPr>
          <w:rFonts w:hint="eastAsia"/>
        </w:rPr>
        <w:t>　　8.2 手机维修套件工艺制造技术分析</w:t>
      </w:r>
      <w:r>
        <w:rPr>
          <w:rFonts w:hint="eastAsia"/>
        </w:rPr>
        <w:br/>
      </w:r>
      <w:r>
        <w:rPr>
          <w:rFonts w:hint="eastAsia"/>
        </w:rPr>
        <w:t>　　8.3 手机维修套件产业上游供应分析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手机维修套件下游客户分析</w:t>
      </w:r>
      <w:r>
        <w:rPr>
          <w:rFonts w:hint="eastAsia"/>
        </w:rPr>
        <w:br/>
      </w:r>
      <w:r>
        <w:rPr>
          <w:rFonts w:hint="eastAsia"/>
        </w:rPr>
        <w:t>　　8.5 手机维修套件销售渠道分析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手机维修套件行业发展机遇及主要驱动因素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手机维修套件行业发展面临的风险</w:t>
      </w:r>
      <w:r>
        <w:rPr>
          <w:rFonts w:hint="eastAsia"/>
        </w:rPr>
        <w:br/>
      </w:r>
      <w:r>
        <w:rPr>
          <w:rFonts w:hint="eastAsia"/>
        </w:rPr>
        <w:t>　　9.3 手机维修套件行业政策分析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全球不同产品类型手机维修套件销售额增长（CAGR）趋势2021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手机维修套件行业目前发展现状</w:t>
      </w:r>
      <w:r>
        <w:rPr>
          <w:rFonts w:hint="eastAsia"/>
        </w:rPr>
        <w:br/>
      </w:r>
      <w:r>
        <w:rPr>
          <w:rFonts w:hint="eastAsia"/>
        </w:rPr>
        <w:t>　　表 4： 手机维修套件发展趋势</w:t>
      </w:r>
      <w:r>
        <w:rPr>
          <w:rFonts w:hint="eastAsia"/>
        </w:rPr>
        <w:br/>
      </w:r>
      <w:r>
        <w:rPr>
          <w:rFonts w:hint="eastAsia"/>
        </w:rPr>
        <w:t>　　表 5： 全球主要地区手机维修套件产量增速（CAGR）：（2021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全球主要地区手机维修套件产量（2021-2026）&amp;（千件）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全球主要地区手机维修套件产量（2027-2032）&amp;（千件）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全球主要地区手机维修套件产量市场份额（2021-2026）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全球主要地区手机维修套件产量市场份额（2027-2032）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全球主要地区手机维修套件销售收入增速：（2021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全球主要地区手机维修套件销售收入（2021-2026）&amp;（百万美元）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全球主要地区手机维修套件销售收入市场份额（2021-2026）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全球主要地区手机维修套件收入（2027-2032）&amp;（百万美元）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全球主要地区手机维修套件收入市场份额（2027-2032）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全球主要地区手机维修套件销量（千件）：2021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全球主要地区手机维修套件销量（2021-2026）&amp;（千件）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全球主要地区手机维修套件销量市场份额（2021-2026）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全球主要地区手机维修套件销量（2027-2032）&amp;（千件）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全球主要地区手机维修套件销量份额（2027-2032）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全球市场主要厂商手机维修套件产能（2025-2026）&amp;（千件）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全球市场主要厂商手机维修套件销量（2021-2026）&amp;（千件）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全球市场主要厂商手机维修套件销量市场份额（2021-2026）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全球市场主要厂商手机维修套件销售收入（2021-2026）&amp;（百万美元）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全球市场主要厂商手机维修套件销售收入市场份额（2021-2026）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全球市场主要厂商手机维修套件销售价格（2021-2026）&amp;（美元/件）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2025年全球主要生产商手机维修套件收入排名（百万美元）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中国市场主要厂商手机维修套件销量（2021-2026）&amp;（千件）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中国市场主要厂商手机维修套件销量市场份额（2021-2026）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中国市场主要厂商手机维修套件销售收入（2021-2026）&amp;（百万美元）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中国市场主要厂商手机维修套件销售收入市场份额（2021-2026）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2025年中国主要生产商手机维修套件收入排名（百万美元）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中国市场主要厂商手机维修套件销售价格（2021-2026）&amp;（美元/件）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全球主要厂商手机维修套件总部及产地分布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全球主要厂商成立时间及手机维修套件商业化日期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全球主要厂商手机维修套件产品类型及应用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2025年全球手机维修套件主要厂商市场地位（第一梯队、第二梯队和第三梯队）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全球手机维修套件市场投资、并购等现状分析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手机维修套件生产基地、销售区域、竞争对手及市场地位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手机维修套件产品规格、参数及市场应用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手机维修套件销量（千件）、收入（百万美元）、价格（美元/件）及毛利率（2021-2026）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全球不同产品类型手机维修套件销量（2021-2026）&amp;（千件）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全球不同产品类型手机维修套件销量市场份额（2021-2026）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全球不同产品类型手机维修套件销量预测（2027-2032）&amp;（千件）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全球市场不同产品类型手机维修套件销量市场份额预测（2027-2032）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全球不同产品类型手机维修套件收入（2021-2026）&amp;（百万美元）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全球不同产品类型手机维修套件收入市场份额（2021-2026）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全球不同产品类型手机维修套件收入预测（2027-2032）&amp;（百万美元）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全球不同产品类型手机维修套件收入市场份额预测（2027-2032）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全球不同应用手机维修套件销量（2021-2026）&amp;（千件）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全球不同应用手机维修套件销量市场份额（2021-2026）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全球不同应用手机维修套件销量预测（2027-2032）&amp;（千件）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全球市场不同应用手机维修套件销量市场份额预测（2027-2032）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全球不同应用手机维修套件收入（2021-2026）&amp;（百万美元）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全球不同应用手机维修套件收入市场份额（2021-2026）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全球不同应用手机维修套件收入预测（2027-2032）&amp;（百万美元）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全球不同应用手机维修套件收入市场份额预测（2027-2032）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手机维修套件上游原料供应商及联系方式列表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手机维修套件典型客户列表</w:t>
      </w:r>
      <w:r>
        <w:rPr>
          <w:rFonts w:hint="eastAsia"/>
        </w:rPr>
        <w:br/>
      </w:r>
      <w:r>
        <w:rPr>
          <w:rFonts w:hint="eastAsia"/>
        </w:rPr>
        <w:t>　　表 101： 手机维修套件主要销售模式及销售渠道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手机维修套件行业发展机遇及主要驱动因素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手机维修套件行业发展面临的风险</w:t>
      </w:r>
      <w:r>
        <w:rPr>
          <w:rFonts w:hint="eastAsia"/>
        </w:rPr>
        <w:br/>
      </w:r>
      <w:r>
        <w:rPr>
          <w:rFonts w:hint="eastAsia"/>
        </w:rPr>
        <w:t>　　表 104： 手机维修套件行业政策分析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手机维修套件产品图片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全球不同产品类型手机维修套件销售额2021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全球不同产品类型手机维修套件市场份额2025 &amp; 2032</w:t>
      </w:r>
      <w:r>
        <w:rPr>
          <w:rFonts w:hint="eastAsia"/>
        </w:rPr>
        <w:br/>
      </w:r>
      <w:r>
        <w:rPr>
          <w:rFonts w:hint="eastAsia"/>
        </w:rPr>
        <w:t>　　图 4： 苹果手机产品图片</w:t>
      </w:r>
      <w:r>
        <w:rPr>
          <w:rFonts w:hint="eastAsia"/>
        </w:rPr>
        <w:br/>
      </w:r>
      <w:r>
        <w:rPr>
          <w:rFonts w:hint="eastAsia"/>
        </w:rPr>
        <w:t>　　图 5： 安卓手机产品图片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全球不同应用手机维修套件市场份额2025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企业</w:t>
      </w:r>
      <w:r>
        <w:rPr>
          <w:rFonts w:hint="eastAsia"/>
        </w:rPr>
        <w:br/>
      </w:r>
      <w:r>
        <w:rPr>
          <w:rFonts w:hint="eastAsia"/>
        </w:rPr>
        <w:t>　　图 11： 全球手机维修套件产能、产量、产能利用率及发展趋势（2021-2032）&amp;（千件）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全球手机维修套件产量、需求量及发展趋势（2021-2032）&amp;（千件）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全球主要地区手机维修套件产量（2021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全球主要地区手机维修套件产量市场份额（2021-2032）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中国手机维修套件产能、产量、产能利用率及发展趋势（2021-2032）&amp;（千件）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中国手机维修套件产量、市场需求量及发展趋势（2021-2032）&amp;（千件）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全球手机维修套件市场销售额及增长率：（2021-2032）&amp;（百万美元）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全球市场手机维修套件市场规模：2021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全球市场手机维修套件销量及增长率（2021-2032）&amp;（千件）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全球市场手机维修套件价格趋势（2021-2032）&amp;（美元/件）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全球主要地区手机维修套件销售收入（2021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全球主要地区手机维修套件销售收入市场份额（2021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北美市场手机维修套件销量及增长率（2021-2032）&amp;（千件）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北美市场手机维修套件收入及增长率（2021-2032）&amp;（百万美元）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欧洲市场手机维修套件销量及增长率（2021-2032）&amp;（千件）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欧洲市场手机维修套件收入及增长率（2021-2032）&amp;（百万美元）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中国市场手机维修套件销量及增长率（2021-2032）&amp;（千件）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中国市场手机维修套件收入及增长率（2021-2032）&amp;（百万美元）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日本市场手机维修套件销量及增长率（2021-2032）&amp;（千件）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日本市场手机维修套件收入及增长率（2021-2032）&amp;（百万美元）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东南亚市场手机维修套件销量及增长率（2021-2032）&amp;（千件）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东南亚市场手机维修套件收入及增长率（2021-2032）&amp;（百万美元）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印度市场手机维修套件销量及增长率（2021-2032）&amp;（千件）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印度市场手机维修套件收入及增长率（2021-2032）&amp;（百万美元）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2025年全球市场主要厂商手机维修套件销量市场份额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2025年全球市场主要厂商手机维修套件收入市场份额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2025年中国市场主要厂商手机维修套件销量市场份额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2025年中国市场主要厂商手机维修套件收入市场份额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2025年全球前五大生产商手机维修套件市场份额</w:t>
      </w:r>
      <w:r>
        <w:rPr>
          <w:rFonts w:hint="eastAsia"/>
        </w:rPr>
        <w:br/>
      </w:r>
      <w:r>
        <w:rPr>
          <w:rFonts w:hint="eastAsia"/>
        </w:rPr>
        <w:t>　　图 40： 2025年全球手机维修套件第一梯队、第二梯队和第三梯队厂商及市场份额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全球不同产品类型手机维修套件价格走势（2021-2032）&amp;（美元/件）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全球不同应用手机维修套件价格走势（2021-2032）&amp;（美元/件）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手机维修套件产业链</w:t>
      </w:r>
      <w:r>
        <w:rPr>
          <w:rFonts w:hint="eastAsia"/>
        </w:rPr>
        <w:br/>
      </w:r>
      <w:r>
        <w:rPr>
          <w:rFonts w:hint="eastAsia"/>
        </w:rPr>
        <w:t>　　图 44： 手机维修套件中国企业SWOT分析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d6a78d9656425f" w:history="1">
        <w:r>
          <w:rPr>
            <w:rStyle w:val="Hyperlink"/>
          </w:rPr>
          <w:t>2026-2032年全球与中国手机维修套件发展现状及市场前景预测报告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d6a78d9656425f" w:history="1">
        <w:r>
          <w:rPr>
            <w:rStyle w:val="Hyperlink"/>
          </w:rPr>
          <w:t>https://www.20087.com/7/99/ShouJiWeiXiuTaoJianHangYeQianJing.html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热点：手机维修套件多少钱、手机维修配件、手机维修工具全套专用、手机维修必备工具清单、手机维修配件会越来越便宜吗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2bdcd4c6914f57" w:history="1">
      <w:r>
        <w:rPr>
          <w:rStyle w:val="Hyperlink"/>
        </w:rPr>
        <w:t>2026-2032年全球与中国手机维修套件发展现状及市场前景预测报告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ShouJiWeiXiuTaoJianHangYeQianJing.html" TargetMode="External" Id="R15d6a78d965642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ShouJiWeiXiuTaoJianHangYeQianJing.html" TargetMode="External" Id="R4b2bdcd4c6914f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2026-09-24T01:58:53Z</dcterms:created>
  <dcterms:modified xsi:type="dcterms:W3CDTF">2026-09-24T02:58:53Z</dcterms:modified>
  <dc:subject>2026-2032年全球与中国手机维修套件发展现状及市场前景预测报告</dc:subject>
  <dc:title>2026-2032年全球与中国手机维修套件发展现状及市场前景预测报告</dc:title>
  <cp:keywords>2026-2032年全球与中国手机维修套件发展现状及市场前景预测报告</cp:keywords>
  <dc:description>2026-2032年全球与中国手机维修套件发展现状及市场前景预测报告</dc:description>
</cp:coreProperties>
</file>