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95bdf840a4cee" w:history="1">
              <w:r>
                <w:rPr>
                  <w:rStyle w:val="Hyperlink"/>
                </w:rPr>
                <w:t>全球与中国扫描相机行业现状研究及发展前景分析报告（2025-2031年）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95bdf840a4cee" w:history="1">
              <w:r>
                <w:rPr>
                  <w:rStyle w:val="Hyperlink"/>
                </w:rPr>
                <w:t>全球与中国扫描相机行业现状研究及发展前景分析报告（2025-2031年）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95bdf840a4cee" w:history="1">
                <w:r>
                  <w:rPr>
                    <w:rStyle w:val="Hyperlink"/>
                  </w:rPr>
                  <w:t>https://www.20087.com/7/89/SaoMiaoXiangJiHangYeQianJingQuShi.html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相机作为摄影技术的一种创新形式，近年来在文化遗产保护、3D建模和虚拟现实等领域展现了巨大的潜力。它通过高分辨率扫描捕捉物体的表面细节和纹理，生成逼真的三维模型。目前，扫描相机的技术发展重点在于提高扫描速度、精度和色彩还原度，同时降低成本，使其更加普及。此外，集成的后期处理软件使得用户能够轻松进行模型编辑和材质调整，增强了扫描相机的易用性和功能性。</w:t>
      </w:r>
      <w:r>
        <w:rPr>
          <w:rFonts w:hint="eastAsia"/>
        </w:rPr>
        <w:br/>
      </w:r>
      <w:r>
        <w:rPr>
          <w:rFonts w:hint="eastAsia"/>
        </w:rPr>
        <w:t>　　未来，扫描相机将更加注重实时性和交互性。通过结合5G高速网络和边缘计算技术，扫描相机将能够实时传输和处理大量数据，实现现场的即时三维重建。同时，增强现实（AR）和虚拟现实（VR）技术的融合将使得扫描相机成为创建沉浸式体验的关键工具，如在教育、娱乐和远程协作场景中的应用。此外，随着3D打印技术的成熟，扫描相机生成的模型将直接用于实物的复制或定制，拓展了其在制造业和艺术创作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95bdf840a4cee" w:history="1">
        <w:r>
          <w:rPr>
            <w:rStyle w:val="Hyperlink"/>
          </w:rPr>
          <w:t>全球与中国扫描相机行业现状研究及发展前景分析报告（2025-2031年）</w:t>
        </w:r>
      </w:hyperlink>
      <w:r>
        <w:rPr>
          <w:rFonts w:hint="eastAsia"/>
        </w:rPr>
        <w:t>》通过详实的数据分析，全面解析了扫描相机行业的市场规模、需求动态及价格趋势，深入探讨了扫描相机产业链上下游的协同关系与竞争格局变化。报告对扫描相机细分市场进行精准划分，结合重点企业研究，揭示了品牌影响力与市场集中度的现状，为行业参与者提供了清晰的竞争态势洞察。同时，报告结合宏观经济环境、技术发展路径及消费者需求演变，科学预测了扫描相机行业的未来发展方向，并针对潜在风险提出了切实可行的应对策略。报告为扫描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扫描相机市场概述</w:t>
      </w:r>
      <w:r>
        <w:rPr>
          <w:rFonts w:hint="eastAsia"/>
        </w:rPr>
        <w:br/>
      </w:r>
      <w:r>
        <w:rPr>
          <w:rFonts w:hint="eastAsia"/>
        </w:rPr>
        <w:t>　　第一节 扫描相机产品定义及统计范围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按照不同产品类型，扫描相机主要可以分为如下几个类别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一、不同产品类型扫描相机增长趋势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从不同应用，扫描相机主要包括如下几个方面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全球与中国扫描相机发展现状及趋势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一、全球扫描相机发展现状及未来趋势（2020-2025年）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二、中国扫描相机发展现状及未来趋势（2020-2025年）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全球扫描相机供需现状及2025-2031年预测（2020-2025年）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一、全球扫描相机产能、产量、产能利用率及发展趋势（2020-2025年）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二、全球扫描相机产量、表观消费量及发展趋势（2020-2025年）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中国扫描相机供需现状及2025-2031年预测（2020-2025年）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一、中国扫描相机产能、产量、产能利用率及2025-2031年趋势（2020-2025年）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二、中国扫描相机产量、表观消费量及发展趋势（2020-2025年）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三、中国扫描相机产量、市场需求量及发展趋势（2020-2025年）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中国及欧美日等扫描相机行业政策分析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全球与中国主要厂商扫描相机产量、产值及竞争分析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全球扫描相机主要厂商列表（2020-2025年）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一、全球扫描相机主要厂商产量列表（2020-2025年）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二、全球扫描相机主要厂商产值列表（2020-2025年）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三、2025年全球主要生产商扫描相机收入排名</w:t>
      </w:r>
      <w:r>
        <w:rPr>
          <w:rFonts w:hint="eastAsia"/>
        </w:rPr>
        <w:br/>
      </w:r>
      <w:r>
        <w:rPr>
          <w:rFonts w:hint="eastAsia"/>
        </w:rPr>
        <w:t>　　　　四、全球扫描相机主要厂商产品价格列表（2020-2025年）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中国扫描相机主要厂商产量、产值及市场份额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一、中国扫描相机主要厂商产量列表（2020-2025年）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二、中国扫描相机主要厂商产值列表（2020-2025年）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扫描相机厂商产地分布及商业化日期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扫描相机行业集中度、竞争程度分析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一、扫描相机行业集中度分析：全球Top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二、全球扫描相机第一梯队、第二梯队和第三梯队生产商（品牌）及市场份额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全球领先扫描相机企业SWOT分析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全球主要扫描相机企业采访及观点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全球主要扫描相机生产地区分析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全球主要地区扫描相机市场规模分析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一、全球主要地区扫描相机产量及市场份额（2020-2025年）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二、全球主要地区扫描相机产量及市场份额预测（2025-2031年）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三、全球主要地区扫描相机产值及市场份额（2020-2025年）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四、全球主要地区扫描相机产值及市场份额预测（2025-2031年）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印度市场扫描相机产量、产值及增长率（2020-2025年）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全球主要地区扫描相机消费展望（2025-2031年）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全球主要地区扫描相机消费量及增长率（2020-2025年）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全球主要地区扫描相机消费量预测（2025-2031年）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全球扫描相机行业重点企业调研分析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扫描相机重点企业（一）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扫描相机重点企业（二）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扫描相机重点企业（三）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扫描相机重点企业（四）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扫描相机重点企业（五）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扫描相机重点企业（六）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扫描相机重点企业（七）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一、重点企业（七）基本信息、扫描相机生产基地、销售区域、竞争对手及市场地位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三、重点企业（七）扫描相机产能、产量、产值、价格及毛利率统计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不同类型扫描相机市场分析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全球不同类型扫描相机产量（2020-2031年）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一、全球不同类型扫描相机产量及市场份额（2020-2025年）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二、全球不同类型扫描相机产量预测（2025-2031年）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全球不同类型扫描相机产值（2020-2031年）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一、全球不同类型扫描相机产值及市场份额（2020-2025年）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二、全球不同类型扫描相机产值预测（2025-2031年）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全球不同类型扫描相机价格走势（2020-2025年）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不同价格区间扫描相机市场份额对比（2020-2025年）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中国不同类型扫描相机产量（2020-2031年）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一、中国不同类型扫描相机产量及市场份额（2020-2025年）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二、中国不同类型扫描相机产量预测（2025-2031年）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中国不同类型扫描相机产值（2020-2031年）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一、中国不同类型扫描相机产值及市场份额（2020-2025年）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二、中国不同类型扫描相机产值预测（2025-2031年）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扫描相机产业链分析</w:t>
      </w:r>
      <w:r>
        <w:rPr>
          <w:rFonts w:hint="eastAsia"/>
        </w:rPr>
        <w:br/>
      </w:r>
      <w:r>
        <w:rPr>
          <w:rFonts w:hint="eastAsia"/>
        </w:rPr>
        <w:t>　　第二节 扫描相机产业上游供应分析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全球不同应用扫描相机消费量、市场份额及增长率（2020-2031年）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一、全球不同应用扫描相机消费量（2020-2025年）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二、全球不同应用扫描相机消费量预测（2025-2031年）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中国不同应用扫描相机消费量、市场份额及增长率（2020-2031年）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一、中国不同应用扫描相机消费量（2020-2025年）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二、中国不同应用扫描相机消费量预测（2025-2031年）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中国扫描相机产量、消费量、进出口分析及未来趋势（2020-2031年）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中国扫描相机进出口贸易趋势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中国扫描相机主要进口来源</w:t>
      </w:r>
      <w:r>
        <w:rPr>
          <w:rFonts w:hint="eastAsia"/>
        </w:rPr>
        <w:br/>
      </w:r>
      <w:r>
        <w:rPr>
          <w:rFonts w:hint="eastAsia"/>
        </w:rPr>
        <w:t>　　第四节 中国扫描相机主要出口目的地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中国扫描相机未来发展的有利因素、不利因素分析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中国扫描相机生产地区分布</w:t>
      </w:r>
      <w:r>
        <w:rPr>
          <w:rFonts w:hint="eastAsia"/>
        </w:rPr>
        <w:br/>
      </w:r>
      <w:r>
        <w:rPr>
          <w:rFonts w:hint="eastAsia"/>
        </w:rPr>
        <w:t>　　第二节 中国扫描相机消费地区分布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影响中国扫描相机供需的主要因素分析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扫描相机技术及相关行业技术发展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扫描相机进出口贸易现状及趋势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扫描相机下游行业需求变化因素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扫描相机行业及市场环境发展趋势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扫描相机产品及技术发展趋势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扫描相机产品价格走势</w:t>
      </w:r>
      <w:r>
        <w:rPr>
          <w:rFonts w:hint="eastAsia"/>
        </w:rPr>
        <w:br/>
      </w:r>
      <w:r>
        <w:rPr>
          <w:rFonts w:hint="eastAsia"/>
        </w:rPr>
        <w:t>　　第四节 扫描相机市场消费形态、消费者偏好（2025-2031年）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国内扫描相机销售渠道</w:t>
      </w:r>
      <w:r>
        <w:rPr>
          <w:rFonts w:hint="eastAsia"/>
        </w:rPr>
        <w:br/>
      </w:r>
      <w:r>
        <w:rPr>
          <w:rFonts w:hint="eastAsia"/>
        </w:rPr>
        <w:t>　　第二节 海外市场扫描相机销售渠道</w:t>
      </w:r>
      <w:r>
        <w:rPr>
          <w:rFonts w:hint="eastAsia"/>
        </w:rPr>
        <w:br/>
      </w:r>
      <w:r>
        <w:rPr>
          <w:rFonts w:hint="eastAsia"/>
        </w:rPr>
        <w:t>　　第三节 扫描相机销售/营销策略建议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按照不同产品类型，扫描相机主要可以分为如下几个类别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不同种类扫描相机增长趋势</w:t>
      </w:r>
      <w:r>
        <w:rPr>
          <w:rFonts w:hint="eastAsia"/>
        </w:rPr>
        <w:br/>
      </w:r>
      <w:r>
        <w:rPr>
          <w:rFonts w:hint="eastAsia"/>
        </w:rPr>
        <w:t>　　表 按不同应用，扫描相机主要包括如下几个方面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不同应用扫描相机消费量增长趋势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中国及欧美日等地区扫描相机相关政策分析</w:t>
      </w:r>
      <w:r>
        <w:rPr>
          <w:rFonts w:hint="eastAsia"/>
        </w:rPr>
        <w:br/>
      </w:r>
      <w:r>
        <w:rPr>
          <w:rFonts w:hint="eastAsia"/>
        </w:rPr>
        <w:t>　　表 全球扫描相机主要厂商产量列表（2020-2025年）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全球扫描相机主要厂商产量市场份额列表（2020-2025年）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全球扫描相机主要厂商产值列表（2020-2025年）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全球扫描相机主要厂商产值、市场份额列表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2025年全球主要生产商扫描相机收入排名</w:t>
      </w:r>
      <w:r>
        <w:rPr>
          <w:rFonts w:hint="eastAsia"/>
        </w:rPr>
        <w:br/>
      </w:r>
      <w:r>
        <w:rPr>
          <w:rFonts w:hint="eastAsia"/>
        </w:rPr>
        <w:t>　　表 全球扫描相机主要厂商产品价格列表（2020-2025年）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中国扫描相机主要厂商产品价格列表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中国扫描相机主要厂商产量市场份额列表（2020-2025年）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中国扫描相机主要厂商产值列表（2020-2025年）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中国扫描相机主要厂商产值市场份额列表（2020-2025年）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全球主要扫描相机厂商产地分布及商业化日期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全球主要扫描相机企业采访及观点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全球主要地区扫描相机产值对比</w:t>
      </w:r>
      <w:r>
        <w:rPr>
          <w:rFonts w:hint="eastAsia"/>
        </w:rPr>
        <w:br/>
      </w:r>
      <w:r>
        <w:rPr>
          <w:rFonts w:hint="eastAsia"/>
        </w:rPr>
        <w:t>　　表 全球主要地区扫描相机产量市场份额列表（2020-2025年）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全球主要地区扫描相机产量列表（2025-2031年）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全球主要地区扫描相机产量份额（2025-2031年）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全球主要地区扫描相机产值列表（2020-2025年）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全球主要地区扫描相机产值份额列表（2020-2025年）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全球主要地区扫描相机消费量列表（2020-2025年）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全球主要地区扫描相机消费量市场份额列表（2020-2025年）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重点企业（七）扫描相机产品规格、参数及市场应用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重点企业（七）扫描相机产能、产量、产值、价格及毛利率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重点企业（七）扫描相机产品规格及价格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全球不同产品类型扫描相机产量（2020-2025年）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全球不同产品类型扫描相机产量市场份额预测（2025-2031年）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全球不同类型扫描相机产值（2020-2025年）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全球不同类型扫描相机产值市场份额（2020-2025年）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全球不同类型扫描相机产值预测（2025-2031年）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全球不同类型扫描相机产值市场份额预测（2025-2031年）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全球不同价格区间扫描相机市场份额对比（2020-2025年）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中国不同产品类型扫描相机产值市场份额预测（2025-2031年）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扫描相机上游原料供应商及联系方式列表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全球不同应用扫描相机消费量（2020-2025年）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全球不同应用扫描相机消费量市场份额预测（2025-2031年）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中国不同应用扫描相机消费量（2020-2025年）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中国不同应用扫描相机消费量市场份额（2020-2025年）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中国不同应用扫描相机消费量预测（2025-2031年）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中国不同应用扫描相机消费量市场份额预测（2025-2031年）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中国扫描相机产量、消费量、进出口（2020-2025年）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中国扫描相机产量、消费量、进出口预测（2025-2031年）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中国市场扫描相机进出口贸易趋势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中国市场扫描相机主要进口来源</w:t>
      </w:r>
      <w:r>
        <w:rPr>
          <w:rFonts w:hint="eastAsia"/>
        </w:rPr>
        <w:br/>
      </w:r>
      <w:r>
        <w:rPr>
          <w:rFonts w:hint="eastAsia"/>
        </w:rPr>
        <w:t>　　表 中国市场扫描相机主要出口目的地</w:t>
      </w:r>
      <w:r>
        <w:rPr>
          <w:rFonts w:hint="eastAsia"/>
        </w:rPr>
        <w:br/>
      </w:r>
      <w:r>
        <w:rPr>
          <w:rFonts w:hint="eastAsia"/>
        </w:rPr>
        <w:t>　　表 中国扫描相机市场未来发展的有利因素、不利因素分析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中国扫描相机生产地区分布</w:t>
      </w:r>
      <w:r>
        <w:rPr>
          <w:rFonts w:hint="eastAsia"/>
        </w:rPr>
        <w:br/>
      </w:r>
      <w:r>
        <w:rPr>
          <w:rFonts w:hint="eastAsia"/>
        </w:rPr>
        <w:t>　　表 中国扫描相机消费地区分布</w:t>
      </w:r>
      <w:r>
        <w:rPr>
          <w:rFonts w:hint="eastAsia"/>
        </w:rPr>
        <w:br/>
      </w:r>
      <w:r>
        <w:rPr>
          <w:rFonts w:hint="eastAsia"/>
        </w:rPr>
        <w:t>　　表 扫描相机行业及市场环境发展趋势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扫描相机产品及技术发展趋势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国内扫描相机主要销售模式及销售渠道趋势（2020-2025年）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欧美日等地区扫描相机主要销售模式及销售渠道趋势（2020-2025年）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扫描相机产品市场定位及目标消费者分析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扫描相机产品图片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2025年全球不同产品类型扫描相机产量市场份额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全球不同类型扫描相机消费量市场份额对比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中国扫描相机产量及发展趋势（2020-2025年）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中国扫描相机产值及未来发展趋势（2020-2025年）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全球扫描相机产能、产量、产能利用率及发展趋势（2020-2025年）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全球扫描相机产量、市场需求量及发展趋势（2020-2025年）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中国扫描相机产能、产量、产能利用率及发展趋势（2020-2025年）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中国扫描相机产量、市场需求量及发展趋势（2020-2025年）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全球扫描相机主要厂商2025年产量市场份额列表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全球扫描相机主要厂商2025年产值市场份额列表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中国市场扫描相机主要厂商产量市场份额列表（2020-2025年）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中国扫描相机主要厂商2025年产量市场份额列表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中国扫描相机主要厂商2025年产值市场份额列表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2025年全球前五及前十大生产商扫描相机市场份额</w:t>
      </w:r>
      <w:r>
        <w:rPr>
          <w:rFonts w:hint="eastAsia"/>
        </w:rPr>
        <w:br/>
      </w:r>
      <w:r>
        <w:rPr>
          <w:rFonts w:hint="eastAsia"/>
        </w:rPr>
        <w:t>　　图 全球扫描相机第一梯队、第二梯队和第三梯队生产商（品牌）及市场份额（2020-2025年）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扫描相机全球领先企业SWOT分析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全球主要地区扫描相机消费量市场份额对比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印度市场扫描相机产量及增长率（2020-2025年）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印度市场扫描相机产值及增长率（2020-2025年）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全球主要地区扫描相机消费量市场份额（2020-2025年）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全球主要地区扫描相机消费量市场份额预测（2025-2031年）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印度市场扫描相机消费量、增长率及发展预测（2020-2025年）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扫描相机产业链分析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扫描相机产品价格走势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95bdf840a4cee" w:history="1">
        <w:r>
          <w:rPr>
            <w:rStyle w:val="Hyperlink"/>
          </w:rPr>
          <w:t>全球与中国扫描相机行业现状研究及发展前景分析报告（2025-2031年）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95bdf840a4cee" w:history="1">
        <w:r>
          <w:rPr>
            <w:rStyle w:val="Hyperlink"/>
          </w:rPr>
          <w:t>https://www.20087.com/7/89/SaoMiaoXiangJiHangYeQianJingQuShi.html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热点：pdf扫描全能王、扫描相机下载安装手机版、手机扫描软件app免费版、扫描相机软件哪个好、图像扫描仪、扫描相机是什么、免费版扫描软件、扫描相机不够快、扫描全能王免费版app下载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84eaf5be24076" w:history="1">
      <w:r>
        <w:rPr>
          <w:rStyle w:val="Hyperlink"/>
        </w:rPr>
        <w:t>全球与中国扫描相机行业现状研究及发展前景分析报告（2025-2031年）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aoMiaoXiangJiHangYeQianJingQuShi.html" TargetMode="External" Id="R3d495bdf840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aoMiaoXiangJiHangYeQianJingQuShi.html" TargetMode="External" Id="R29784eaf5be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2024-12-29T08:51:00Z</dcterms:created>
  <dcterms:modified xsi:type="dcterms:W3CDTF">2024-12-29T09:51:00Z</dcterms:modified>
  <dc:subject>全球与中国扫描相机行业现状研究及发展前景分析报告（2025-2031年）</dc:subject>
  <dc:title>全球与中国扫描相机行业现状研究及发展前景分析报告（2025-2031年）</dc:title>
  <cp:keywords>全球与中国扫描相机行业现状研究及发展前景分析报告（2025-2031年）</cp:keywords>
  <dc:description>全球与中国扫描相机行业现状研究及发展前景分析报告（2025-2031年）</dc:description>
</cp:coreProperties>
</file>