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27289cb1b4ca0" w:history="1">
              <w:r>
                <w:rPr>
                  <w:rStyle w:val="Hyperlink"/>
                </w:rPr>
                <w:t>2025-2031年中国智能门禁系统市场调查研究与发展前景报告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27289cb1b4ca0" w:history="1">
              <w:r>
                <w:rPr>
                  <w:rStyle w:val="Hyperlink"/>
                </w:rPr>
                <w:t>2025-2031年中国智能门禁系统市场调查研究与发展前景报告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27289cb1b4ca0" w:history="1">
                <w:r>
                  <w:rPr>
                    <w:rStyle w:val="Hyperlink"/>
                  </w:rPr>
                  <w:t>https://www.20087.com/7/39/ZhiNengMenJinXiTongHangYeQianJing.html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禁系统在智慧城市、智慧社区建设中的作用日益凸显。目前市场上，生物识别技术如人脸识别、指纹识别等已普遍应用于智能门禁系统中，实现了高度智能化的身份验证和权限管理。此外，通过物联网技术和移动互联网的深度融合，远程控制、实时监控等功能使得智能门禁系统更加便捷且安全。</w:t>
      </w:r>
      <w:r>
        <w:rPr>
          <w:rFonts w:hint="eastAsia"/>
        </w:rPr>
        <w:br/>
      </w:r>
      <w:r>
        <w:rPr>
          <w:rFonts w:hint="eastAsia"/>
        </w:rPr>
        <w:t>　　展望未来，智能门禁系统的前景广阔。随着5G、AI算法、大数据等新一代信息技术的成熟运用，智能门禁将进一步实现个性化、精准化的安全管理和服务。例如，集成更多场景下的数据联动，实现与智能家居、智能安防系统的整体联动，构建全方位的安全防护网络，并有可能结合区块链技术确保身份认证数据的安全与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27289cb1b4ca0" w:history="1">
        <w:r>
          <w:rPr>
            <w:rStyle w:val="Hyperlink"/>
          </w:rPr>
          <w:t>2025-2031年中国智能门禁系统市场调查研究与发展前景报告</w:t>
        </w:r>
      </w:hyperlink>
      <w:r>
        <w:rPr>
          <w:rFonts w:hint="eastAsia"/>
        </w:rPr>
        <w:t>》以专业、客观的视角，全面分析了智能门禁系统行业的产业链结构、市场规模与需求，探讨了智能门禁系统价格走势。智能门禁系统报告客观展现了行业现状，科学预测了智能门禁系统市场前景与发展趋势。同时，报告聚焦于智能门禁系统重点企业，剖析了市场竞争格局、集中度及品牌影响力。进一步细分市场，挖掘了智能门禁系统各细分领域的增长潜能。智能门禁系统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智能门禁系统行业概述</w:t>
      </w:r>
      <w:r>
        <w:rPr>
          <w:rFonts w:hint="eastAsia"/>
        </w:rPr>
        <w:br/>
      </w:r>
      <w:r>
        <w:rPr>
          <w:rFonts w:hint="eastAsia"/>
        </w:rPr>
        <w:t>　　第一节 智能门禁系统定义与分类</w:t>
      </w:r>
      <w:r>
        <w:rPr>
          <w:rFonts w:hint="eastAsia"/>
        </w:rPr>
        <w:br/>
      </w:r>
      <w:r>
        <w:rPr>
          <w:rFonts w:hint="eastAsia"/>
        </w:rPr>
        <w:t>　　第二节 智能门禁系统应用领域</w:t>
      </w:r>
      <w:r>
        <w:rPr>
          <w:rFonts w:hint="eastAsia"/>
        </w:rPr>
        <w:br/>
      </w:r>
      <w:r>
        <w:rPr>
          <w:rFonts w:hint="eastAsia"/>
        </w:rPr>
        <w:t>　　第三节 智能门禁系统行业经济指标分析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智能门禁系统产业链及经营模式分析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三、智能门禁系统销售模式及销售渠道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全球智能门禁系统市场发展综述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2019-2024年全球智能门禁系统市场规模与趋势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主要国家与地区智能门禁系统市场分析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2025-2031年全球智能门禁系统行业发展趋势与前景预测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中国智能门禁系统行业市场分析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2024-2025年智能门禁系统产能与投资动态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一、国内智能门禁系统产能及利用情况</w:t>
      </w:r>
      <w:r>
        <w:rPr>
          <w:rFonts w:hint="eastAsia"/>
        </w:rPr>
        <w:br/>
      </w:r>
      <w:r>
        <w:rPr>
          <w:rFonts w:hint="eastAsia"/>
        </w:rPr>
        <w:t>　　　　二、智能门禁系统产能扩张与投资动态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智能门禁系统行业产量情况分析与趋势预测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一、2019-2024年智能门禁系统行业产量数据统计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1、2019-2024年智能门禁系统产量及增长趋势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2、2019-2024年智能门禁系统细分产品产量及份额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二、影响智能门禁系统产量的关键因素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三、2025-2031年智能门禁系统产量预测</w:t>
      </w:r>
      <w:r>
        <w:rPr>
          <w:rFonts w:hint="eastAsia"/>
        </w:rPr>
        <w:br/>
      </w:r>
      <w:r>
        <w:rPr>
          <w:rFonts w:hint="eastAsia"/>
        </w:rPr>
        <w:t>　　第三节 2025-2031年智能门禁系统市场需求与销售分析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一、2024-2025年智能门禁系统行业需求现状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二、智能门禁系统客户群体与需求特点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三、2019-2024年智能门禁系统行业销售规模分析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四、2025-2031年智能门禁系统市场增长潜力与规模预测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2024-2025年智能门禁系统行业技术发展现状及趋势分析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智能门禁系统行业技术发展现状分析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国内外智能门禁系统行业技术差异与原因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智能门禁系统行业技术发展方向、趋势预测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提升智能门禁系统行业技术能力策略建议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中国智能门禁系统细分市场与下游应用领域分析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智能门禁系统细分市场分析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一、2024-2025年智能门禁系统主要细分产品市场现状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智能门禁系统下游应用与客户群体分析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一、2024-2025年智能门禁系统各应用领域市场现状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智能门禁系统价格机制与竞争策略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一、2019-2024年智能门禁系统市场价格走势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智能门禁系统定价策略与方法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2025-2031年智能门禁系统价格竞争态势与趋势预测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中国智能门禁系统行业重点区域市场研究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2024-2025年重点区域智能门禁系统市场发展概况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三、2025-2031年智能门禁系统行业发展潜力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三、2025-2031年智能门禁系统行业发展潜力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三、2025-2031年智能门禁系统行业发展潜力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三、2025-2031年智能门禁系统行业发展潜力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三、2025-2031年智能门禁系统行业发展潜力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2019-2024年中国智能门禁系统行业进出口情况分析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智能门禁系统行业进口情况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一、2019-2024年智能门禁系统进口规模及增长情况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二、智能门禁系统主要进口来源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智能门禁系统行业出口情况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一、2019-2024年智能门禁系统出口规模及增长情况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二、智能门禁系统主要出口目的地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2019-2024年中国智能门禁系统行业总体发展与财务状况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2019-2024年中国智能门禁系统行业规模情况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一、智能门禁系统行业企业数量规模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二、智能门禁系统行业从业人员规模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三、智能门禁系统行业市场敏感性分析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2019-2024年中国智能门禁系统行业财务能力分析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一、智能门禁系统行业盈利能力</w:t>
      </w:r>
      <w:r>
        <w:rPr>
          <w:rFonts w:hint="eastAsia"/>
        </w:rPr>
        <w:br/>
      </w:r>
      <w:r>
        <w:rPr>
          <w:rFonts w:hint="eastAsia"/>
        </w:rPr>
        <w:t>　　　　二、智能门禁系统行业偿债能力</w:t>
      </w:r>
      <w:r>
        <w:rPr>
          <w:rFonts w:hint="eastAsia"/>
        </w:rPr>
        <w:br/>
      </w:r>
      <w:r>
        <w:rPr>
          <w:rFonts w:hint="eastAsia"/>
        </w:rPr>
        <w:t>　　　　三、智能门禁系统行业营运能力</w:t>
      </w:r>
      <w:r>
        <w:rPr>
          <w:rFonts w:hint="eastAsia"/>
        </w:rPr>
        <w:br/>
      </w:r>
      <w:r>
        <w:rPr>
          <w:rFonts w:hint="eastAsia"/>
        </w:rPr>
        <w:t>　　　　四、智能门禁系统行业发展能力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智能门禁系统行业重点企业调研分析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中国智能门禁系统行业竞争格局分析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智能门禁系统行业竞争格局总览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2024-2025年智能门禁系统行业竞争力分析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2019-2024年智能门禁系统行业企业并购活动分析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2024-2025年智能门禁系统行业会展与招投标活动分析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一、智能门禁系统行业会展活动及其市场影响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2025年中国智能门禁系统企业发展企业发展策略与建议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智能门禁系统销售模式与渠道策略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智能门禁系统品牌与市场推广策略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智能门禁系统研发投入与技术创新能力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智能门禁系统合作联盟与资源整合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中国智能门禁系统行业风险与对策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智能门禁系统行业SWOT分析</w:t>
      </w:r>
      <w:r>
        <w:rPr>
          <w:rFonts w:hint="eastAsia"/>
        </w:rPr>
        <w:br/>
      </w:r>
      <w:r>
        <w:rPr>
          <w:rFonts w:hint="eastAsia"/>
        </w:rPr>
        <w:t>　　　　一、智能门禁系统行业优势</w:t>
      </w:r>
      <w:r>
        <w:rPr>
          <w:rFonts w:hint="eastAsia"/>
        </w:rPr>
        <w:br/>
      </w:r>
      <w:r>
        <w:rPr>
          <w:rFonts w:hint="eastAsia"/>
        </w:rPr>
        <w:t>　　　　二、智能门禁系统行业劣势</w:t>
      </w:r>
      <w:r>
        <w:rPr>
          <w:rFonts w:hint="eastAsia"/>
        </w:rPr>
        <w:br/>
      </w:r>
      <w:r>
        <w:rPr>
          <w:rFonts w:hint="eastAsia"/>
        </w:rPr>
        <w:t>　　　　三、智能门禁系统市场机会</w:t>
      </w:r>
      <w:r>
        <w:rPr>
          <w:rFonts w:hint="eastAsia"/>
        </w:rPr>
        <w:br/>
      </w:r>
      <w:r>
        <w:rPr>
          <w:rFonts w:hint="eastAsia"/>
        </w:rPr>
        <w:t>　　　　四、智能门禁系统市场威胁</w:t>
      </w:r>
      <w:r>
        <w:rPr>
          <w:rFonts w:hint="eastAsia"/>
        </w:rPr>
        <w:br/>
      </w:r>
      <w:r>
        <w:rPr>
          <w:rFonts w:hint="eastAsia"/>
        </w:rPr>
        <w:t>　　第二节 智能门禁系统行业风险及对策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2025-2031年中国智能门禁系统行业前景与发展趋势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2024-2025年智能门禁系统行业发展环境分析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一、智能门禁系统行业主管部门与监管体制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二、智能门禁系统行业主要法律法规及政策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三、智能门禁系统行业标准与质量监管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2025-2031年智能门禁系统行业发展趋势与方向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2025-2031年智能门禁系统行业发展潜力与机遇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智能门禁系统行业研究结论与建议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智能门禁系统行业发展建议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2019-2024年中国智能门禁系统行业产量及增长趋势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2025-2031年中国智能门禁系统行业产量预测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2019-2024年中国智能门禁系统行业市场需求及增长情况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2025-2031年中国智能门禁系统行业市场需求预测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2019-2024年中国智能门禁系统行业出口情况分析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智能门禁系统重点企业经营情况分析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2025年智能门禁系统行业壁垒</w:t>
      </w:r>
      <w:r>
        <w:rPr>
          <w:rFonts w:hint="eastAsia"/>
        </w:rPr>
        <w:br/>
      </w:r>
      <w:r>
        <w:rPr>
          <w:rFonts w:hint="eastAsia"/>
        </w:rPr>
        <w:t>　　图表 2025年智能门禁系统市场前景分析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2025-2031年中国智能门禁系统市场规模预测</w:t>
      </w:r>
      <w:r>
        <w:rPr>
          <w:rFonts w:hint="eastAsia"/>
        </w:rPr>
        <w:br/>
      </w:r>
      <w:r>
        <w:rPr>
          <w:rFonts w:hint="eastAsia"/>
        </w:rPr>
        <w:t>　　图表 2025年智能门禁系统发展趋势预测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27289cb1b4ca0" w:history="1">
        <w:r>
          <w:rPr>
            <w:rStyle w:val="Hyperlink"/>
          </w:rPr>
          <w:t>2025-2031年中国智能门禁系统市场调查研究与发展前景报告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27289cb1b4ca0" w:history="1">
        <w:r>
          <w:rPr>
            <w:rStyle w:val="Hyperlink"/>
          </w:rPr>
          <w:t>https://www.20087.com/7/39/ZhiNengMenJinXiTongHangYeQianJing.html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热点：荣耀手机门禁卡nfc功能、智能门禁系统介绍、门禁卡万能通用、智能门禁系统多少钱一套、家用跑步机、智能门禁系统设计、智能门禁系统输入与报错代码、智能门禁系统需要满足远程开门、电子门禁系统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0a93c2ecd40f9" w:history="1">
      <w:r>
        <w:rPr>
          <w:rStyle w:val="Hyperlink"/>
        </w:rPr>
        <w:t>2025-2031年中国智能门禁系统市场调查研究与发展前景报告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hiNengMenJinXiTongHangYeQianJing.html" TargetMode="External" Id="Rd3a27289cb1b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hiNengMenJinXiTongHangYeQianJing.html" TargetMode="External" Id="R27a0a93c2ecd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2025-03-05T01:03:00Z</dcterms:created>
  <dcterms:modified xsi:type="dcterms:W3CDTF">2025-03-05T02:03:00Z</dcterms:modified>
  <dc:subject>2025-2031年中国智能门禁系统市场调查研究与发展前景报告</dc:subject>
  <dc:title>2025-2031年中国智能门禁系统市场调查研究与发展前景报告</dc:title>
  <cp:keywords>2025-2031年中国智能门禁系统市场调查研究与发展前景报告</cp:keywords>
  <dc:description>2025-2031年中国智能门禁系统市场调查研究与发展前景报告</dc:description>
</cp:coreProperties>
</file>