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295f708f4f6c" w:history="1">
              <w:r>
                <w:rPr>
                  <w:rStyle w:val="Hyperlink"/>
                </w:rPr>
                <w:t>2024-2030年全球与中国玻璃清洁系统行业深度调研与发展趋势预测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295f708f4f6c" w:history="1">
              <w:r>
                <w:rPr>
                  <w:rStyle w:val="Hyperlink"/>
                </w:rPr>
                <w:t>2024-2030年全球与中国玻璃清洁系统行业深度调研与发展趋势预测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295f708f4f6c" w:history="1">
                <w:r>
                  <w:rPr>
                    <w:rStyle w:val="Hyperlink"/>
                  </w:rPr>
                  <w:t>https://www.20087.com/7/99/BoLiQingJieXiTongFaZhanQuShi.html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系统是一种高效的清洗解决方案，在商业和住宅领域得到了广泛应用。近年来，随着技术的进步和环保意识的提高，玻璃清洁系统不仅在清洗效率上有了显著提升，而且更加注重环保和节能。目前，玻璃清洁系统通常集成了自动喷水、刷洗和吸干功能，能够有效去除玻璃表面的污渍，同时减少水和清洁剂的使用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未来，随着人工智能和物联网技术的应用，玻璃清洁系统将更加智能化，能够实现远程监控和自动调度，提高清洁效率。同时，更加环保的清洁剂和节水技术的应用将成为趋势，以减少对环境的影响。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295f708f4f6c" w:history="1">
        <w:r>
          <w:rPr>
            <w:rStyle w:val="Hyperlink"/>
          </w:rPr>
          <w:t>2024-2030年全球与中国玻璃清洁系统行业深度调研与发展趋势预测</w:t>
        </w:r>
      </w:hyperlink>
      <w:r>
        <w:rPr>
          <w:rFonts w:hint="eastAsia"/>
        </w:rPr>
        <w:t>》在多年玻璃清洁系统行业研究的基础上，结合全球及中国玻璃清洁系统行业市场的发展现状，通过资深研究团队对玻璃清洁系统市场资料进行整理，并依托国家权威数据资源和长期市场监测的数据库，对玻璃清洁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a295f708f4f6c" w:history="1">
        <w:r>
          <w:rPr>
            <w:rStyle w:val="Hyperlink"/>
          </w:rPr>
          <w:t>2024-2030年全球与中国玻璃清洁系统行业深度调研与发展趋势预测</w:t>
        </w:r>
      </w:hyperlink>
      <w:r>
        <w:rPr>
          <w:rFonts w:hint="eastAsia"/>
        </w:rPr>
        <w:t>》可以帮助投资者准确把握玻璃清洁系统行业的市场现状，为投资者进行投资作出玻璃清洁系统行业前景预判，挖掘玻璃清洁系统行业投资价值，同时提出玻璃清洁系统行业投资策略、营销策略等方面的建议。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玻璃清洁系统市场概述</w:t>
      </w:r>
      <w:r>
        <w:rPr>
          <w:rFonts w:hint="eastAsia"/>
        </w:rPr>
        <w:br/>
      </w:r>
      <w:r>
        <w:rPr>
          <w:rFonts w:hint="eastAsia"/>
        </w:rPr>
        <w:t>　　1.1 玻璃清洁系统市场概述</w:t>
      </w:r>
      <w:r>
        <w:rPr>
          <w:rFonts w:hint="eastAsia"/>
        </w:rPr>
        <w:br/>
      </w:r>
      <w:r>
        <w:rPr>
          <w:rFonts w:hint="eastAsia"/>
        </w:rPr>
        <w:t>　　1.2 不同类型玻璃清洁系统分析</w:t>
      </w:r>
      <w:r>
        <w:rPr>
          <w:rFonts w:hint="eastAsia"/>
        </w:rPr>
        <w:br/>
      </w:r>
      <w:r>
        <w:rPr>
          <w:rFonts w:hint="eastAsia"/>
        </w:rPr>
        <w:t>　　　　1.2.1 手动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1.3 全球市场不同类型玻璃清洁系统规模对比分析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全球市场不同类型玻璃清洁系统规模对比（2018-2023年）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全球不同类型玻璃清洁系统规模及市场份额（2018-2023年）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中国市场不同类型玻璃清洁系统规模对比分析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中国市场不同类型玻璃清洁系统规模对比（2018-2023年）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中国不同类型玻璃清洁系统规模及市场份额（2018-2023年）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玻璃清洁系统市场概述</w:t>
      </w:r>
      <w:r>
        <w:rPr>
          <w:rFonts w:hint="eastAsia"/>
        </w:rPr>
        <w:br/>
      </w:r>
      <w:r>
        <w:rPr>
          <w:rFonts w:hint="eastAsia"/>
        </w:rPr>
        <w:t>　　2.1 玻璃清洁系统主要应用领域分析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全球玻璃清洁系统主要应用领域对比分析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全球玻璃清洁系统主要应用领域规模（万元）及增长率（2018-2023年）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全球玻璃清洁系统主要应用规模（万元）及增长率（2018-2023年）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中国玻璃清洁系统主要应用领域对比分析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中国玻璃清洁系统主要应用领域规模（万元）及增长率（2018-2023年）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中国玻璃清洁系统主要应用规模（万元）及增长率（2018-2023年）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全球主要地区玻璃清洁系统发展历程及现状分析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全球主要地区玻璃清洁系统现状与未来趋势分析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全球玻璃清洁系统主要地区对比分析（2018-2023年）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全球主要地区玻璃清洁系统规模及对比（2018-2023年）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全球玻璃清洁系统主要地区规模及市场份额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中国玻璃清洁系统规模（万元）及毛利率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全球玻璃清洁系统主要企业竞争分析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全球主要企业玻璃清洁系统规模及市场份额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全球玻璃清洁系统主要企业竞争态势及未来趋势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全球玻璃清洁系统市场集中度</w:t>
      </w:r>
      <w:r>
        <w:rPr>
          <w:rFonts w:hint="eastAsia"/>
        </w:rPr>
        <w:br/>
      </w:r>
      <w:r>
        <w:rPr>
          <w:rFonts w:hint="eastAsia"/>
        </w:rPr>
        <w:t>　　　　4.3.2 全球玻璃清洁系统Top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中国玻璃清洁系统主要企业竞争分析</w:t>
      </w:r>
      <w:r>
        <w:rPr>
          <w:rFonts w:hint="eastAsia"/>
        </w:rPr>
        <w:br/>
      </w:r>
      <w:r>
        <w:rPr>
          <w:rFonts w:hint="eastAsia"/>
        </w:rPr>
        <w:t>　　5.1 中国玻璃清洁系统规模及市场份额（2018-2023年）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中国玻璃清洁系统Top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玻璃清洁系统主要企业现状分析</w:t>
      </w:r>
      <w:r>
        <w:rPr>
          <w:rFonts w:hint="eastAsia"/>
        </w:rPr>
        <w:br/>
      </w:r>
      <w:r>
        <w:rPr>
          <w:rFonts w:hint="eastAsia"/>
        </w:rPr>
        <w:t>　　5.1 Ipceagle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玻璃清洁系统产品类型及应用领域介绍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Ipceagle玻璃清洁系统规模（万元）及毛利率（2018-2023年）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Ipceagle主要业务介绍</w:t>
      </w:r>
      <w:r>
        <w:rPr>
          <w:rFonts w:hint="eastAsia"/>
        </w:rPr>
        <w:br/>
      </w:r>
      <w:r>
        <w:rPr>
          <w:rFonts w:hint="eastAsia"/>
        </w:rPr>
        <w:t>　　5.2 Unger Global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玻璃清洁系统产品类型及应用领域介绍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Unger Global玻璃清洁系统规模（万元）及毛利率（2018-2023年）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Unger Global主要业务介绍</w:t>
      </w:r>
      <w:r>
        <w:rPr>
          <w:rFonts w:hint="eastAsia"/>
        </w:rPr>
        <w:br/>
      </w:r>
      <w:r>
        <w:rPr>
          <w:rFonts w:hint="eastAsia"/>
        </w:rPr>
        <w:t>　　5.3 Abc Window Cleaning Supply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玻璃清洁系统产品类型及应用领域介绍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Abc Window Cleaning Supply玻璃清洁系统规模（万元）及毛利率（2018-2023年）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Abc Window Cleaning Supply主要业务介绍</w:t>
      </w:r>
      <w:r>
        <w:rPr>
          <w:rFonts w:hint="eastAsia"/>
        </w:rPr>
        <w:br/>
      </w:r>
      <w:r>
        <w:rPr>
          <w:rFonts w:hint="eastAsia"/>
        </w:rPr>
        <w:t>　　5.4 Tts Cleaning Srl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玻璃清洁系统产品类型及应用领域介绍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Tts Cleaning Srl玻璃清洁系统规模（万元）及毛利率（2018-2023年）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Tts Cleaning Srl主要业务介绍</w:t>
      </w:r>
      <w:r>
        <w:rPr>
          <w:rFonts w:hint="eastAsia"/>
        </w:rPr>
        <w:br/>
      </w:r>
      <w:r>
        <w:rPr>
          <w:rFonts w:hint="eastAsia"/>
        </w:rPr>
        <w:t>　　5.5 Kitero Botics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玻璃清洁系统产品类型及应用领域介绍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Kitero Botics玻璃清洁系统规模（万元）及毛利率（2018-2023年）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Kitero Botics主要业务介绍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玻璃清洁系统行业动态分析</w:t>
      </w:r>
      <w:r>
        <w:rPr>
          <w:rFonts w:hint="eastAsia"/>
        </w:rPr>
        <w:br/>
      </w:r>
      <w:r>
        <w:rPr>
          <w:rFonts w:hint="eastAsia"/>
        </w:rPr>
        <w:t>　　7.1 玻璃清洁系统发展历史、现状及趋势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玻璃清洁系统发展机遇、挑战及潜在风险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玻璃清洁系统当前及未来发展机遇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玻璃清洁系统发展面临的主要挑战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玻璃清洁系统目前存在的风险及潜在风险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玻璃清洁系统市场有利因素、不利因素分析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玻璃清洁系统发展的推动因素、有利条件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玻璃清洁系统发展的阻力、不利因素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全球玻璃清洁系统市场发展预测</w:t>
      </w:r>
      <w:r>
        <w:rPr>
          <w:rFonts w:hint="eastAsia"/>
        </w:rPr>
        <w:br/>
      </w:r>
      <w:r>
        <w:rPr>
          <w:rFonts w:hint="eastAsia"/>
        </w:rPr>
        <w:t>　　8.1 全球玻璃清洁系统规模（万元）预测（2024-2030年）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中国玻璃清洁系统发展预测</w:t>
      </w:r>
      <w:r>
        <w:rPr>
          <w:rFonts w:hint="eastAsia"/>
        </w:rPr>
        <w:br/>
      </w:r>
      <w:r>
        <w:rPr>
          <w:rFonts w:hint="eastAsia"/>
        </w:rPr>
        <w:t>　　8.3 全球主要地区玻璃清洁系统市场预测</w:t>
      </w:r>
      <w:r>
        <w:rPr>
          <w:rFonts w:hint="eastAsia"/>
        </w:rPr>
        <w:br/>
      </w:r>
      <w:r>
        <w:rPr>
          <w:rFonts w:hint="eastAsia"/>
        </w:rPr>
        <w:t>　　　　8.3.1 北美玻璃清洁系统发展趋势及未来潜力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欧洲玻璃清洁系统发展趋势及未来潜力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亚太玻璃清洁系统发展趋势及未来潜力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南美玻璃清洁系统发展趋势及未来潜力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不同类型玻璃清洁系统发展预测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全球不同类型玻璃清洁系统规模（万元）分析预测（2024-2030年）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中国不同类型玻璃清洁系统规模（万元）分析预测</w:t>
      </w:r>
      <w:r>
        <w:rPr>
          <w:rFonts w:hint="eastAsia"/>
        </w:rPr>
        <w:br/>
      </w:r>
      <w:r>
        <w:rPr>
          <w:rFonts w:hint="eastAsia"/>
        </w:rPr>
        <w:t>　　8.5 玻璃清洁系统主要应用领域分析预测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全球玻璃清洁系统主要应用领域规模预测（2024-2030年）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中国玻璃清洁系统主要应用领域规模预测（2024-2030年）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图：2018-2030年全球玻璃清洁系统市场规模（万元）及未来趋势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图：2018-2030年中国玻璃清洁系统市场规模（万元）及未来趋势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表：全球市场不同类型玻璃清洁系统规模（万元）及增长率对比（2018-2023年）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表：2018-2023年全球不同类型玻璃清洁系统规模列表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表：2018-2023年全球不同类型玻璃清洁系统规模市场份额列表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表：2024-2030年全球不同类型玻璃清洁系统规模市场份额列表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图：2023年全球不同类型玻璃清洁系统市场份额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表：中国不同类型玻璃清洁系统规模（万元）及增长率对比（2018-2023年）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表：2018-2023年中国不同类型玻璃清洁系统规模列表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表：2018-2023年中国不同类型玻璃清洁系统规模市场份额列表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图：中国不同类型玻璃清洁系统规模市场份额列表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图：2023年中国不同类型玻璃清洁系统规模市场份额</w:t>
      </w:r>
      <w:r>
        <w:rPr>
          <w:rFonts w:hint="eastAsia"/>
        </w:rPr>
        <w:br/>
      </w:r>
      <w:r>
        <w:rPr>
          <w:rFonts w:hint="eastAsia"/>
        </w:rPr>
        <w:t>　　图：玻璃清洁系统应用</w:t>
      </w:r>
      <w:r>
        <w:rPr>
          <w:rFonts w:hint="eastAsia"/>
        </w:rPr>
        <w:br/>
      </w:r>
      <w:r>
        <w:rPr>
          <w:rFonts w:hint="eastAsia"/>
        </w:rPr>
        <w:t>　　表：全球玻璃清洁系统主要应用领域规模对比（2018-2023年）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表：全球玻璃清洁系统主要应用规模（2018-2023年）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表：全球玻璃清洁系统主要应用规模份额（2018-2023年）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图：全球玻璃清洁系统主要应用规模份额（2018-2023年）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图：2023年全球玻璃清洁系统主要应用规模份额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表：2018-2023年中国玻璃清洁系统主要应用领域规模对比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表：中国玻璃清洁系统主要应用领域规模（2018-2023年）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表：中国玻璃清洁系统主要应用领域规模份额（2018-2023年）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图：中国玻璃清洁系统主要应用领域规模份额（2018-2023年）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图：2023年中国玻璃清洁系统主要应用领域规模份额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表：全球主要地区玻璃清洁系统规模（万元）及增长率对比（2018-2023年）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图：2018-2023年北美玻璃清洁系统规模（万元）及增长率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图：2018-2023年亚太玻璃清洁系统规模（万元）及增长率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图：欧洲玻璃清洁系统规模（万元）及增长率（2018-2023年）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图：南美玻璃清洁系统规模（万元）及增长率（2018-2023年）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图：其他地区玻璃清洁系统规模（万元）及增长率（2018-2023年）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图：中国玻璃清洁系统规模（万元）及增长率（2018-2023年）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表：2018-2023年全球主要地区玻璃清洁系统规模（万元）列表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图：2018-2023年全球主要地区玻璃清洁系统规模市场份额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图：2024-2030年全球主要地区玻璃清洁系统规模市场份额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图：2023年全球主要地区玻璃清洁系统规模市场份额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表：2018-2023年中国玻璃清洁系统规模（万元）及毛利率（2018-2023年）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表：2018-2023年全球主要企业玻璃清洁系统规模（万元）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表：全球玻璃清洁系统主要企业产品类型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图：2023年全球玻璃清洁系统Top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图：2023年全球玻璃清洁系统Top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表：2018-2023年中国主要企业玻璃清洁系统规模（万元）列表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图：2022年中国主要企业玻璃清洁系统规模份额对比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图：2023年中国玻璃清洁系统Top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图：2023年中国玻璃清洁系统Top 5企业市场份额</w:t>
      </w:r>
      <w:r>
        <w:rPr>
          <w:rFonts w:hint="eastAsia"/>
        </w:rPr>
        <w:br/>
      </w:r>
      <w:r>
        <w:rPr>
          <w:rFonts w:hint="eastAsia"/>
        </w:rPr>
        <w:t>　　表：Ipceagle基本信息、主要业务介绍、市场地位以及主要的竞争对手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表：Ipceagle玻璃清洁系统规模（万元）及毛利率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表：Ipceagle玻璃清洁系统规模增长率</w:t>
      </w:r>
      <w:r>
        <w:rPr>
          <w:rFonts w:hint="eastAsia"/>
        </w:rPr>
        <w:br/>
      </w:r>
      <w:r>
        <w:rPr>
          <w:rFonts w:hint="eastAsia"/>
        </w:rPr>
        <w:t>　　表：Ipceagle玻璃清洁系统规模全球市场份额</w:t>
      </w:r>
      <w:r>
        <w:rPr>
          <w:rFonts w:hint="eastAsia"/>
        </w:rPr>
        <w:br/>
      </w:r>
      <w:r>
        <w:rPr>
          <w:rFonts w:hint="eastAsia"/>
        </w:rPr>
        <w:t>　　表：Unger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表：Unger Global玻璃清洁系统规模（万元）及毛利率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表：Unger Global玻璃清洁系统规模增长率</w:t>
      </w:r>
      <w:r>
        <w:rPr>
          <w:rFonts w:hint="eastAsia"/>
        </w:rPr>
        <w:br/>
      </w:r>
      <w:r>
        <w:rPr>
          <w:rFonts w:hint="eastAsia"/>
        </w:rPr>
        <w:t>　　表：Unger Global玻璃清洁系统规模全球市场份额</w:t>
      </w:r>
      <w:r>
        <w:rPr>
          <w:rFonts w:hint="eastAsia"/>
        </w:rPr>
        <w:br/>
      </w:r>
      <w:r>
        <w:rPr>
          <w:rFonts w:hint="eastAsia"/>
        </w:rPr>
        <w:t>　　表：Abc Window Cleaning Supply基本信息、主要业务介绍、市场地位以及主要的竞争对手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表：Abc Window Cleaning Supply玻璃清洁系统规模（万元）及毛利率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表：Abc Window Cleaning Supply玻璃清洁系统规模增长率</w:t>
      </w:r>
      <w:r>
        <w:rPr>
          <w:rFonts w:hint="eastAsia"/>
        </w:rPr>
        <w:br/>
      </w:r>
      <w:r>
        <w:rPr>
          <w:rFonts w:hint="eastAsia"/>
        </w:rPr>
        <w:t>　　表：Abc Window Cleaning Supply玻璃清洁系统规模全球市场份额</w:t>
      </w:r>
      <w:r>
        <w:rPr>
          <w:rFonts w:hint="eastAsia"/>
        </w:rPr>
        <w:br/>
      </w:r>
      <w:r>
        <w:rPr>
          <w:rFonts w:hint="eastAsia"/>
        </w:rPr>
        <w:t>　　表：Tts Cleaning Srl基本信息、主要业务介绍、市场地位以及主要的竞争对手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表：Tts Cleaning Srl玻璃清洁系统规模（万元）及毛利率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表：Tts Cleaning Srl玻璃清洁系统规模增长率</w:t>
      </w:r>
      <w:r>
        <w:rPr>
          <w:rFonts w:hint="eastAsia"/>
        </w:rPr>
        <w:br/>
      </w:r>
      <w:r>
        <w:rPr>
          <w:rFonts w:hint="eastAsia"/>
        </w:rPr>
        <w:t>　　表：Tts Cleaning Srl玻璃清洁系统规模全球市场份额</w:t>
      </w:r>
      <w:r>
        <w:rPr>
          <w:rFonts w:hint="eastAsia"/>
        </w:rPr>
        <w:br/>
      </w:r>
      <w:r>
        <w:rPr>
          <w:rFonts w:hint="eastAsia"/>
        </w:rPr>
        <w:t>　　表：Kitero 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表：Kitero Botics玻璃清洁系统规模（万元）及毛利率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表：Kitero Botics玻璃清洁系统规模增长率</w:t>
      </w:r>
      <w:r>
        <w:rPr>
          <w:rFonts w:hint="eastAsia"/>
        </w:rPr>
        <w:br/>
      </w:r>
      <w:r>
        <w:rPr>
          <w:rFonts w:hint="eastAsia"/>
        </w:rPr>
        <w:t>　　表：Kitero Botics玻璃清洁系统规模全球市场份额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表：2024-2030年全球主要地区玻璃清洁系统规模预测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图：2024-2030年全球主要地区玻璃清洁系统规模市场份额预测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图：2024-2030年南美玻璃清洁系统规模（万元）及增长率预测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表：2024-2030年全球不同类型玻璃清洁系统规模分析预测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图：2024-2030年全球玻璃清洁系统规模市场份额预测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表：2024-2030年全球不同类型玻璃清洁系统规模（万元）分析预测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图：2024-2030年全球不同类型玻璃清洁系统规模（万元）及市场份额预测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表：2024-2030年中国不同类型玻璃清洁系统规模分析预测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图：中国不同类型玻璃清洁系统规模市场份额预测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表：2024-2030年中国不同类型玻璃清洁系统规模（万元）分析预测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图：2024-2030年中国不同类型玻璃清洁系统规模（万元）及市场份额预测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表：2024-2030年全球玻璃清洁系统主要应用领域规模预测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图：2024-2030年全球玻璃清洁系统主要应用领域规模份额预测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表：2024-2030年中国玻璃清洁系统主要应用领域规模预测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表：2018-2023年中国玻璃清洁系统主要应用领域规模预测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295f708f4f6c" w:history="1">
        <w:r>
          <w:rPr>
            <w:rStyle w:val="Hyperlink"/>
          </w:rPr>
          <w:t>2024-2030年全球与中国玻璃清洁系统行业深度调研与发展趋势预测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295f708f4f6c" w:history="1">
        <w:r>
          <w:rPr>
            <w:rStyle w:val="Hyperlink"/>
          </w:rPr>
          <w:t>https://www.20087.com/7/99/BoLiQingJieXiTongFaZhanQuShi.html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00eade39408f" w:history="1">
      <w:r>
        <w:rPr>
          <w:rStyle w:val="Hyperlink"/>
        </w:rPr>
        <w:t>2024-2030年全球与中国玻璃清洁系统行业深度调研与发展趋势预测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oLiQingJieXiTongFaZhanQuShi.html" TargetMode="External" Id="R8e8a295f708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oLiQingJieXiTongFaZhanQuShi.html" TargetMode="External" Id="R09e500eade39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2023-10-28T03:06:00Z</dcterms:created>
  <dcterms:modified xsi:type="dcterms:W3CDTF">2023-10-28T04:06:00Z</dcterms:modified>
  <dc:subject>2024-2030年全球与中国玻璃清洁系统行业深度调研与发展趋势预测</dc:subject>
  <dc:title>2024-2030年全球与中国玻璃清洁系统行业深度调研与发展趋势预测</dc:title>
  <cp:keywords>2024-2030年全球与中国玻璃清洁系统行业深度调研与发展趋势预测</cp:keywords>
  <dc:description>2024-2030年全球与中国玻璃清洁系统行业深度调研与发展趋势预测</dc:description>
</cp:coreProperties>
</file>