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cb12492da4e70" w:history="1">
              <w:r>
                <w:rPr>
                  <w:rStyle w:val="Hyperlink"/>
                </w:rPr>
                <w:t>全球与中国电子产品显示屏玻璃发展现状及市场前景分析报告（2026-2032年）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cb12492da4e70" w:history="1">
              <w:r>
                <w:rPr>
                  <w:rStyle w:val="Hyperlink"/>
                </w:rPr>
                <w:t>全球与中国电子产品显示屏玻璃发展现状及市场前景分析报告（2026-2032年）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cb12492da4e70" w:history="1">
                <w:r>
                  <w:rPr>
                    <w:rStyle w:val="Hyperlink"/>
                  </w:rPr>
                  <w:t>https://www.20087.com/7/99/DianZiChanPinXianShiPingBoLiDeXianZhuangYuFaZhanQianJing.html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显示屏玻璃是智能手机、平板、笔记本及可穿戴设备触控显示模块的最外层保护材料，需兼顾高透光率（&gt;90%）、表面硬度（≥7H）、抗冲击性及光学清晰度。电子产品显示屏玻璃包括化学强化铝硅酸盐玻璃（如康宁大猩猩玻璃、肖特Xensation）及柔性UTG（超薄玻璃），通过离子交换工艺在表面形成压应力层以提升抗摔裂性能。在折叠屏手机中，UTG厚度已降至30–50μm，并复合透明PI膜增强弯折寿命。然而，在极端跌落角度或尖锐冲击下，微裂纹扩展仍可能导致 catastrophic failure（灾难性破裂）。</w:t>
      </w:r>
      <w:r>
        <w:rPr>
          <w:rFonts w:hint="eastAsia"/>
        </w:rPr>
        <w:br/>
      </w:r>
      <w:r>
        <w:rPr>
          <w:rFonts w:hint="eastAsia"/>
        </w:rPr>
        <w:t>　　未来，电子产品显示屏玻璃将向自修复、多功能集成与可持续制造方向演进。含微胶囊修复剂的玻璃可在划伤后自动愈合；集成防蓝光、抗眩光或AR镀膜将减少附加涂层工序。在材料层面，生物基熔融工艺与100%电熔窑将降低碳排放；回收碎玻璃（cullet）再熔技术将提升循环利用率。此外，玻璃将支持嵌入式触控传感器，实现更薄堆叠。随着柔性电子与AR眼镜兴起，具备高韧性、智能光学与绿色属性的新一代显示屏玻璃，将持续作为人机交互界面的第一道物理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cb12492da4e70" w:history="1">
        <w:r>
          <w:rPr>
            <w:rStyle w:val="Hyperlink"/>
          </w:rPr>
          <w:t>全球与中国电子产品显示屏玻璃发展现状及市场前景分析报告（2026-2032年）</w:t>
        </w:r>
      </w:hyperlink>
      <w:r>
        <w:rPr>
          <w:rFonts w:hint="eastAsia"/>
        </w:rPr>
        <w:t>》依托详实数据与一手调研资料，系统分析了电子产品显示屏玻璃行业的产业链结构、市场规模、需求特征及价格体系，客观呈现了电子产品显示屏玻璃行业发展现状，科学预测了电子产品显示屏玻璃市场前景与未来趋势，重点剖析了重点企业的竞争格局、市场集中度及品牌影响力。同时，通过对电子产品显示屏玻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按产品类型细分，全球电子产品显示屏玻璃市场规模2021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刚性面板</w:t>
      </w:r>
      <w:r>
        <w:rPr>
          <w:rFonts w:hint="eastAsia"/>
        </w:rPr>
        <w:br/>
      </w:r>
      <w:r>
        <w:rPr>
          <w:rFonts w:hint="eastAsia"/>
        </w:rPr>
        <w:t>　　　　1.3.3 柔性面板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按应用细分，全球电子产品显示屏玻璃市场规模2021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电视机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笔记本电脑、平板电脑、电脑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电子产品显示屏玻璃行业发展总体概况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电子产品显示屏玻璃行业发展主要特点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电子产品显示屏玻璃行业发展影响因素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电子产品显示屏玻璃有利因素</w:t>
      </w:r>
      <w:r>
        <w:rPr>
          <w:rFonts w:hint="eastAsia"/>
        </w:rPr>
        <w:br/>
      </w:r>
      <w:r>
        <w:rPr>
          <w:rFonts w:hint="eastAsia"/>
        </w:rPr>
        <w:t>　　　　1.5.3 .2 电子产品显示屏玻璃不利因素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全球市场，近三年电子产品显示屏玻璃主要企业占有率及排名（按销量）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电子产品显示屏玻璃主要企业在国际市场占有率（按销量，2023-2026）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2025年电子产品显示屏玻璃主要企业在国际市场排名（按销量）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全球市场主要企业电子产品显示屏玻璃销量（2023-2026）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全球市场，近三年电子产品显示屏玻璃主要企业占有率及排名（按收入）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电子产品显示屏玻璃主要企业在国际市场占有率（按收入，2023-2026）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2025年电子产品显示屏玻璃主要企业在国际市场排名（按收入）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全球市场主要企业电子产品显示屏玻璃销售收入（2023-2026）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全球市场主要企业电子产品显示屏玻璃销售价格（2023-2026）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中国市场，近三年电子产品显示屏玻璃主要企业占有率及排名（按销量）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电子产品显示屏玻璃主要企业在中国市场占有率（按销量，2023-2026）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2025年电子产品显示屏玻璃主要企业在中国市场排名（按销量）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中国市场主要企业电子产品显示屏玻璃销量（2023-2026）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中国市场，近三年电子产品显示屏玻璃主要企业占有率及排名（按收入）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电子产品显示屏玻璃主要企业在中国市场占有率（按收入，2023-2026）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2025年电子产品显示屏玻璃主要企业在中国市场排名（按收入）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中国市场主要企业电子产品显示屏玻璃销售收入（2023-2026）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全球主要厂商电子产品显示屏玻璃总部及产地分布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全球主要厂商成立时间及电子产品显示屏玻璃商业化日期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全球主要厂商电子产品显示屏玻璃产品类型及应用</w:t>
      </w:r>
      <w:r>
        <w:rPr>
          <w:rFonts w:hint="eastAsia"/>
        </w:rPr>
        <w:br/>
      </w:r>
      <w:r>
        <w:rPr>
          <w:rFonts w:hint="eastAsia"/>
        </w:rPr>
        <w:t>　　2.9 电子产品显示屏玻璃行业集中度、竞争程度分析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电子产品显示屏玻璃行业集中度分析：2025年全球Top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全球电子产品显示屏玻璃第一梯队、第二梯队和第三梯队生产商（品牌）及市场份额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全球电子产品显示屏玻璃总体规模分析</w:t>
      </w:r>
      <w:r>
        <w:rPr>
          <w:rFonts w:hint="eastAsia"/>
        </w:rPr>
        <w:br/>
      </w:r>
      <w:r>
        <w:rPr>
          <w:rFonts w:hint="eastAsia"/>
        </w:rPr>
        <w:t>　　3.1 全球电子产品显示屏玻璃供需现状及预测（2021-2032）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全球电子产品显示屏玻璃产能、产量、产能利用率及发展趋势（2021-2032）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全球电子产品显示屏玻璃产量、需求量及发展趋势（2021-2032）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全球主要地区电子产品显示屏玻璃产量及发展趋势（2021-2032）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全球主要地区电子产品显示屏玻璃产量（2021-2026）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全球主要地区电子产品显示屏玻璃产量（2027-2032）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全球主要地区电子产品显示屏玻璃产量市场份额（2021-2032）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中国电子产品显示屏玻璃供需现状及预测（2021-2032）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中国电子产品显示屏玻璃产能、产量、产能利用率及发展趋势（2021-2032）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中国电子产品显示屏玻璃产量、市场需求量及发展趋势（2021-2032）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中国市场电子产品显示屏玻璃进出口（2021-2032）</w:t>
      </w:r>
      <w:r>
        <w:rPr>
          <w:rFonts w:hint="eastAsia"/>
        </w:rPr>
        <w:br/>
      </w:r>
      <w:r>
        <w:rPr>
          <w:rFonts w:hint="eastAsia"/>
        </w:rPr>
        <w:t>　　3.4 全球电子产品显示屏玻璃销量及销售额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全球市场电子产品显示屏玻璃销售额（2021-2032）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全球市场电子产品显示屏玻璃销量（2021-2032）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全球市场电子产品显示屏玻璃价格趋势（2021-2032）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全球电子产品显示屏玻璃主要地区分析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全球主要地区电子产品显示屏玻璃市场规模分析：2021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全球主要地区电子产品显示屏玻璃销售收入及市场份额（2021-2026）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全球主要地区电子产品显示屏玻璃销售收入预测（2027-2032）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全球主要地区电子产品显示屏玻璃销量分析：2021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全球主要地区电子产品显示屏玻璃销量及市场份额（2021-2026）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全球主要地区电子产品显示屏玻璃销量及市场份额预测（2027-2032）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中东市场电子产品显示屏玻璃销量、收入及增长率（2021-2032）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电子产品显示屏玻璃销量、收入、价格及毛利率（2021-2026）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不同产品类型电子产品显示屏玻璃分析</w:t>
      </w:r>
      <w:r>
        <w:rPr>
          <w:rFonts w:hint="eastAsia"/>
        </w:rPr>
        <w:br/>
      </w:r>
      <w:r>
        <w:rPr>
          <w:rFonts w:hint="eastAsia"/>
        </w:rPr>
        <w:t>　　6.1 全球不同产品类型电子产品显示屏玻璃销量（2021-2032）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全球不同产品类型电子产品显示屏玻璃销量及市场份额（2021-2026）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全球不同产品类型电子产品显示屏玻璃销量预测（2027-2032）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全球不同产品类型电子产品显示屏玻璃收入（2021-2032）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全球不同产品类型电子产品显示屏玻璃收入及市场份额（2021-2026）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全球不同产品类型电子产品显示屏玻璃收入预测（2027-2032）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全球不同产品类型电子产品显示屏玻璃价格走势（2021-2032）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中国不同产品类型电子产品显示屏玻璃销量（2021-2032）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中国不同产品类型电子产品显示屏玻璃销量及市场份额（2021-2026）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中国不同产品类型电子产品显示屏玻璃销量预测（2027-2032）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中国不同产品类型电子产品显示屏玻璃收入（2021-2032）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中国不同产品类型电子产品显示屏玻璃收入及市场份额（2021-2026）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中国不同产品类型电子产品显示屏玻璃收入预测（2027-2032）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不同应用电子产品显示屏玻璃分析</w:t>
      </w:r>
      <w:r>
        <w:rPr>
          <w:rFonts w:hint="eastAsia"/>
        </w:rPr>
        <w:br/>
      </w:r>
      <w:r>
        <w:rPr>
          <w:rFonts w:hint="eastAsia"/>
        </w:rPr>
        <w:t>　　7.1 全球不同应用电子产品显示屏玻璃销量（2021-2032）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全球不同应用电子产品显示屏玻璃销量及市场份额（2021-2026）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全球不同应用电子产品显示屏玻璃销量预测（2027-2032）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全球不同应用电子产品显示屏玻璃收入（2021-2032）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全球不同应用电子产品显示屏玻璃收入及市场份额（2021-2026）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全球不同应用电子产品显示屏玻璃收入预测（2027-2032）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全球不同应用电子产品显示屏玻璃价格走势（2021-2032）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中国不同应用电子产品显示屏玻璃销量（2021-2032）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中国不同应用电子产品显示屏玻璃销量及市场份额（2021-2026）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中国不同应用电子产品显示屏玻璃销量预测（2027-2032）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中国不同应用电子产品显示屏玻璃收入（2021-2032）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中国不同应用电子产品显示屏玻璃收入及市场份额（2021-2026）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中国不同应用电子产品显示屏玻璃收入预测（2027-2032）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电子产品显示屏玻璃行业发展趋势</w:t>
      </w:r>
      <w:r>
        <w:rPr>
          <w:rFonts w:hint="eastAsia"/>
        </w:rPr>
        <w:br/>
      </w:r>
      <w:r>
        <w:rPr>
          <w:rFonts w:hint="eastAsia"/>
        </w:rPr>
        <w:t>　　8.2 电子产品显示屏玻璃行业主要驱动因素</w:t>
      </w:r>
      <w:r>
        <w:rPr>
          <w:rFonts w:hint="eastAsia"/>
        </w:rPr>
        <w:br/>
      </w:r>
      <w:r>
        <w:rPr>
          <w:rFonts w:hint="eastAsia"/>
        </w:rPr>
        <w:t>　　8.3 电子产品显示屏玻璃中国企业SWOT分析</w:t>
      </w:r>
      <w:r>
        <w:rPr>
          <w:rFonts w:hint="eastAsia"/>
        </w:rPr>
        <w:br/>
      </w:r>
      <w:r>
        <w:rPr>
          <w:rFonts w:hint="eastAsia"/>
        </w:rPr>
        <w:t>　　8.4 中国电子产品显示屏玻璃行业政策环境分析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电子产品显示屏玻璃行业产业链简介</w:t>
      </w:r>
      <w:r>
        <w:rPr>
          <w:rFonts w:hint="eastAsia"/>
        </w:rPr>
        <w:br/>
      </w:r>
      <w:r>
        <w:rPr>
          <w:rFonts w:hint="eastAsia"/>
        </w:rPr>
        <w:t>　　　　9.1.1 电子产品显示屏玻璃行业供应链分析</w:t>
      </w:r>
      <w:r>
        <w:rPr>
          <w:rFonts w:hint="eastAsia"/>
        </w:rPr>
        <w:br/>
      </w:r>
      <w:r>
        <w:rPr>
          <w:rFonts w:hint="eastAsia"/>
        </w:rPr>
        <w:t>　　　　9.1.2 电子产品显示屏玻璃主要原料及供应情况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电子产品显示屏玻璃行业采购模式</w:t>
      </w:r>
      <w:r>
        <w:rPr>
          <w:rFonts w:hint="eastAsia"/>
        </w:rPr>
        <w:br/>
      </w:r>
      <w:r>
        <w:rPr>
          <w:rFonts w:hint="eastAsia"/>
        </w:rPr>
        <w:t>　　9.3 电子产品显示屏玻璃行业生产模式</w:t>
      </w:r>
      <w:r>
        <w:rPr>
          <w:rFonts w:hint="eastAsia"/>
        </w:rPr>
        <w:br/>
      </w:r>
      <w:r>
        <w:rPr>
          <w:rFonts w:hint="eastAsia"/>
        </w:rPr>
        <w:t>　　9.4 电子产品显示屏玻璃行业销售模式及销售渠道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按产品类型细分，全球电子产品显示屏玻璃市场规模2021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按应用细分，全球电子产品显示屏玻璃市场规模（CAGR）2021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电子产品显示屏玻璃行业发展主要特点</w:t>
      </w:r>
      <w:r>
        <w:rPr>
          <w:rFonts w:hint="eastAsia"/>
        </w:rPr>
        <w:br/>
      </w:r>
      <w:r>
        <w:rPr>
          <w:rFonts w:hint="eastAsia"/>
        </w:rPr>
        <w:t>　　表 4： 电子产品显示屏玻璃行业发展有利因素分析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电子产品显示屏玻璃行业发展不利因素分析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进入电子产品显示屏玻璃行业壁垒</w:t>
      </w:r>
      <w:r>
        <w:rPr>
          <w:rFonts w:hint="eastAsia"/>
        </w:rPr>
        <w:br/>
      </w:r>
      <w:r>
        <w:rPr>
          <w:rFonts w:hint="eastAsia"/>
        </w:rPr>
        <w:t>　　表 7： 电子产品显示屏玻璃主要企业在国际市场占有率（按销量，2023-2026）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2025年电子产品显示屏玻璃主要企业在国际市场排名（按销量）&amp;（吨）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全球市场主要企业电子产品显示屏玻璃销量（2023-2026）&amp;（吨）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电子产品显示屏玻璃主要企业在国际市场占有率（按收入，2023-2026）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2025年电子产品显示屏玻璃主要企业在国际市场排名（按收入）&amp;（万元）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全球市场主要企业电子产品显示屏玻璃销售收入（2023-2026）&amp;（万元）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全球市场主要企业电子产品显示屏玻璃销售价格（2023-2026）&amp;（元/吨）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电子产品显示屏玻璃主要企业在中国市场占有率（按销量，2023-2026）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2025年电子产品显示屏玻璃主要企业在中国市场排名（按销量）&amp;（吨）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中国市场主要企业电子产品显示屏玻璃销量（2023-2026）&amp;（吨）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电子产品显示屏玻璃主要企业在中国市场占有率（按收入，2023-2026）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2025年电子产品显示屏玻璃主要企业在中国市场排名（按收入）&amp;（万元）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中国市场主要企业电子产品显示屏玻璃销售收入（2023-2026）&amp;（万元）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全球主要厂商电子产品显示屏玻璃总部及产地分布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全球主要厂商成立时间及电子产品显示屏玻璃商业化日期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全球主要厂商电子产品显示屏玻璃产品类型及应用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2025年全球电子产品显示屏玻璃主要厂商市场地位（第一梯队、第二梯队和第三梯队）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全球电子产品显示屏玻璃市场投资、并购等现状分析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全球主要地区电子产品显示屏玻璃产量增速（CAGR）：（2021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全球主要地区电子产品显示屏玻璃产量（2021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全球主要地区电子产品显示屏玻璃产量（2021-2026）&amp;（吨）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全球主要地区电子产品显示屏玻璃产量（2027-2032）&amp;（吨）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全球主要地区电子产品显示屏玻璃产量市场份额（2021-2026）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全球主要地区电子产品显示屏玻璃产量市场份额（2027-2032）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中国市场电子产品显示屏玻璃产量、销量、进出口（2021-2026）&amp;（吨）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中国市场电子产品显示屏玻璃产量、销量、进出口预测（2027-2032）&amp;（吨）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全球主要地区电子产品显示屏玻璃销售收入增速：（2021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全球主要地区电子产品显示屏玻璃销售收入（2021-2026）&amp;（万元）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全球主要地区电子产品显示屏玻璃销售收入市场份额（2021-2026）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全球主要地区电子产品显示屏玻璃收入（2027-2032）&amp;（万元）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全球主要地区电子产品显示屏玻璃收入市场份额（2027-2032）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全球主要地区电子产品显示屏玻璃销量（吨）：2021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全球主要地区电子产品显示屏玻璃销量（2021-2026）&amp;（吨）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全球主要地区电子产品显示屏玻璃销量市场份额（2021-2026）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全球主要地区电子产品显示屏玻璃销量（2027-2032）&amp;（吨）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全球主要地区电子产品显示屏玻璃销量份额（2027-2032）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电子产品显示屏玻璃生产基地、销售区域、竞争对手及市场地位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电子产品显示屏玻璃产品规格、参数及市场应用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电子产品显示屏玻璃销量（吨）、收入（万元）、价格（元/吨）及毛利率（2021-2026）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全球不同产品类型电子产品显示屏玻璃销量（2021-2026）&amp;（吨）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全球不同产品类型电子产品显示屏玻璃销量市场份额（2021-2026）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全球不同产品类型电子产品显示屏玻璃销量预测（2027-2032）&amp;（吨）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全球市场不同产品类型电子产品显示屏玻璃销量市场份额预测（2027-2032）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全球不同产品类型电子产品显示屏玻璃收入（2021-2026）&amp;（万元）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全球不同产品类型电子产品显示屏玻璃收入市场份额（2021-2026）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全球不同产品类型电子产品显示屏玻璃收入预测（2027-2032）&amp;（万元）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全球不同产品类型电子产品显示屏玻璃收入市场份额预测（2027-2032）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中国不同产品类型电子产品显示屏玻璃销量（2021-2026）&amp;（吨）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中国不同产品类型电子产品显示屏玻璃销量市场份额（2021-2026）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中国不同产品类型电子产品显示屏玻璃销量预测（2027-2032）&amp;（吨）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全球市场不同产品类型电子产品显示屏玻璃销量市场份额预测（2027-2032）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中国不同产品类型电子产品显示屏玻璃收入（2021-2026）&amp;（万元）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中国不同产品类型电子产品显示屏玻璃收入市场份额（2021-2026）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中国不同产品类型电子产品显示屏玻璃收入预测（2027-2032）&amp;（万元）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中国不同产品类型电子产品显示屏玻璃收入市场份额预测（2027-2032）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全球不同应用电子产品显示屏玻璃销量（2021-2026）&amp;（吨）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全球不同应用电子产品显示屏玻璃销量市场份额（2021-2026）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全球不同应用电子产品显示屏玻璃销量预测（2027-2032）&amp;（吨）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全球市场不同应用电子产品显示屏玻璃销量市场份额预测（2027-2032）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全球不同应用电子产品显示屏玻璃收入（2021-2026）&amp;（万元）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全球不同应用电子产品显示屏玻璃收入市场份额（2021-2026）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全球不同应用电子产品显示屏玻璃收入预测（2027-2032）&amp;（万元）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全球不同应用电子产品显示屏玻璃收入市场份额预测（2027-2032）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中国不同应用电子产品显示屏玻璃销量（2021-2026）&amp;（吨）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中国不同应用电子产品显示屏玻璃销量市场份额（2021-2026）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中国不同应用电子产品显示屏玻璃销量预测（2027-2032）&amp;（吨）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中国市场不同应用电子产品显示屏玻璃销量市场份额预测（2027-2032）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中国不同应用电子产品显示屏玻璃收入（2021-2026）&amp;（万元）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中国不同应用电子产品显示屏玻璃收入市场份额（2021-2026）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中国不同应用电子产品显示屏玻璃收入预测（2027-2032）&amp;（万元）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中国不同应用电子产品显示屏玻璃收入市场份额预测（2027-2032）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电子产品显示屏玻璃行业发展趋势</w:t>
      </w:r>
      <w:r>
        <w:rPr>
          <w:rFonts w:hint="eastAsia"/>
        </w:rPr>
        <w:br/>
      </w:r>
      <w:r>
        <w:rPr>
          <w:rFonts w:hint="eastAsia"/>
        </w:rPr>
        <w:t>　　表 116： 电子产品显示屏玻璃行业主要驱动因素</w:t>
      </w:r>
      <w:r>
        <w:rPr>
          <w:rFonts w:hint="eastAsia"/>
        </w:rPr>
        <w:br/>
      </w:r>
      <w:r>
        <w:rPr>
          <w:rFonts w:hint="eastAsia"/>
        </w:rPr>
        <w:t>　　表 117： 电子产品显示屏玻璃行业供应链分析</w:t>
      </w:r>
      <w:r>
        <w:rPr>
          <w:rFonts w:hint="eastAsia"/>
        </w:rPr>
        <w:br/>
      </w:r>
      <w:r>
        <w:rPr>
          <w:rFonts w:hint="eastAsia"/>
        </w:rPr>
        <w:t>　　表 118： 电子产品显示屏玻璃上游原料供应商</w:t>
      </w:r>
      <w:r>
        <w:rPr>
          <w:rFonts w:hint="eastAsia"/>
        </w:rPr>
        <w:br/>
      </w:r>
      <w:r>
        <w:rPr>
          <w:rFonts w:hint="eastAsia"/>
        </w:rPr>
        <w:t>　　表 119： 电子产品显示屏玻璃主要地区不同应用客户分析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电子产品显示屏玻璃典型经销商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电子产品显示屏玻璃产品图片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全球不同产品类型电子产品显示屏玻璃销售额2021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全球不同产品类型电子产品显示屏玻璃市场份额2025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刚性面板产品图片</w:t>
      </w:r>
      <w:r>
        <w:rPr>
          <w:rFonts w:hint="eastAsia"/>
        </w:rPr>
        <w:br/>
      </w:r>
      <w:r>
        <w:rPr>
          <w:rFonts w:hint="eastAsia"/>
        </w:rPr>
        <w:t>　　图 5： 柔性面板产品图片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全球不同应用电子产品显示屏玻璃市场份额2025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电视机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笔记本电脑、平板电脑、电脑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2025年全球前五大生产商电子产品显示屏玻璃市场份额</w:t>
      </w:r>
      <w:r>
        <w:rPr>
          <w:rFonts w:hint="eastAsia"/>
        </w:rPr>
        <w:br/>
      </w:r>
      <w:r>
        <w:rPr>
          <w:rFonts w:hint="eastAsia"/>
        </w:rPr>
        <w:t>　　图 13： 2025年全球电子产品显示屏玻璃第一梯队、第二梯队和第三梯队厂商及市场份额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全球电子产品显示屏玻璃产能、产量、产能利用率及发展趋势（2021-2032）&amp;（吨）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全球电子产品显示屏玻璃产量、需求量及发展趋势（2021-2032）&amp;（吨）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全球主要地区电子产品显示屏玻璃产量市场份额（2021-2032）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中国电子产品显示屏玻璃产能、产量、产能利用率及发展趋势（2021-2032）&amp;（吨）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中国电子产品显示屏玻璃产量、市场需求量及发展趋势（2021-2032）&amp;（吨）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全球电子产品显示屏玻璃市场销售额及增长率：（2021-2032）&amp;（万元）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全球市场电子产品显示屏玻璃市场规模：2021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全球市场电子产品显示屏玻璃价格趋势（2021-2032）&amp;（元/吨）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全球主要地区电子产品显示屏玻璃销售收入（2021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全球主要地区电子产品显示屏玻璃销售收入市场份额（2021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中东市场电子产品显示屏玻璃销量及增长率（2021-2032）&amp;（吨）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中东市场电子产品显示屏玻璃收入及增长率（2021-2032）&amp;（万元）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全球不同产品类型电子产品显示屏玻璃价格走势（2021-2032）&amp;（元/吨）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全球不同应用电子产品显示屏玻璃价格走势（2021-2032）&amp;（元/吨）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电子产品显示屏玻璃中国企业SWOT分析</w:t>
      </w:r>
      <w:r>
        <w:rPr>
          <w:rFonts w:hint="eastAsia"/>
        </w:rPr>
        <w:br/>
      </w:r>
      <w:r>
        <w:rPr>
          <w:rFonts w:hint="eastAsia"/>
        </w:rPr>
        <w:t>　　图 44： 电子产品显示屏玻璃产业链</w:t>
      </w:r>
      <w:r>
        <w:rPr>
          <w:rFonts w:hint="eastAsia"/>
        </w:rPr>
        <w:br/>
      </w:r>
      <w:r>
        <w:rPr>
          <w:rFonts w:hint="eastAsia"/>
        </w:rPr>
        <w:t>　　图 45： 电子产品显示屏玻璃行业采购模式分析</w:t>
      </w:r>
      <w:r>
        <w:rPr>
          <w:rFonts w:hint="eastAsia"/>
        </w:rPr>
        <w:br/>
      </w:r>
      <w:r>
        <w:rPr>
          <w:rFonts w:hint="eastAsia"/>
        </w:rPr>
        <w:t>　　图 46： 电子产品显示屏玻璃行业生产模式</w:t>
      </w:r>
      <w:r>
        <w:rPr>
          <w:rFonts w:hint="eastAsia"/>
        </w:rPr>
        <w:br/>
      </w:r>
      <w:r>
        <w:rPr>
          <w:rFonts w:hint="eastAsia"/>
        </w:rPr>
        <w:t>　　图 47： 电子产品显示屏玻璃行业销售模式分析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cb12492da4e70" w:history="1">
        <w:r>
          <w:rPr>
            <w:rStyle w:val="Hyperlink"/>
          </w:rPr>
          <w:t>全球与中国电子产品显示屏玻璃发展现状及市场前景分析报告（2026-2032年）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cb12492da4e70" w:history="1">
        <w:r>
          <w:rPr>
            <w:rStyle w:val="Hyperlink"/>
          </w:rPr>
          <w:t>https://www.20087.com/7/99/DianZiChanPinXianShiPingBoLiDeXianZhuangYuFaZhanQianJing.html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fbc8217514970" w:history="1">
      <w:r>
        <w:rPr>
          <w:rStyle w:val="Hyperlink"/>
        </w:rPr>
        <w:t>全球与中国电子产品显示屏玻璃发展现状及市场前景分析报告（2026-2032年）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ZiChanPinXianShiPingBoLiDeXianZhuangYuFaZhanQianJing.html" TargetMode="External" Id="Rc3acb12492da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ZiChanPinXianShiPingBoLiDeXianZhuangYuFaZhanQianJing.html" TargetMode="External" Id="R819fbc821751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2026-01-26T08:51:01Z</dcterms:created>
  <dcterms:modified xsi:type="dcterms:W3CDTF">2026-01-26T09:51:01Z</dcterms:modified>
  <dc:subject>全球与中国电子产品显示屏玻璃发展现状及市场前景分析报告（2026-2032年）</dc:subject>
  <dc:title>全球与中国电子产品显示屏玻璃发展现状及市场前景分析报告（2026-2032年）</dc:title>
  <cp:keywords>全球与中国电子产品显示屏玻璃发展现状及市场前景分析报告（2026-2032年）</cp:keywords>
  <dc:description>全球与中国电子产品显示屏玻璃发展现状及市场前景分析报告（2026-2032年）</dc:description>
</cp:coreProperties>
</file>