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dfc6c4af44fae" w:history="1">
              <w:r>
                <w:rPr>
                  <w:rStyle w:val="Hyperlink"/>
                </w:rPr>
                <w:t>2026-2032年中国电子制动系统（EBS）行业现状与市场前景预测报告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dfc6c4af44fae" w:history="1">
              <w:r>
                <w:rPr>
                  <w:rStyle w:val="Hyperlink"/>
                </w:rPr>
                <w:t>2026-2032年中国电子制动系统（EBS）行业现状与市场前景预测报告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dfc6c4af44fae" w:history="1">
                <w:r>
                  <w:rPr>
                    <w:rStyle w:val="Hyperlink"/>
                  </w:rPr>
                  <w:t>https://www.20087.com/7/59/DianZiZhiDongXiTong-EBS-DeXianZhuangYuQianJing.html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制动系统（EBS）是现代商用车辆安全性能提升的核心技术，已在重型卡车、客车及挂车领域得到广泛应用。目前，该系统通过电子信号替代传统气压传递指令，实现对各车轮制动力的快速、精确控制，显著缩短制动响应时间并优化制动协调性。系统集成轮速传感器、电子控制单元与电磁阀组件，支持防抱死制动（ABS）、驱动防滑（ASR）及车辆稳定性控制等高级功能，有效降低紧急工况下的侧滑与失控风险。制造过程强调硬件可靠性与软件逻辑的严密性，需通过严苛的环境测试与道路验证，确保在复杂气候与路况下的稳定运行。整车厂与专业零部件供应商协同开发，推动系统与车辆动力总成、悬挂系统的集成优化，提升整体操控品质。</w:t>
      </w:r>
      <w:r>
        <w:rPr>
          <w:rFonts w:hint="eastAsia"/>
        </w:rPr>
        <w:br/>
      </w:r>
      <w:r>
        <w:rPr>
          <w:rFonts w:hint="eastAsia"/>
        </w:rPr>
        <w:t>　　未来，电子制动系统将向更高集成度、更强环境感知与更深层次车辆协同方向演进。多传感器融合技术的应用，如结合雷达、摄像头与高精度定位信息，使制动决策更具前瞻性，支持预碰撞制动与自适应巡航中的平顺减速。线控制动架构逐步成熟，取消机械或气压备份，实现制动踏板信号的纯电控传输，为高级别自动驾驶提供执行基础。系统功能扩展至能量回收领域，在混合动力或电动商用车中与电机制动协调工作，提升能源利用效率。OTA升级能力增强，允许远程优化控制策略与修复潜在漏洞。网络安全防护机制同步强化，防范恶意指令注入与数据篡改。同时，模块化设计便于不同车型平台的适配，降低开发周期与成本。全生命周期可靠性管理成为重点，通过状态监测与故障预测延长关键部件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dfc6c4af44fae" w:history="1">
        <w:r>
          <w:rPr>
            <w:rStyle w:val="Hyperlink"/>
          </w:rPr>
          <w:t>2026-2032年中国电子制动系统（EBS）行业现状与市场前景预测报告</w:t>
        </w:r>
      </w:hyperlink>
      <w:r>
        <w:rPr>
          <w:rFonts w:hint="eastAsia"/>
        </w:rPr>
        <w:t>》基于对电子制动系统（EBS）产品多年研究积累，结合电子制动系统（EBS）行业供需关系的历史变化规律，采用定量与定性相结合的科学方法，对电子制动系统（EBS）行业企业群体进行了系统调查与分析。报告全面剖析了电子制动系统（EBS）行业的市场环境、生产经营状况、产品市场动态、品牌竞争格局、进出口贸易及行业投资环境等关键要素，并对电子制动系统（EBS）行业可持续发展进行了系统预测。通过对电子制动系统（EBS）行业发展趋势的定性与定量分析，电子制动系统（EBS）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电子制动系统（EBS）行业发展概述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一、电子制动系统（EBS）行业定义及分类</w:t>
      </w:r>
      <w:r>
        <w:rPr>
          <w:rFonts w:hint="eastAsia"/>
        </w:rPr>
        <w:br/>
      </w:r>
      <w:r>
        <w:rPr>
          <w:rFonts w:hint="eastAsia"/>
        </w:rPr>
        <w:t>　　　　二、电子制动系统（EBS）行业经济特性</w:t>
      </w:r>
      <w:r>
        <w:rPr>
          <w:rFonts w:hint="eastAsia"/>
        </w:rPr>
        <w:br/>
      </w:r>
      <w:r>
        <w:rPr>
          <w:rFonts w:hint="eastAsia"/>
        </w:rPr>
        <w:t>　　　　三、电子制动系统（EBS）行业产业链简介</w:t>
      </w:r>
      <w:r>
        <w:rPr>
          <w:rFonts w:hint="eastAsia"/>
        </w:rPr>
        <w:br/>
      </w:r>
      <w:r>
        <w:rPr>
          <w:rFonts w:hint="eastAsia"/>
        </w:rPr>
        <w:t>　　第二节 电子制动系统（EBS）行业发展成熟度</w:t>
      </w:r>
      <w:r>
        <w:rPr>
          <w:rFonts w:hint="eastAsia"/>
        </w:rPr>
        <w:br/>
      </w:r>
      <w:r>
        <w:rPr>
          <w:rFonts w:hint="eastAsia"/>
        </w:rPr>
        <w:t>　　　　一、电子制动系统（EBS）行业发展周期分析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电子制动系统（EBS）行业相关产业动态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电子制动系统（EBS）行业发展环境分析</w:t>
      </w:r>
      <w:r>
        <w:rPr>
          <w:rFonts w:hint="eastAsia"/>
        </w:rPr>
        <w:br/>
      </w:r>
      <w:r>
        <w:rPr>
          <w:rFonts w:hint="eastAsia"/>
        </w:rPr>
        <w:t>　　第一节 电子制动系统（EBS）行业环境分析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电子制动系统（EBS）行业相关政策、法规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2025-2026年电子制动系统（EBS）行业技术发展现状及趋势分析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电子制动系统（EBS）行业技术发展现状分析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国内外电子制动系统（EBS）行业技术差异与原因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电子制动系统（EBS）行业技术发展方向、趋势预测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提升电子制动系统（EBS）行业技术能力策略建议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中国电子制动系统（EBS）市场发展调研</w:t>
      </w:r>
      <w:r>
        <w:rPr>
          <w:rFonts w:hint="eastAsia"/>
        </w:rPr>
        <w:br/>
      </w:r>
      <w:r>
        <w:rPr>
          <w:rFonts w:hint="eastAsia"/>
        </w:rPr>
        <w:t>　　第一节 电子制动系统（EBS）市场现状分析及预测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一、2020-2025年中国电子制动系统（EBS）市场规模分析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二、2026-2032年中国电子制动系统（EBS）市场规模预测</w:t>
      </w:r>
      <w:r>
        <w:rPr>
          <w:rFonts w:hint="eastAsia"/>
        </w:rPr>
        <w:br/>
      </w:r>
      <w:r>
        <w:rPr>
          <w:rFonts w:hint="eastAsia"/>
        </w:rPr>
        <w:t>　　第二节 电子制动系统（EBS）行业产能情况分析及预测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一、2020-2025年中国电子制动系统（EBS）行业产能分析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二、2026-2032年中国电子制动系统（EBS）行业产能预测</w:t>
      </w:r>
      <w:r>
        <w:rPr>
          <w:rFonts w:hint="eastAsia"/>
        </w:rPr>
        <w:br/>
      </w:r>
      <w:r>
        <w:rPr>
          <w:rFonts w:hint="eastAsia"/>
        </w:rPr>
        <w:t>　　第三节 电子制动系统（EBS）行业产量情况分析及预测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一、2020-2025年中国电子制动系统（EBS）行业产量统计分析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二、2026-2032年中国电子制动系统（EBS）行业产量预测分析</w:t>
      </w:r>
      <w:r>
        <w:rPr>
          <w:rFonts w:hint="eastAsia"/>
        </w:rPr>
        <w:br/>
      </w:r>
      <w:r>
        <w:rPr>
          <w:rFonts w:hint="eastAsia"/>
        </w:rPr>
        <w:t>　　第四节 电子制动系统（EBS）市场需求分析及预测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一、2020-2025年中国电子制动系统（EBS）市场需求分析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二、2026-2032年中国电子制动系统（EBS）市场需求预测</w:t>
      </w:r>
      <w:r>
        <w:rPr>
          <w:rFonts w:hint="eastAsia"/>
        </w:rPr>
        <w:br/>
      </w:r>
      <w:r>
        <w:rPr>
          <w:rFonts w:hint="eastAsia"/>
        </w:rPr>
        <w:t>　　第五节 电子制动系统（EBS）进出口数据分析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一、2020-2025年中国电子制动系统（EBS）进出口数据分析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二、2026-2032年国内电子制动系统（EBS）进出口情况预测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2020-2025年中国电子制动系统（EBS）行业总体发展状况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中国电子制动系统（EBS）行业规模情况分析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一、电子制动系统（EBS）行业单位规模情况分析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二、电子制动系统（EBS）行业人员规模状况分析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三、电子制动系统（EBS）行业资产规模状况分析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四、电子制动系统（EBS）行业市场规模状况分析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五、电子制动系统（EBS）行业敏感性分析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中国电子制动系统（EBS）行业财务能力分析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一、电子制动系统（EBS）行业盈利能力分析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二、电子制动系统（EBS）行业偿债能力分析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三、电子制动系统（EBS）行业营运能力分析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四、电子制动系统（EBS）行业发展能力分析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中国电子制动系统（EBS）行业重点区域发展分析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一、中国电子制动系统（EBS）行业重点区域市场结构变化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二、重点地区（一）电子制动系统（EBS）行业发展分析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三、重点地区（二）电子制动系统（EBS）行业发展分析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四、重点地区（三）电子制动系统（EBS）行业发展分析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五、重点地区（四）电子制动系统（EBS）行业发展分析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六、重点地区（五）电子制动系统（EBS）行业发展分析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电子制动系统（EBS）行业产品价格分析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三、主要电子制动系统（EBS）品牌产品价位分析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五、价格在电子制动系统（EBS）行业竞争中的重要性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2026年中国电子制动系统（EBS）行业上下游行业发展分析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电子制动系统（EBS）上游行业分析</w:t>
      </w:r>
      <w:r>
        <w:rPr>
          <w:rFonts w:hint="eastAsia"/>
        </w:rPr>
        <w:br/>
      </w:r>
      <w:r>
        <w:rPr>
          <w:rFonts w:hint="eastAsia"/>
        </w:rPr>
        <w:t>　　　　一、电子制动系统（EBS）产品成本构成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四、上游供给对电子制动系统（EBS）行业的影响</w:t>
      </w:r>
      <w:r>
        <w:rPr>
          <w:rFonts w:hint="eastAsia"/>
        </w:rPr>
        <w:br/>
      </w:r>
      <w:r>
        <w:rPr>
          <w:rFonts w:hint="eastAsia"/>
        </w:rPr>
        <w:t>　　第二节 电子制动系统（EBS）下游行业分析</w:t>
      </w:r>
      <w:r>
        <w:rPr>
          <w:rFonts w:hint="eastAsia"/>
        </w:rPr>
        <w:br/>
      </w:r>
      <w:r>
        <w:rPr>
          <w:rFonts w:hint="eastAsia"/>
        </w:rPr>
        <w:t>　　　　一、电子制动系统（EBS）下游行业分布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四、下游需求对电子制动系统（EBS）行业的影响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电子制动系统（EBS）行业重点企业发展调研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电子制动系统（EBS）重点企业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电子制动系统（EBS）重点企业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电子制动系统（EBS）重点企业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电子制动系统（EBS）重点企业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电子制动系统（EBS）重点企业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电子制动系统（EBS）重点企业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2026年中国电子制动系统（EBS）产业市场竞争格局分析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2026年中国电子制动系统（EBS）产业竞争现状分析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一、电子制动系统（EBS）竞争力分析</w:t>
      </w:r>
      <w:r>
        <w:rPr>
          <w:rFonts w:hint="eastAsia"/>
        </w:rPr>
        <w:br/>
      </w:r>
      <w:r>
        <w:rPr>
          <w:rFonts w:hint="eastAsia"/>
        </w:rPr>
        <w:t>　　　　二、电子制动系统（EBS）技术竞争分析</w:t>
      </w:r>
      <w:r>
        <w:rPr>
          <w:rFonts w:hint="eastAsia"/>
        </w:rPr>
        <w:br/>
      </w:r>
      <w:r>
        <w:rPr>
          <w:rFonts w:hint="eastAsia"/>
        </w:rPr>
        <w:t>　　　　三、电子制动系统（EBS）价格竞争分析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2026年中国电子制动系统（EBS）产业集中度分析</w:t>
      </w:r>
      <w:r>
        <w:rPr>
          <w:rFonts w:hint="eastAsia"/>
        </w:rPr>
        <w:br/>
      </w:r>
      <w:r>
        <w:rPr>
          <w:rFonts w:hint="eastAsia"/>
        </w:rPr>
        <w:t>　　　　一、电子制动系统（EBS）市场集中度分析</w:t>
      </w:r>
      <w:r>
        <w:rPr>
          <w:rFonts w:hint="eastAsia"/>
        </w:rPr>
        <w:br/>
      </w:r>
      <w:r>
        <w:rPr>
          <w:rFonts w:hint="eastAsia"/>
        </w:rPr>
        <w:t>　　　　二、电子制动系统（EBS）企业集中度分析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2026-2032年提高电子制动系统（EBS）企业竞争力的策略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电子制动系统（EBS）行业投资风险预警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2026年影响电子制动系统（EBS）行业发展的主要因素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一、影响电子制动系统（EBS）行业运行的有利因素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二、影响电子制动系统（EBS）行业运行的稳定因素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三、影响电子制动系统（EBS）行业运行的不利因素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四、我国电子制动系统（EBS）行业发展面临的挑战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五、我国电子制动系统（EBS）行业发展面临的机遇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对电子制动系统（EBS）行业投资风险预警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一、2026-2032年电子制动系统（EBS）行业市场风险及控制策略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二、2026-2032年电子制动系统（EBS）行业政策风险及控制策略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三、2026-2032年电子制动系统（EBS）行业经营风险及控制策略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四、2026-2032年电子制动系统（EBS）同业竞争风险及控制策略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五、2026-2032年电子制动系统（EBS）行业其他风险及控制策略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电子制动系统（EBS）行业发展趋势与投资规划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2026-2032年电子制动系统（EBS）市场发展潜力分析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2026-2032年电子制动系统（EBS）行业发展趋势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2026-2032年电子制动系统（EBS）行业投资前景研究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(中.智林)对我国电子制动系统（EBS）品牌的战略思考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二、电子制动系统（EBS）实施品牌战略的意义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三、电子制动系统（EBS）企业品牌的现状分析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四、我国电子制动系统（EBS）企业的品牌战略</w:t>
      </w:r>
      <w:r>
        <w:rPr>
          <w:rFonts w:hint="eastAsia"/>
        </w:rPr>
        <w:br/>
      </w:r>
      <w:r>
        <w:rPr>
          <w:rFonts w:hint="eastAsia"/>
        </w:rPr>
        <w:t>　　　　五、电子制动系统（EBS）品牌战略管理的策略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电子制动系统（EBS）介绍</w:t>
      </w:r>
      <w:r>
        <w:rPr>
          <w:rFonts w:hint="eastAsia"/>
        </w:rPr>
        <w:br/>
      </w:r>
      <w:r>
        <w:rPr>
          <w:rFonts w:hint="eastAsia"/>
        </w:rPr>
        <w:t>　　图表 电子制动系统（EBS）图片</w:t>
      </w:r>
      <w:r>
        <w:rPr>
          <w:rFonts w:hint="eastAsia"/>
        </w:rPr>
        <w:br/>
      </w:r>
      <w:r>
        <w:rPr>
          <w:rFonts w:hint="eastAsia"/>
        </w:rPr>
        <w:t>　　图表 电子制动系统（EBS）种类</w:t>
      </w:r>
      <w:r>
        <w:rPr>
          <w:rFonts w:hint="eastAsia"/>
        </w:rPr>
        <w:br/>
      </w:r>
      <w:r>
        <w:rPr>
          <w:rFonts w:hint="eastAsia"/>
        </w:rPr>
        <w:t>　　图表 电子制动系统（EBS）用途 应用</w:t>
      </w:r>
      <w:r>
        <w:rPr>
          <w:rFonts w:hint="eastAsia"/>
        </w:rPr>
        <w:br/>
      </w:r>
      <w:r>
        <w:rPr>
          <w:rFonts w:hint="eastAsia"/>
        </w:rPr>
        <w:t>　　图表 电子制动系统（EBS）产业链调研</w:t>
      </w:r>
      <w:r>
        <w:rPr>
          <w:rFonts w:hint="eastAsia"/>
        </w:rPr>
        <w:br/>
      </w:r>
      <w:r>
        <w:rPr>
          <w:rFonts w:hint="eastAsia"/>
        </w:rPr>
        <w:t>　　图表 电子制动系统（EBS）行业现状</w:t>
      </w:r>
      <w:r>
        <w:rPr>
          <w:rFonts w:hint="eastAsia"/>
        </w:rPr>
        <w:br/>
      </w:r>
      <w:r>
        <w:rPr>
          <w:rFonts w:hint="eastAsia"/>
        </w:rPr>
        <w:t>　　图表 电子制动系统（EBS）行业特点</w:t>
      </w:r>
      <w:r>
        <w:rPr>
          <w:rFonts w:hint="eastAsia"/>
        </w:rPr>
        <w:br/>
      </w:r>
      <w:r>
        <w:rPr>
          <w:rFonts w:hint="eastAsia"/>
        </w:rPr>
        <w:t>　　图表 电子制动系统（EBS）政策</w:t>
      </w:r>
      <w:r>
        <w:rPr>
          <w:rFonts w:hint="eastAsia"/>
        </w:rPr>
        <w:br/>
      </w:r>
      <w:r>
        <w:rPr>
          <w:rFonts w:hint="eastAsia"/>
        </w:rPr>
        <w:t>　　图表 电子制动系统（EBS）技术 标准</w:t>
      </w:r>
      <w:r>
        <w:rPr>
          <w:rFonts w:hint="eastAsia"/>
        </w:rPr>
        <w:br/>
      </w:r>
      <w:r>
        <w:rPr>
          <w:rFonts w:hint="eastAsia"/>
        </w:rPr>
        <w:t>　　图表 2020-2025年中国电子制动系统（EBS）行业市场规模</w:t>
      </w:r>
      <w:r>
        <w:rPr>
          <w:rFonts w:hint="eastAsia"/>
        </w:rPr>
        <w:br/>
      </w:r>
      <w:r>
        <w:rPr>
          <w:rFonts w:hint="eastAsia"/>
        </w:rPr>
        <w:t>　　图表 电子制动系统（EBS）生产现状</w:t>
      </w:r>
      <w:r>
        <w:rPr>
          <w:rFonts w:hint="eastAsia"/>
        </w:rPr>
        <w:br/>
      </w:r>
      <w:r>
        <w:rPr>
          <w:rFonts w:hint="eastAsia"/>
        </w:rPr>
        <w:t>　　图表 电子制动系统（EBS）发展有利因素分析</w:t>
      </w:r>
      <w:r>
        <w:rPr>
          <w:rFonts w:hint="eastAsia"/>
        </w:rPr>
        <w:br/>
      </w:r>
      <w:r>
        <w:rPr>
          <w:rFonts w:hint="eastAsia"/>
        </w:rPr>
        <w:t>　　图表 电子制动系统（EBS）发展不利因素分析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2025年中国电子制动系统（EBS）产能</w:t>
      </w:r>
      <w:r>
        <w:rPr>
          <w:rFonts w:hint="eastAsia"/>
        </w:rPr>
        <w:br/>
      </w:r>
      <w:r>
        <w:rPr>
          <w:rFonts w:hint="eastAsia"/>
        </w:rPr>
        <w:t>　　图表 2025年电子制动系统（EBS）供给情况</w:t>
      </w:r>
      <w:r>
        <w:rPr>
          <w:rFonts w:hint="eastAsia"/>
        </w:rPr>
        <w:br/>
      </w:r>
      <w:r>
        <w:rPr>
          <w:rFonts w:hint="eastAsia"/>
        </w:rPr>
        <w:t>　　图表 2020-2025年中国电子制动系统（EBS）产量统计</w:t>
      </w:r>
      <w:r>
        <w:rPr>
          <w:rFonts w:hint="eastAsia"/>
        </w:rPr>
        <w:br/>
      </w:r>
      <w:r>
        <w:rPr>
          <w:rFonts w:hint="eastAsia"/>
        </w:rPr>
        <w:t>　　图表 电子制动系统（EBS）最新消息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2020-2025年中国电子制动系统（EBS）市场需求情况</w:t>
      </w:r>
      <w:r>
        <w:rPr>
          <w:rFonts w:hint="eastAsia"/>
        </w:rPr>
        <w:br/>
      </w:r>
      <w:r>
        <w:rPr>
          <w:rFonts w:hint="eastAsia"/>
        </w:rPr>
        <w:t>　　图表 2020-2025年电子制动系统（EBS）销售情况</w:t>
      </w:r>
      <w:r>
        <w:rPr>
          <w:rFonts w:hint="eastAsia"/>
        </w:rPr>
        <w:br/>
      </w:r>
      <w:r>
        <w:rPr>
          <w:rFonts w:hint="eastAsia"/>
        </w:rPr>
        <w:t>　　图表 2020-2025年中国电子制动系统（EBS）价格走势</w:t>
      </w:r>
      <w:r>
        <w:rPr>
          <w:rFonts w:hint="eastAsia"/>
        </w:rPr>
        <w:br/>
      </w:r>
      <w:r>
        <w:rPr>
          <w:rFonts w:hint="eastAsia"/>
        </w:rPr>
        <w:t>　　图表 2020-2025年中国电子制动系统（EBS）行业销售收入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2020-2025年中国电子制动系统（EBS）行业利润总额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2020-2025年中国电子制动系统（EBS）进口情况</w:t>
      </w:r>
      <w:r>
        <w:rPr>
          <w:rFonts w:hint="eastAsia"/>
        </w:rPr>
        <w:br/>
      </w:r>
      <w:r>
        <w:rPr>
          <w:rFonts w:hint="eastAsia"/>
        </w:rPr>
        <w:t>　　图表 2020-2025年中国电子制动系统（EBS）出口情况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2020-2025年中国电子制动系统（EBS）行业企业数量统计</w:t>
      </w:r>
      <w:r>
        <w:rPr>
          <w:rFonts w:hint="eastAsia"/>
        </w:rPr>
        <w:br/>
      </w:r>
      <w:r>
        <w:rPr>
          <w:rFonts w:hint="eastAsia"/>
        </w:rPr>
        <w:t>　　图表 电子制动系统（EBS）成本和利润分析</w:t>
      </w:r>
      <w:r>
        <w:rPr>
          <w:rFonts w:hint="eastAsia"/>
        </w:rPr>
        <w:br/>
      </w:r>
      <w:r>
        <w:rPr>
          <w:rFonts w:hint="eastAsia"/>
        </w:rPr>
        <w:t>　　图表 电子制动系统（EBS）上游发展</w:t>
      </w:r>
      <w:r>
        <w:rPr>
          <w:rFonts w:hint="eastAsia"/>
        </w:rPr>
        <w:br/>
      </w:r>
      <w:r>
        <w:rPr>
          <w:rFonts w:hint="eastAsia"/>
        </w:rPr>
        <w:t>　　图表 电子制动系统（EBS）下游发展</w:t>
      </w:r>
      <w:r>
        <w:rPr>
          <w:rFonts w:hint="eastAsia"/>
        </w:rPr>
        <w:br/>
      </w:r>
      <w:r>
        <w:rPr>
          <w:rFonts w:hint="eastAsia"/>
        </w:rPr>
        <w:t>　　图表 2025年中国电子制动系统（EBS）行业需求区域调研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**地区电子制动系统（EBS）市场规模</w:t>
      </w:r>
      <w:r>
        <w:rPr>
          <w:rFonts w:hint="eastAsia"/>
        </w:rPr>
        <w:br/>
      </w:r>
      <w:r>
        <w:rPr>
          <w:rFonts w:hint="eastAsia"/>
        </w:rPr>
        <w:t>　　图表 **地区电子制动系统（EBS）行业市场需求</w:t>
      </w:r>
      <w:r>
        <w:rPr>
          <w:rFonts w:hint="eastAsia"/>
        </w:rPr>
        <w:br/>
      </w:r>
      <w:r>
        <w:rPr>
          <w:rFonts w:hint="eastAsia"/>
        </w:rPr>
        <w:t>　　图表 **地区电子制动系统（EBS）市场调研</w:t>
      </w:r>
      <w:r>
        <w:rPr>
          <w:rFonts w:hint="eastAsia"/>
        </w:rPr>
        <w:br/>
      </w:r>
      <w:r>
        <w:rPr>
          <w:rFonts w:hint="eastAsia"/>
        </w:rPr>
        <w:t>　　图表 **地区电子制动系统（EBS）市场需求分析</w:t>
      </w:r>
      <w:r>
        <w:rPr>
          <w:rFonts w:hint="eastAsia"/>
        </w:rPr>
        <w:br/>
      </w:r>
      <w:r>
        <w:rPr>
          <w:rFonts w:hint="eastAsia"/>
        </w:rPr>
        <w:t>　　图表 **地区电子制动系统（EBS）市场规模</w:t>
      </w:r>
      <w:r>
        <w:rPr>
          <w:rFonts w:hint="eastAsia"/>
        </w:rPr>
        <w:br/>
      </w:r>
      <w:r>
        <w:rPr>
          <w:rFonts w:hint="eastAsia"/>
        </w:rPr>
        <w:t>　　图表 **地区电子制动系统（EBS）行业市场需求</w:t>
      </w:r>
      <w:r>
        <w:rPr>
          <w:rFonts w:hint="eastAsia"/>
        </w:rPr>
        <w:br/>
      </w:r>
      <w:r>
        <w:rPr>
          <w:rFonts w:hint="eastAsia"/>
        </w:rPr>
        <w:t>　　图表 **地区电子制动系统（EBS）市场调研</w:t>
      </w:r>
      <w:r>
        <w:rPr>
          <w:rFonts w:hint="eastAsia"/>
        </w:rPr>
        <w:br/>
      </w:r>
      <w:r>
        <w:rPr>
          <w:rFonts w:hint="eastAsia"/>
        </w:rPr>
        <w:t>　　图表 **地区电子制动系统（EBS）市场需求分析</w:t>
      </w:r>
      <w:r>
        <w:rPr>
          <w:rFonts w:hint="eastAsia"/>
        </w:rPr>
        <w:br/>
      </w:r>
      <w:r>
        <w:rPr>
          <w:rFonts w:hint="eastAsia"/>
        </w:rPr>
        <w:t>　　图表 电子制动系统（EBS）招标、中标情况</w:t>
      </w:r>
      <w:r>
        <w:rPr>
          <w:rFonts w:hint="eastAsia"/>
        </w:rPr>
        <w:br/>
      </w:r>
      <w:r>
        <w:rPr>
          <w:rFonts w:hint="eastAsia"/>
        </w:rPr>
        <w:t>　　图表 电子制动系统（EBS）品牌分析</w:t>
      </w:r>
      <w:r>
        <w:rPr>
          <w:rFonts w:hint="eastAsia"/>
        </w:rPr>
        <w:br/>
      </w:r>
      <w:r>
        <w:rPr>
          <w:rFonts w:hint="eastAsia"/>
        </w:rPr>
        <w:t>　　图表 电子制动系统（EBS）重点企业（一）简介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企业电子制动系统（EBS）型号、规格</w:t>
      </w:r>
      <w:r>
        <w:rPr>
          <w:rFonts w:hint="eastAsia"/>
        </w:rPr>
        <w:br/>
      </w:r>
      <w:r>
        <w:rPr>
          <w:rFonts w:hint="eastAsia"/>
        </w:rPr>
        <w:t>　　图表 电子制动系统（EBS）重点企业（一）经营情况分析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电子制动系统（EBS）重点企业（一）盈利能力情况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电子制动系统（EBS）重点企业（一）偿债能力情况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电子制动系统（EBS）重点企业（一）运营能力情况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电子制动系统（EBS）重点企业（一）成长能力情况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电子制动系统（EBS）重点企业（二）概述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企业电子制动系统（EBS）型号、规格</w:t>
      </w:r>
      <w:r>
        <w:rPr>
          <w:rFonts w:hint="eastAsia"/>
        </w:rPr>
        <w:br/>
      </w:r>
      <w:r>
        <w:rPr>
          <w:rFonts w:hint="eastAsia"/>
        </w:rPr>
        <w:t>　　图表 电子制动系统（EBS）重点企业（二）经营情况分析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电子制动系统（EBS）重点企业（二）盈利能力情况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电子制动系统（EBS）重点企业（二）偿债能力情况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电子制动系统（EBS）重点企业（二）运营能力情况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电子制动系统（EBS）重点企业（二）成长能力情况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电子制动系统（EBS）重点企业（三）概况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企业电子制动系统（EBS）型号、规格</w:t>
      </w:r>
      <w:r>
        <w:rPr>
          <w:rFonts w:hint="eastAsia"/>
        </w:rPr>
        <w:br/>
      </w:r>
      <w:r>
        <w:rPr>
          <w:rFonts w:hint="eastAsia"/>
        </w:rPr>
        <w:t>　　图表 电子制动系统（EBS）重点企业（三）经营情况分析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电子制动系统（EBS）重点企业（三）盈利能力情况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电子制动系统（EBS）重点企业（三）偿债能力情况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电子制动系统（EBS）重点企业（三）运营能力情况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电子制动系统（EBS）重点企业（三）成长能力情况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电子制动系统（EBS）优势</w:t>
      </w:r>
      <w:r>
        <w:rPr>
          <w:rFonts w:hint="eastAsia"/>
        </w:rPr>
        <w:br/>
      </w:r>
      <w:r>
        <w:rPr>
          <w:rFonts w:hint="eastAsia"/>
        </w:rPr>
        <w:t>　　图表 电子制动系统（EBS）劣势</w:t>
      </w:r>
      <w:r>
        <w:rPr>
          <w:rFonts w:hint="eastAsia"/>
        </w:rPr>
        <w:br/>
      </w:r>
      <w:r>
        <w:rPr>
          <w:rFonts w:hint="eastAsia"/>
        </w:rPr>
        <w:t>　　图表 电子制动系统（EBS）机会</w:t>
      </w:r>
      <w:r>
        <w:rPr>
          <w:rFonts w:hint="eastAsia"/>
        </w:rPr>
        <w:br/>
      </w:r>
      <w:r>
        <w:rPr>
          <w:rFonts w:hint="eastAsia"/>
        </w:rPr>
        <w:t>　　图表 电子制动系统（EBS）威胁</w:t>
      </w:r>
      <w:r>
        <w:rPr>
          <w:rFonts w:hint="eastAsia"/>
        </w:rPr>
        <w:br/>
      </w:r>
      <w:r>
        <w:rPr>
          <w:rFonts w:hint="eastAsia"/>
        </w:rPr>
        <w:t>　　图表 进入电子制动系统（EBS）行业壁垒</w:t>
      </w:r>
      <w:r>
        <w:rPr>
          <w:rFonts w:hint="eastAsia"/>
        </w:rPr>
        <w:br/>
      </w:r>
      <w:r>
        <w:rPr>
          <w:rFonts w:hint="eastAsia"/>
        </w:rPr>
        <w:t>　　图表 电子制动系统（EBS）投资、并购情况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2026-2032年中国电子制动系统（EBS）行业产能预测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2026-2032年中国电子制动系统（EBS）行业产量预测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2026-2032年中国电子制动系统（EBS）销售预测</w:t>
      </w:r>
      <w:r>
        <w:rPr>
          <w:rFonts w:hint="eastAsia"/>
        </w:rPr>
        <w:br/>
      </w:r>
      <w:r>
        <w:rPr>
          <w:rFonts w:hint="eastAsia"/>
        </w:rPr>
        <w:t>　　图表 2026-2032年中国电子制动系统（EBS）市场规模预测</w:t>
      </w:r>
      <w:r>
        <w:rPr>
          <w:rFonts w:hint="eastAsia"/>
        </w:rPr>
        <w:br/>
      </w:r>
      <w:r>
        <w:rPr>
          <w:rFonts w:hint="eastAsia"/>
        </w:rPr>
        <w:t>　　图表 电子制动系统（EBS）行业准入条件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2026-2032年中国电子制动系统（EBS）行业信息化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2026-2032年中国电子制动系统（EBS）行业风险分析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2026-2032年中国电子制动系统（EBS）发展趋势</w:t>
      </w:r>
      <w:r>
        <w:rPr>
          <w:rFonts w:hint="eastAsia"/>
        </w:rPr>
        <w:br/>
      </w:r>
      <w:r>
        <w:rPr>
          <w:rFonts w:hint="eastAsia"/>
        </w:rPr>
        <w:t>　　图表 2026-2032年中国电子制动系统（EBS）市场前景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dfc6c4af44fae" w:history="1">
        <w:r>
          <w:rPr>
            <w:rStyle w:val="Hyperlink"/>
          </w:rPr>
          <w:t>2026-2032年中国电子制动系统（EBS）行业现状与市场前景预测报告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dfc6c4af44fae" w:history="1">
        <w:r>
          <w:rPr>
            <w:rStyle w:val="Hyperlink"/>
          </w:rPr>
          <w:t>https://www.20087.com/7/59/DianZiZhiDongXiTong-EBS-DeXianZhuangYuQianJing.html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热点：制动系统故障怎么解除、电子制动系统的工作原理、制动ebs和aebs、电子制动系统简称、ebs电子刹车、电子制动系统故障解决方法、epb电子驻车制动系统故障、电子制动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7c46482114fd8" w:history="1">
      <w:r>
        <w:rPr>
          <w:rStyle w:val="Hyperlink"/>
        </w:rPr>
        <w:t>2026-2032年中国电子制动系统（EBS）行业现状与市场前景预测报告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DianZiZhiDongXiTong-EBS-DeXianZhuangYuQianJing.html" TargetMode="External" Id="R014dfc6c4af4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DianZiZhiDongXiTong-EBS-DeXianZhuangYuQianJing.html" TargetMode="External" Id="R6747c4648211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2026-01-07T01:04:02Z</dcterms:created>
  <dcterms:modified xsi:type="dcterms:W3CDTF">2026-01-07T02:04:02Z</dcterms:modified>
  <dc:subject>2026-2032年中国电子制动系统（EBS）行业现状与市场前景预测报告</dc:subject>
  <dc:title>2026-2032年中国电子制动系统（EBS）行业现状与市场前景预测报告</dc:title>
  <cp:keywords>2026-2032年中国电子制动系统（EBS）行业现状与市场前景预测报告</cp:keywords>
  <dc:description>2026-2032年中国电子制动系统（EBS）行业现状与市场前景预测报告</dc:description>
</cp:coreProperties>
</file>