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323bb2c734c40" w:history="1">
              <w:r>
                <w:rPr>
                  <w:rStyle w:val="Hyperlink"/>
                </w:rPr>
                <w:t>2025-2031年全球与中国光纤标签市场研究及行业前景分析报告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323bb2c734c40" w:history="1">
              <w:r>
                <w:rPr>
                  <w:rStyle w:val="Hyperlink"/>
                </w:rPr>
                <w:t>2025-2031年全球与中国光纤标签市场研究及行业前景分析报告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b323bb2c734c40" w:history="1">
                <w:r>
                  <w:rPr>
                    <w:rStyle w:val="Hyperlink"/>
                  </w:rPr>
                  <w:t>https://www.20087.com/8/89/GuangXianBiaoQianDeQianJingQuShi.html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标签是光通信网络中重要的一部分，主要用于标识光纤连接点，便于维护管理和故障排查。随着全球互联网流量持续增长以及数据中心建设步伐加快，光纤标签的需求也随之上升。目前，市场上存在多种类型的光纤标签，包括机械式、粘贴式和激光雕刻式等，各具特点，适用于不同的应用场景。</w:t>
      </w:r>
      <w:r>
        <w:rPr>
          <w:rFonts w:hint="eastAsia"/>
        </w:rPr>
        <w:br/>
      </w:r>
      <w:r>
        <w:rPr>
          <w:rFonts w:hint="eastAsia"/>
        </w:rPr>
        <w:t>　　未来，光纤标签技术的进步主要体现在智能化和集成化方面。一方面，借助物联网(IoT)技术，实现标签信息的自动采集与远程监控，不仅可以提高管理效率，还能及时发现潜在问题。另一方面，研发集成了传感器功能的智能光纤标签，能够实时监测链路状态，如温度、湿度变化等，为预防性维护提供数据支持。此外，随着5G网络部署加速，对高密度布线环境中标签清晰度和耐用性的要求也会越来越高，促使光纤标签企业不断创新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323bb2c734c40" w:history="1">
        <w:r>
          <w:rPr>
            <w:rStyle w:val="Hyperlink"/>
          </w:rPr>
          <w:t>2025-2031年全球与中国光纤标签市场研究及行业前景分析报告</w:t>
        </w:r>
      </w:hyperlink>
      <w:r>
        <w:rPr>
          <w:rFonts w:hint="eastAsia"/>
        </w:rPr>
        <w:t>》通过对行业现状的深入剖析，结合市场需求、市场规模等关键数据，全面梳理了光纤标签产业链。光纤标签报告详细分析了市场竞争格局，聚焦了重点企业及品牌影响力，并对价格机制和光纤标签细分市场特征进行了探讨。此外，报告还对市场前景进行了展望，预测了行业发展趋势，并就潜在的风险与机遇提供了专业的见解。光纤标签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全球不同产品类型光纤标签销售额增长趋势2020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聚酯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从不同应用，光纤标签主要包括如下几个方面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全球不同应用光纤标签销售额增长趋势2020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建筑制造业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光纤标签行业背景、发展历史、现状及趋势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光纤标签行业目前现状分析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光纤标签发展趋势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全球光纤标签总体规模分析</w:t>
      </w:r>
      <w:r>
        <w:rPr>
          <w:rFonts w:hint="eastAsia"/>
        </w:rPr>
        <w:br/>
      </w:r>
      <w:r>
        <w:rPr>
          <w:rFonts w:hint="eastAsia"/>
        </w:rPr>
        <w:t>　　2.1 全球光纤标签供需现状及预测（2020-2031）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全球光纤标签产量、需求量及发展趋势（2020-2031）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全球主要地区光纤标签产量及发展趋势（2020-2031）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全球主要地区光纤标签产量（2020-2025）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全球主要地区光纤标签产量（2026-2031）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全球主要地区光纤标签产量市场份额（2020-2031）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中国光纤标签供需现状及预测（2020-2031）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中国光纤标签产能、产量、产能利用率及发展趋势（2020-2031）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中国光纤标签产量、市场需求量及发展趋势（2020-2031）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全球光纤标签销量及销售额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全球市场光纤标签销售额（2020-2031）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全球市场光纤标签销量（2020-2031）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全球市场光纤标签价格趋势（2020-2031）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全球光纤标签主要地区分析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全球主要地区光纤标签市场规模分析：2020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全球主要地区光纤标签销售收入及市场份额（2020-2025年）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全球主要地区光纤标签销售收入预测（2026-2031年）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全球主要地区光纤标签销量分析：2020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全球主要地区光纤标签销量及市场份额（2020-2025年）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全球主要地区光纤标签销量及市场份额预测（2026-2031）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北美市场光纤标签销量、收入及增长率（2020-2031）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欧洲市场光纤标签销量、收入及增长率（2020-2031）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中国市场光纤标签销量、收入及增长率（2020-2031）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日本市场光纤标签销量、收入及增长率（2020-2031）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东南亚市场光纤标签销量、收入及增长率（2020-2031）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印度市场光纤标签销量、收入及增长率（2020-2031）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全球市场主要厂商光纤标签产能市场份额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全球市场主要厂商光纤标签销量（2020-2025）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全球市场主要厂商光纤标签销量（2020-2025）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全球市场主要厂商光纤标签销售收入（2020-2025）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全球市场主要厂商光纤标签销售价格（2020-2025）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2024年全球主要生产商光纤标签收入排名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中国市场主要厂商光纤标签销量（2020-2025）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中国市场主要厂商光纤标签销量（2020-2025）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中国市场主要厂商光纤标签销售收入（2020-2025）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2024年中国主要生产商光纤标签收入排名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中国市场主要厂商光纤标签销售价格（2020-2025）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全球主要厂商光纤标签总部及产地分布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全球主要厂商成立时间及光纤标签商业化日期</w:t>
      </w:r>
      <w:r>
        <w:rPr>
          <w:rFonts w:hint="eastAsia"/>
        </w:rPr>
        <w:br/>
      </w:r>
      <w:r>
        <w:rPr>
          <w:rFonts w:hint="eastAsia"/>
        </w:rPr>
        <w:t>　　4.6 全球主要厂商光纤标签产品类型及应用</w:t>
      </w:r>
      <w:r>
        <w:rPr>
          <w:rFonts w:hint="eastAsia"/>
        </w:rPr>
        <w:br/>
      </w:r>
      <w:r>
        <w:rPr>
          <w:rFonts w:hint="eastAsia"/>
        </w:rPr>
        <w:t>　　4.7 光纤标签行业集中度、竞争程度分析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光纤标签行业集中度分析：2024年全球Top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全球光纤标签第一梯队、第二梯队和第三梯队生产商（品牌）及市场份额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不同产品类型光纤标签分析</w:t>
      </w:r>
      <w:r>
        <w:rPr>
          <w:rFonts w:hint="eastAsia"/>
        </w:rPr>
        <w:br/>
      </w:r>
      <w:r>
        <w:rPr>
          <w:rFonts w:hint="eastAsia"/>
        </w:rPr>
        <w:t>　　6.1 全球不同产品类型光纤标签销量（2020-2031）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全球不同产品类型光纤标签销量预测（2026-2031）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全球不同产品类型光纤标签收入（2020-2031）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全球不同产品类型光纤标签收入预测（2026-2031）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全球不同产品类型光纤标签价格走势（2020-2031）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不同应用光纤标签分析</w:t>
      </w:r>
      <w:r>
        <w:rPr>
          <w:rFonts w:hint="eastAsia"/>
        </w:rPr>
        <w:br/>
      </w:r>
      <w:r>
        <w:rPr>
          <w:rFonts w:hint="eastAsia"/>
        </w:rPr>
        <w:t>　　7.1 全球不同应用光纤标签销量（2020-2031）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全球不同应用光纤标签销量及市场份额（2020-2025）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全球不同应用光纤标签销量预测（2026-2031）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全球不同应用光纤标签收入（2020-2031）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全球不同应用光纤标签收入及市场份额（2020-2025）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全球不同应用光纤标签收入预测（2026-2031）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全球不同应用光纤标签价格走势（2020-2031）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光纤标签产业链分析</w:t>
      </w:r>
      <w:r>
        <w:rPr>
          <w:rFonts w:hint="eastAsia"/>
        </w:rPr>
        <w:br/>
      </w:r>
      <w:r>
        <w:rPr>
          <w:rFonts w:hint="eastAsia"/>
        </w:rPr>
        <w:t>　　8.2 光纤标签工艺制造技术分析</w:t>
      </w:r>
      <w:r>
        <w:rPr>
          <w:rFonts w:hint="eastAsia"/>
        </w:rPr>
        <w:br/>
      </w:r>
      <w:r>
        <w:rPr>
          <w:rFonts w:hint="eastAsia"/>
        </w:rPr>
        <w:t>　　8.3 光纤标签产业上游供应分析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光纤标签下游客户分析</w:t>
      </w:r>
      <w:r>
        <w:rPr>
          <w:rFonts w:hint="eastAsia"/>
        </w:rPr>
        <w:br/>
      </w:r>
      <w:r>
        <w:rPr>
          <w:rFonts w:hint="eastAsia"/>
        </w:rPr>
        <w:t>　　8.5 光纤标签销售渠道分析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光纤标签行业发展机遇及主要驱动因素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光纤标签行业发展面临的风险</w:t>
      </w:r>
      <w:r>
        <w:rPr>
          <w:rFonts w:hint="eastAsia"/>
        </w:rPr>
        <w:br/>
      </w:r>
      <w:r>
        <w:rPr>
          <w:rFonts w:hint="eastAsia"/>
        </w:rPr>
        <w:t>　　9.3 光纤标签行业政策分析</w:t>
      </w:r>
      <w:r>
        <w:rPr>
          <w:rFonts w:hint="eastAsia"/>
        </w:rPr>
        <w:br/>
      </w:r>
      <w:r>
        <w:rPr>
          <w:rFonts w:hint="eastAsia"/>
        </w:rPr>
        <w:t>　　9.4 光纤标签中国企业SWOT分析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全球不同产品类型光纤标签销售额增长（CAGR）趋势2020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光纤标签行业目前发展现状</w:t>
      </w:r>
      <w:r>
        <w:rPr>
          <w:rFonts w:hint="eastAsia"/>
        </w:rPr>
        <w:br/>
      </w:r>
      <w:r>
        <w:rPr>
          <w:rFonts w:hint="eastAsia"/>
        </w:rPr>
        <w:t>　　表 4： 光纤标签发展趋势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全球主要地区光纤标签产量增速（CAGR）：（2020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全球主要地区光纤标签产量（2020-2025）&amp;（吨）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全球主要地区光纤标签产量（2026-2031）&amp;（吨）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全球主要地区光纤标签产量市场份额（2020-2025）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全球主要地区光纤标签产量（2026-2031）&amp;（吨）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全球主要地区光纤标签销售收入增速：（2020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全球主要地区光纤标签销售收入（2020-2025）&amp;（百万美元）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全球主要地区光纤标签销售收入市场份额（2020-2025）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全球主要地区光纤标签收入（2026-2031）&amp;（百万美元）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全球主要地区光纤标签收入市场份额（2026-2031）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全球主要地区光纤标签销量（吨）：2020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全球主要地区光纤标签销量（2020-2025）&amp;（吨）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全球主要地区光纤标签销量市场份额（2020-2025）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全球主要地区光纤标签销量（2026-2031）&amp;（吨）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全球主要地区光纤标签销量份额（2026-2031）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全球市场主要厂商光纤标签产能（2024-2025）&amp;（吨）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全球市场主要厂商光纤标签销量（2020-2025）&amp;（吨）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全球市场主要厂商光纤标签销量市场份额（2020-2025）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全球市场主要厂商光纤标签销售收入（2020-2025）&amp;（百万美元）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全球市场主要厂商光纤标签销售收入市场份额（2020-2025）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全球市场主要厂商光纤标签销售价格（2020-2025）&amp;（美元/吨）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2024年全球主要生产商光纤标签收入排名（百万美元）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中国市场主要厂商光纤标签销量（2020-2025）&amp;（吨）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中国市场主要厂商光纤标签销量市场份额（2020-2025）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中国市场主要厂商光纤标签销售收入（2020-2025）&amp;（百万美元）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中国市场主要厂商光纤标签销售收入市场份额（2020-2025）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2024年中国主要生产商光纤标签收入排名（百万美元）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中国市场主要厂商光纤标签销售价格（2020-2025）&amp;（美元/吨）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全球主要厂商光纤标签总部及产地分布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全球主要厂商成立时间及光纤标签商业化日期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全球主要厂商光纤标签产品类型及应用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2024年全球光纤标签主要厂商市场地位（第一梯队、第二梯队和第三梯队）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全球光纤标签市场投资、并购等现状分析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光纤标签生产基地、销售区域、竞争对手及市场地位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光纤标签产品规格、参数及市场应用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光纤标签销量（吨）、收入（百万美元）、价格（美元/吨）及毛利率（2020-2025）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光纤标签生产基地、销售区域、竞争对手及市场地位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光纤标签产品规格、参数及市场应用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光纤标签销量（吨）、收入（百万美元）、价格（美元/吨）及毛利率（2020-2025）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光纤标签生产基地、销售区域、竞争对手及市场地位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光纤标签产品规格、参数及市场应用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光纤标签销量（吨）、收入（百万美元）、价格（美元/吨）及毛利率（2020-2025）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光纤标签生产基地、销售区域、竞争对手及市场地位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光纤标签产品规格、参数及市场应用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光纤标签销量（吨）、收入（百万美元）、价格（美元/吨）及毛利率（2020-2025）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光纤标签生产基地、销售区域、竞争对手及市场地位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光纤标签产品规格、参数及市场应用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光纤标签销量（吨）、收入（百万美元）、价格（美元/吨）及毛利率（2020-2025）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光纤标签生产基地、销售区域、竞争对手及市场地位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光纤标签产品规格、参数及市场应用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光纤标签销量（吨）、收入（百万美元）、价格（美元/吨）及毛利率（2020-2025）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光纤标签生产基地、销售区域、竞争对手及市场地位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光纤标签产品规格、参数及市场应用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光纤标签销量（吨）、收入（百万美元）、价格（美元/吨）及毛利率（2020-2025）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光纤标签生产基地、销售区域、竞争对手及市场地位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光纤标签产品规格、参数及市场应用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光纤标签销量（吨）、收入（百万美元）、价格（美元/吨）及毛利率（2020-2025）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光纤标签生产基地、销售区域、竞争对手及市场地位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光纤标签产品规格、参数及市场应用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光纤标签销量（吨）、收入（百万美元）、价格（美元/吨）及毛利率（2020-2025）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全球不同产品类型光纤标签销量（2020-2025年）&amp;（吨）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全球不同产品类型光纤标签销量市场份额（2020-2025）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全球不同产品类型光纤标签销量预测（2026-2031）&amp;（吨）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全球市场不同产品类型光纤标签销量市场份额预测（2026-2031）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全球不同产品类型光纤标签收入（2020-2025年）&amp;（百万美元）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全球不同产品类型光纤标签收入市场份额（2020-2025）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全球不同产品类型光纤标签收入预测（2026-2031）&amp;（百万美元）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全球不同产品类型光纤标签收入市场份额预测（2026-2031）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全球不同应用光纤标签销量（2020-2025年）&amp;（吨）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全球不同应用光纤标签销量市场份额（2020-2025）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全球不同应用光纤标签销量预测（2026-2031）&amp;（吨）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全球市场不同应用光纤标签销量市场份额预测（2026-2031）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全球不同应用光纤标签收入（2020-2025年）&amp;（百万美元）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全球不同应用光纤标签收入市场份额（2020-2025）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全球不同应用光纤标签收入预测（2026-2031）&amp;（百万美元）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全球不同应用光纤标签收入市场份额预测（2026-2031）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光纤标签上游原料供应商及联系方式列表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光纤标签典型客户列表</w:t>
      </w:r>
      <w:r>
        <w:rPr>
          <w:rFonts w:hint="eastAsia"/>
        </w:rPr>
        <w:br/>
      </w:r>
      <w:r>
        <w:rPr>
          <w:rFonts w:hint="eastAsia"/>
        </w:rPr>
        <w:t>　　表 101： 光纤标签主要销售模式及销售渠道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光纤标签行业发展机遇及主要驱动因素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光纤标签行业发展面临的风险</w:t>
      </w:r>
      <w:r>
        <w:rPr>
          <w:rFonts w:hint="eastAsia"/>
        </w:rPr>
        <w:br/>
      </w:r>
      <w:r>
        <w:rPr>
          <w:rFonts w:hint="eastAsia"/>
        </w:rPr>
        <w:t>　　表 104： 光纤标签行业政策分析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全球不同产品类型光纤标签销售额2020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全球不同产品类型光纤标签市场份额2024 &amp; 2031</w:t>
      </w:r>
      <w:r>
        <w:rPr>
          <w:rFonts w:hint="eastAsia"/>
        </w:rPr>
        <w:br/>
      </w:r>
      <w:r>
        <w:rPr>
          <w:rFonts w:hint="eastAsia"/>
        </w:rPr>
        <w:t>　　图 4： 尼龙产品图片</w:t>
      </w:r>
      <w:r>
        <w:rPr>
          <w:rFonts w:hint="eastAsia"/>
        </w:rPr>
        <w:br/>
      </w:r>
      <w:r>
        <w:rPr>
          <w:rFonts w:hint="eastAsia"/>
        </w:rPr>
        <w:t>　　图 5： 聚酯产品图片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全球不同应用光纤标签市场份额2024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建筑制造业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全球光纤标签产能、产量、产能利用率及发展趋势（2020-2031）&amp;（吨）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全球光纤标签产量、需求量及发展趋势（2020-2031）&amp;（吨）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全球主要地区光纤标签产量（2020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全球主要地区光纤标签产量市场份额（2020-2031）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中国光纤标签产能、产量、产能利用率及发展趋势（2020-2031）&amp;（吨）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中国光纤标签产量、市场需求量及发展趋势（2020-2031）&amp;（吨）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全球光纤标签市场销售额及增长率：（2020-2031）&amp;（百万美元）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全球市场光纤标签市场规模：2020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全球市场光纤标签销量及增长率（2020-2031）&amp;（吨）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全球市场光纤标签价格趋势（2020-2031）&amp;（美元/吨）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全球主要地区光纤标签销售收入（2020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全球主要地区光纤标签销售收入市场份额（2020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北美市场光纤标签销量及增长率（2020-2031）&amp;（吨）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北美市场光纤标签收入及增长率（2020-2031）&amp;（百万美元）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欧洲市场光纤标签销量及增长率（2020-2031）&amp;（吨）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欧洲市场光纤标签收入及增长率（2020-2031）&amp;（百万美元）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中国市场光纤标签销量及增长率（2020-2031）&amp;（吨）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中国市场光纤标签收入及增长率（2020-2031）&amp;（百万美元）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日本市场光纤标签销量及增长率（2020-2031）&amp;（吨）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日本市场光纤标签收入及增长率（2020-2031）&amp;（百万美元）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东南亚市场光纤标签销量及增长率（2020-2031）&amp;（吨）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东南亚市场光纤标签收入及增长率（2020-2031）&amp;（百万美元）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印度市场光纤标签销量及增长率（2020-2031）&amp;（吨）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印度市场光纤标签收入及增长率（2020-2031）&amp;（百万美元）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2024年全球市场主要厂商光纤标签销量市场份额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2024年全球市场主要厂商光纤标签收入市场份额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2024年中国市场主要厂商光纤标签销量市场份额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2024年中国市场主要厂商光纤标签收入市场份额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2024年全球前五大生产商光纤标签市场份额</w:t>
      </w:r>
      <w:r>
        <w:rPr>
          <w:rFonts w:hint="eastAsia"/>
        </w:rPr>
        <w:br/>
      </w:r>
      <w:r>
        <w:rPr>
          <w:rFonts w:hint="eastAsia"/>
        </w:rPr>
        <w:t>　　图 41： 2024年全球光纤标签第一梯队、第二梯队和第三梯队厂商及市场份额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全球不同产品类型光纤标签价格走势（2020-2031）&amp;（美元/吨）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全球不同应用光纤标签价格走势（2020-2031）&amp;（美元/吨）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光纤标签产业链</w:t>
      </w:r>
      <w:r>
        <w:rPr>
          <w:rFonts w:hint="eastAsia"/>
        </w:rPr>
        <w:br/>
      </w:r>
      <w:r>
        <w:rPr>
          <w:rFonts w:hint="eastAsia"/>
        </w:rPr>
        <w:t>　　图 45： 光纤标签中国企业SWOT分析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323bb2c734c40" w:history="1">
        <w:r>
          <w:rPr>
            <w:rStyle w:val="Hyperlink"/>
          </w:rPr>
          <w:t>2025-2031年全球与中国光纤标签市场研究及行业前景分析报告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b323bb2c734c40" w:history="1">
        <w:r>
          <w:rPr>
            <w:rStyle w:val="Hyperlink"/>
          </w:rPr>
          <w:t>https://www.20087.com/8/89/GuangXianBiaoQianDeQianJingQuShi.html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9702bb9a24bc7" w:history="1">
      <w:r>
        <w:rPr>
          <w:rStyle w:val="Hyperlink"/>
        </w:rPr>
        <w:t>2025-2031年全球与中国光纤标签市场研究及行业前景分析报告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uangXianBiaoQianDeQianJingQuShi.html" TargetMode="External" Id="R4ab323bb2c73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uangXianBiaoQianDeQianJingQuShi.html" TargetMode="External" Id="R70a9702bb9a2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2025-02-15T04:28:16Z</dcterms:created>
  <dcterms:modified xsi:type="dcterms:W3CDTF">2025-02-15T05:28:16Z</dcterms:modified>
  <dc:subject>2025-2031年全球与中国光纤标签市场研究及行业前景分析报告</dc:subject>
  <dc:title>2025-2031年全球与中国光纤标签市场研究及行业前景分析报告</dc:title>
  <cp:keywords>2025-2031年全球与中国光纤标签市场研究及行业前景分析报告</cp:keywords>
  <dc:description>2025-2031年全球与中国光纤标签市场研究及行业前景分析报告</dc:description>
</cp:coreProperties>
</file>