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d46347a0243ae" w:history="1">
              <w:r>
                <w:rPr>
                  <w:rStyle w:val="Hyperlink"/>
                </w:rPr>
                <w:t>2025-2031年中国无人机电网巡检发展现状与前景趋势分析报告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d46347a0243ae" w:history="1">
              <w:r>
                <w:rPr>
                  <w:rStyle w:val="Hyperlink"/>
                </w:rPr>
                <w:t>2025-2031年中国无人机电网巡检发展现状与前景趋势分析报告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d46347a0243ae" w:history="1">
                <w:r>
                  <w:rPr>
                    <w:rStyle w:val="Hyperlink"/>
                  </w:rPr>
                  <w:t>https://www.20087.com/8/79/WuRenJiDianWangXunJianFaZhanQianJingFenXi.html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电网巡检是一种基于无人飞行平台搭载高清摄像机、红外热像仪、激光雷达等传感器，对输电线路、变电站设备、风力发电塔架等电力设施进行远程巡检的技术手段，广泛应用于国家电网、南方电网及各类能源企业的运维管理中。其主要优势包括大幅提升巡检效率、降低人工风险、提升故障识别准确率。当前主流系统已具备自动航线规划、图像实时传输、缺陷自动标注与后台数据分析功能，适用于复杂地形与恶劣天气条件下的长期作业。然而，行业内仍面临部分设备续航能力有限、图像识别算法泛化能力不足、法规审批流程繁琐等问题，限制了其在大规模部署中的灵活性与响应速度。</w:t>
      </w:r>
      <w:r>
        <w:rPr>
          <w:rFonts w:hint="eastAsia"/>
        </w:rPr>
        <w:br/>
      </w:r>
      <w:r>
        <w:rPr>
          <w:rFonts w:hint="eastAsia"/>
        </w:rPr>
        <w:t>　　未来，无人机电网巡检将向自主巡航、AI智能诊断与云端协同管理方向深化发展。一方面，通过搭载高性能边缘计算模块与轻量化AI推理引擎，实现图像缺陷识别与异常预警的本地化处理，提升响应速度与数据安全性。另一方面，结合5G通信与卫星导航系统，构建跨区域、多机协同的智能巡检网络，实现任务调度、数据汇聚与统一管理。此外，随着智能电网建设推进，无人机巡检系统将进一步与SCADA系统、设备健康管理系统联动，形成“感知—分析—决策—执行”的闭环运维生态，提升电网运行的智能化与可靠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d46347a0243ae" w:history="1">
        <w:r>
          <w:rPr>
            <w:rStyle w:val="Hyperlink"/>
          </w:rPr>
          <w:t>2025-2031年中国无人机电网巡检发展现状与前景趋势分析报告</w:t>
        </w:r>
      </w:hyperlink>
      <w:r>
        <w:rPr>
          <w:rFonts w:hint="eastAsia"/>
        </w:rPr>
        <w:t>》基于国家统计局及相关协会的详实数据，系统分析了无人机电网巡检行业的市场规模、重点企业表现、产业链结构、竞争格局及价格动态。报告内容严谨、数据详实，结合丰富图表，全面呈现无人机电网巡检行业现状与未来发展趋势。通过对无人机电网巡检技术现状、SWOT分析及市场前景的解读，报告为无人机电网巡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无人机电网巡检产业概述</w:t>
      </w:r>
      <w:r>
        <w:rPr>
          <w:rFonts w:hint="eastAsia"/>
        </w:rPr>
        <w:br/>
      </w:r>
      <w:r>
        <w:rPr>
          <w:rFonts w:hint="eastAsia"/>
        </w:rPr>
        <w:t>　　第一节 无人机电网巡检定义与分类</w:t>
      </w:r>
      <w:r>
        <w:rPr>
          <w:rFonts w:hint="eastAsia"/>
        </w:rPr>
        <w:br/>
      </w:r>
      <w:r>
        <w:rPr>
          <w:rFonts w:hint="eastAsia"/>
        </w:rPr>
        <w:t>　　第二节 无人机电网巡检产业链结构及关键环节剖析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无人机电网巡检商业模式与盈利模式解析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无人机电网巡检经济指标与行业评估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全球无人机电网巡检市场发展综述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2019-2024年全球无人机电网巡检市场规模及增长趋势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主要国家与地区无人机电网巡检市场对比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2025-2031年全球无人机电网巡检行业发展趋势与前景预测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国际无人机电网巡检市场发展趋势及对我国启示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二、对我国无人机电网巡检市场的借鉴意义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中国无人机电网巡检行业市场规模分析与预测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无人机电网巡检市场的总体规模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一、2019-2024年无人机电网巡检市场规模变化及趋势分析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二、2025年无人机电网巡检行业市场规模特点</w:t>
      </w:r>
      <w:r>
        <w:rPr>
          <w:rFonts w:hint="eastAsia"/>
        </w:rPr>
        <w:br/>
      </w:r>
      <w:r>
        <w:rPr>
          <w:rFonts w:hint="eastAsia"/>
        </w:rPr>
        <w:t>　　第二节 无人机电网巡检市场规模的构成</w:t>
      </w:r>
      <w:r>
        <w:rPr>
          <w:rFonts w:hint="eastAsia"/>
        </w:rPr>
        <w:br/>
      </w:r>
      <w:r>
        <w:rPr>
          <w:rFonts w:hint="eastAsia"/>
        </w:rPr>
        <w:t>　　　　一、无人机电网巡检客户群体特征与偏好分析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二、不同类型无人机电网巡检市场规模分布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三、各地区无人机电网巡检市场规模差异与特点</w:t>
      </w:r>
      <w:r>
        <w:rPr>
          <w:rFonts w:hint="eastAsia"/>
        </w:rPr>
        <w:br/>
      </w:r>
      <w:r>
        <w:rPr>
          <w:rFonts w:hint="eastAsia"/>
        </w:rPr>
        <w:t>　　第三节 无人机电网巡检市场规模的预测与展望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一、未来几年无人机电网巡检市场规模增长预测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2024-2025年无人机电网巡检行业技术发展现状及趋势分析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无人机电网巡检行业技术发展现状分析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国内外无人机电网巡检行业技术差距分析及差距形成的主要原因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无人机电网巡检行业技术发展方向、趋势预测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提升无人机电网巡检行业技术能力策略建议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2019-2024年中国无人机电网巡检行业总体发展与财务状况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2019-2024年无人机电网巡检行业规模情况</w:t>
      </w:r>
      <w:r>
        <w:rPr>
          <w:rFonts w:hint="eastAsia"/>
        </w:rPr>
        <w:br/>
      </w:r>
      <w:r>
        <w:rPr>
          <w:rFonts w:hint="eastAsia"/>
        </w:rPr>
        <w:t>　　　　一、无人机电网巡检行业企业数量规模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二、无人机电网巡检行业从业人员规模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三、无人机电网巡检行业市场敏感性分析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2019-2024年无人机电网巡检行业财务能力分析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一、无人机电网巡检行业盈利能力</w:t>
      </w:r>
      <w:r>
        <w:rPr>
          <w:rFonts w:hint="eastAsia"/>
        </w:rPr>
        <w:br/>
      </w:r>
      <w:r>
        <w:rPr>
          <w:rFonts w:hint="eastAsia"/>
        </w:rPr>
        <w:t>　　　　二、无人机电网巡检行业偿债能力</w:t>
      </w:r>
      <w:r>
        <w:rPr>
          <w:rFonts w:hint="eastAsia"/>
        </w:rPr>
        <w:br/>
      </w:r>
      <w:r>
        <w:rPr>
          <w:rFonts w:hint="eastAsia"/>
        </w:rPr>
        <w:t>　　　　三、无人机电网巡检行业营运能力</w:t>
      </w:r>
      <w:r>
        <w:rPr>
          <w:rFonts w:hint="eastAsia"/>
        </w:rPr>
        <w:br/>
      </w:r>
      <w:r>
        <w:rPr>
          <w:rFonts w:hint="eastAsia"/>
        </w:rPr>
        <w:t>　　　　四、无人机电网巡检行业发展能力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中国无人机电网巡检行业细分市场调研与机会挖掘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无人机电网巡检细分市场（一）市场调研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无人机电网巡检细分市场（二）市场调研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中国无人机电网巡检行业区域市场调研分析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2019-2024年中国无人机电网巡检行业重点区域调研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一、重点地区（一）无人机电网巡检市场规模与特点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二、重点地区（二）无人机电网巡检市场规模及特点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三、重点地区（三）无人机电网巡检市场规模及特点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四、重点地区（四）无人机电网巡检市场规模及特点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不同区域无人机电网巡检市场的对比与启示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二、无人机电网巡检市场拓展策略与建议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中国无人机电网巡检行业的营销渠道与客户分析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无人机电网巡检行业渠道分析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二、各类渠道对无人机电网巡检行业的影响</w:t>
      </w:r>
      <w:r>
        <w:rPr>
          <w:rFonts w:hint="eastAsia"/>
        </w:rPr>
        <w:br/>
      </w:r>
      <w:r>
        <w:rPr>
          <w:rFonts w:hint="eastAsia"/>
        </w:rPr>
        <w:t>　　　　三、主要无人机电网巡检企业渠道策略研究</w:t>
      </w:r>
      <w:r>
        <w:rPr>
          <w:rFonts w:hint="eastAsia"/>
        </w:rPr>
        <w:br/>
      </w:r>
      <w:r>
        <w:rPr>
          <w:rFonts w:hint="eastAsia"/>
        </w:rPr>
        <w:t>　　第二节 无人机电网巡检行业客户分析与定位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中国无人机电网巡检行业竞争格局及策略选择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无人机电网巡检行业总体市场竞争状况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一、无人机电网巡检行业竞争结构分析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二、无人机电网巡检企业竞争格局与集中度评估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三、无人机电网巡检行业SWOT分析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无人机电网巡检行业重点企业调研分析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无人机电网巡检企业发展策略分析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无人机电网巡检市场与销售策略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无人机电网巡检品牌战略思考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中国无人机电网巡检行业发展环境分析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二、无人机电网巡检行业主管部门、监管体制及相关政策法规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3、无人机电网巡检行业的主要法律、法规和政策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4、2025年无人机电网巡检行业法律法规和政策对行业的影响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二、无人机电网巡检消费者需求分析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一、无人机电网巡检技术的应用与创新</w:t>
      </w:r>
      <w:r>
        <w:rPr>
          <w:rFonts w:hint="eastAsia"/>
        </w:rPr>
        <w:br/>
      </w:r>
      <w:r>
        <w:rPr>
          <w:rFonts w:hint="eastAsia"/>
        </w:rPr>
        <w:t>　　　　二、无人机电网巡检行业发展的技术趋势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2025-2031年无人机电网巡检行业展趋势预测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2025-2031年无人机电网巡检市场发展前景分析</w:t>
      </w:r>
      <w:r>
        <w:rPr>
          <w:rFonts w:hint="eastAsia"/>
        </w:rPr>
        <w:br/>
      </w:r>
      <w:r>
        <w:rPr>
          <w:rFonts w:hint="eastAsia"/>
        </w:rPr>
        <w:t>　　　　一、无人机电网巡检市场发展潜力</w:t>
      </w:r>
      <w:r>
        <w:rPr>
          <w:rFonts w:hint="eastAsia"/>
        </w:rPr>
        <w:br/>
      </w:r>
      <w:r>
        <w:rPr>
          <w:rFonts w:hint="eastAsia"/>
        </w:rPr>
        <w:t>　　　　二、无人机电网巡检市场前景分析</w:t>
      </w:r>
      <w:r>
        <w:rPr>
          <w:rFonts w:hint="eastAsia"/>
        </w:rPr>
        <w:br/>
      </w:r>
      <w:r>
        <w:rPr>
          <w:rFonts w:hint="eastAsia"/>
        </w:rPr>
        <w:t>　　　　三、无人机电网巡检细分行业发展前景分析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2025-2031年无人机电网巡检发展趋势预测</w:t>
      </w:r>
      <w:r>
        <w:rPr>
          <w:rFonts w:hint="eastAsia"/>
        </w:rPr>
        <w:br/>
      </w:r>
      <w:r>
        <w:rPr>
          <w:rFonts w:hint="eastAsia"/>
        </w:rPr>
        <w:t>　　　　一、无人机电网巡检发展趋势预测</w:t>
      </w:r>
      <w:r>
        <w:rPr>
          <w:rFonts w:hint="eastAsia"/>
        </w:rPr>
        <w:br/>
      </w:r>
      <w:r>
        <w:rPr>
          <w:rFonts w:hint="eastAsia"/>
        </w:rPr>
        <w:t>　　　　二、无人机电网巡检市场规模预测</w:t>
      </w:r>
      <w:r>
        <w:rPr>
          <w:rFonts w:hint="eastAsia"/>
        </w:rPr>
        <w:br/>
      </w:r>
      <w:r>
        <w:rPr>
          <w:rFonts w:hint="eastAsia"/>
        </w:rPr>
        <w:t>　　　　三、无人机电网巡检细分市场发展趋势预测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未来无人机电网巡检行业挑战与机遇探讨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一、无人机电网巡检行业挑战</w:t>
      </w:r>
      <w:r>
        <w:rPr>
          <w:rFonts w:hint="eastAsia"/>
        </w:rPr>
        <w:br/>
      </w:r>
      <w:r>
        <w:rPr>
          <w:rFonts w:hint="eastAsia"/>
        </w:rPr>
        <w:t>　　　　二、无人机电网巡检行业机遇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无人机电网巡检行业研究结论及建议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对无人机电网巡检行业发展的建议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对无人机电网巡检企业和投资者的建议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无人机电网巡检行业现状</w:t>
      </w:r>
      <w:r>
        <w:rPr>
          <w:rFonts w:hint="eastAsia"/>
        </w:rPr>
        <w:br/>
      </w:r>
      <w:r>
        <w:rPr>
          <w:rFonts w:hint="eastAsia"/>
        </w:rPr>
        <w:t>　　图表 无人机电网巡检行业产业链调研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2019-2024年无人机电网巡检行业市场容量统计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2019-2024年中国无人机电网巡检行业市场规模情况</w:t>
      </w:r>
      <w:r>
        <w:rPr>
          <w:rFonts w:hint="eastAsia"/>
        </w:rPr>
        <w:br/>
      </w:r>
      <w:r>
        <w:rPr>
          <w:rFonts w:hint="eastAsia"/>
        </w:rPr>
        <w:t>　　图表 无人机电网巡检行业动态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2019-2024年中国无人机电网巡检行业销售收入统计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2019-2024年中国无人机电网巡检行业盈利统计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2019-2024年中国无人机电网巡检行业利润总额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2019-2024年中国无人机电网巡检行业企业数量统计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2019-2024年中国无人机电网巡检行业竞争力分析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2019-2024年中国无人机电网巡检行业盈利能力分析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2019-2024年中国无人机电网巡检行业运营能力分析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2019-2024年中国无人机电网巡检行业偿债能力分析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2019-2024年中国无人机电网巡检行业发展能力分析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2019-2024年中国无人机电网巡检行业经营效益分析</w:t>
      </w:r>
      <w:r>
        <w:rPr>
          <w:rFonts w:hint="eastAsia"/>
        </w:rPr>
        <w:br/>
      </w:r>
      <w:r>
        <w:rPr>
          <w:rFonts w:hint="eastAsia"/>
        </w:rPr>
        <w:t>　　图表 无人机电网巡检行业竞争对手分析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**地区无人机电网巡检市场规模</w:t>
      </w:r>
      <w:r>
        <w:rPr>
          <w:rFonts w:hint="eastAsia"/>
        </w:rPr>
        <w:br/>
      </w:r>
      <w:r>
        <w:rPr>
          <w:rFonts w:hint="eastAsia"/>
        </w:rPr>
        <w:t>　　图表 **地区无人机电网巡检行业市场需求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**地区无人机电网巡检市场调研</w:t>
      </w:r>
      <w:r>
        <w:rPr>
          <w:rFonts w:hint="eastAsia"/>
        </w:rPr>
        <w:br/>
      </w:r>
      <w:r>
        <w:rPr>
          <w:rFonts w:hint="eastAsia"/>
        </w:rPr>
        <w:t>　　图表 **地区无人机电网巡检行业市场需求分析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**地区无人机电网巡检市场规模</w:t>
      </w:r>
      <w:r>
        <w:rPr>
          <w:rFonts w:hint="eastAsia"/>
        </w:rPr>
        <w:br/>
      </w:r>
      <w:r>
        <w:rPr>
          <w:rFonts w:hint="eastAsia"/>
        </w:rPr>
        <w:t>　　图表 **地区无人机电网巡检行业市场需求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**地区无人机电网巡检市场调研</w:t>
      </w:r>
      <w:r>
        <w:rPr>
          <w:rFonts w:hint="eastAsia"/>
        </w:rPr>
        <w:br/>
      </w:r>
      <w:r>
        <w:rPr>
          <w:rFonts w:hint="eastAsia"/>
        </w:rPr>
        <w:t>　　图表 **地区无人机电网巡检行业市场需求分析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无人机电网巡检重点企业（二）成长能力情况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2025-2031年中国无人机电网巡检行业信息化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2025-2031年中国无人机电网巡检行业市场容量预测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2025-2031年中国无人机电网巡检行业市场规模预测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2025-2031年中国无人机电网巡检行业风险分析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2025-2031年中国无人机电网巡检市场前景分析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2025-2031年中国无人机电网巡检行业发展趋势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d46347a0243ae" w:history="1">
        <w:r>
          <w:rPr>
            <w:rStyle w:val="Hyperlink"/>
          </w:rPr>
          <w:t>2025-2031年中国无人机电网巡检发展现状与前景趋势分析报告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d46347a0243ae" w:history="1">
        <w:r>
          <w:rPr>
            <w:rStyle w:val="Hyperlink"/>
          </w:rPr>
          <w:t>https://www.20087.com/8/79/WuRenJiDianWangXunJianFaZhanQianJingFenXi.html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自主巡检、无人机电网巡检作业流程、无人机光伏巡检、无人机电网巡检作业图片高清、无人机电力巡检的内容、无人机电网巡检视频、无人机管道巡检系统解决方案、无人机电网巡检箱、自动化巡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9246c86484d4c" w:history="1">
      <w:r>
        <w:rPr>
          <w:rStyle w:val="Hyperlink"/>
        </w:rPr>
        <w:t>2025-2031年中国无人机电网巡检发展现状与前景趋势分析报告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uRenJiDianWangXunJianFaZhanQianJingFenXi.html" TargetMode="External" Id="R5b1d46347a02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uRenJiDianWangXunJianFaZhanQianJingFenXi.html" TargetMode="External" Id="Rbb79246c8648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2025-06-06T06:08:09Z</dcterms:created>
  <dcterms:modified xsi:type="dcterms:W3CDTF">2025-06-06T07:08:09Z</dcterms:modified>
  <dc:subject>2025-2031年中国无人机电网巡检发展现状与前景趋势分析报告</dc:subject>
  <dc:title>2025-2031年中国无人机电网巡检发展现状与前景趋势分析报告</dc:title>
  <cp:keywords>2025-2031年中国无人机电网巡检发展现状与前景趋势分析报告</cp:keywords>
  <dc:description>2025-2031年中国无人机电网巡检发展现状与前景趋势分析报告</dc:description>
</cp:coreProperties>
</file>