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973bc9557f4632" w:history="1">
              <w:r>
                <w:rPr>
                  <w:rStyle w:val="Hyperlink"/>
                </w:rPr>
                <w:t>2026-2032年中国耳机充电盒行业发展现状分析与前景趋势报告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973bc9557f4632" w:history="1">
              <w:r>
                <w:rPr>
                  <w:rStyle w:val="Hyperlink"/>
                </w:rPr>
                <w:t>2026-2032年中国耳机充电盒行业发展现状分析与前景趋势报告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6002298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973bc9557f4632" w:history="1">
                <w:r>
                  <w:rPr>
                    <w:rStyle w:val="Hyperlink"/>
                  </w:rPr>
                  <w:t>https://www.20087.com/8/29/ErJiChongDianHeShiChangQianJing.html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耳机充电盒是TWS蓝牙耳机的配套电力补给与收纳设备，核心功能包括电池储能、充电管理、通信交互及物理防护。耳机充电盒采用USB-C接口，无线充电、快充协议及双向通信功能逐步普及，内置电池容量集中在300至600mAh区间。芯片方案从分立器件向高集成度SoC演进，电源管理、MCU控制与无线充电接收等功能整合度持续提升。行业竞争围绕续航优化、体积控制、充电效率与智能化体验展开，但同质化现象较为明显，部分低端产品存在电池安全性与通信稳定性隐患。</w:t>
      </w:r>
      <w:r>
        <w:rPr>
          <w:rFonts w:hint="eastAsia"/>
        </w:rPr>
        <w:br/>
      </w:r>
      <w:r>
        <w:rPr>
          <w:rFonts w:hint="eastAsia"/>
        </w:rPr>
        <w:t>　　未来，耳机充电盒将从被动配件向智能化交互终端升级。市场调研网认为，双向通信能力的深化将支持固件空中升级、电量精准管理及耳机状态实时反馈，充电盒与耳机之间的数据协同更加紧密。快充技术向更高功率密度发展，氮化镓等新型功率器件可能引入以缩小体积并提升效率。电池技术方面，固态电池与高能量密度锂聚合物电芯的应用将改善续航与安全表现。此外，充电盒可能集成更多附加功能，如音频解码、空间音频处理乃至健康监测，从单一充电载体向多功能可穿戴生态节点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973bc9557f4632" w:history="1">
        <w:r>
          <w:rPr>
            <w:rStyle w:val="Hyperlink"/>
          </w:rPr>
          <w:t>2026-2032年中国耳机充电盒行业发展现状分析与前景趋势报告</w:t>
        </w:r>
      </w:hyperlink>
      <w:r>
        <w:rPr>
          <w:rFonts w:hint="eastAsia"/>
        </w:rPr>
        <w:t>》，2025年耳机充电盒行业市场规模达 亿元，预计2032年市场规模将达 亿元，期间年均复合增长率（CAGR）达 %。报告系统研究了耳机充电盒行业，内容涵盖耳机充电盒产业链分析、市场规模与预测、供需分析、行业经营状况与挑战、重点企业调研、竞争策略分析、技术现状与研发趋势、相关政策法规、投资机会与风险等。报告结合业内专家的分析与建议，为读者提供了全面的行业洞察与科学的投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耳机充电盒行业发展概述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一、耳机充电盒行业定义及分类</w:t>
      </w:r>
      <w:r>
        <w:rPr>
          <w:rFonts w:hint="eastAsia"/>
        </w:rPr>
        <w:br/>
      </w:r>
      <w:r>
        <w:rPr>
          <w:rFonts w:hint="eastAsia"/>
        </w:rPr>
        <w:t>　　　　二、耳机充电盒行业经济特性</w:t>
      </w:r>
      <w:r>
        <w:rPr>
          <w:rFonts w:hint="eastAsia"/>
        </w:rPr>
        <w:br/>
      </w:r>
      <w:r>
        <w:rPr>
          <w:rFonts w:hint="eastAsia"/>
        </w:rPr>
        <w:t>　　　　三、耳机充电盒行业产业链简介</w:t>
      </w:r>
      <w:r>
        <w:rPr>
          <w:rFonts w:hint="eastAsia"/>
        </w:rPr>
        <w:br/>
      </w:r>
      <w:r>
        <w:rPr>
          <w:rFonts w:hint="eastAsia"/>
        </w:rPr>
        <w:t>　　第二节 耳机充电盒行业发展成熟度</w:t>
      </w:r>
      <w:r>
        <w:rPr>
          <w:rFonts w:hint="eastAsia"/>
        </w:rPr>
        <w:br/>
      </w:r>
      <w:r>
        <w:rPr>
          <w:rFonts w:hint="eastAsia"/>
        </w:rPr>
        <w:t>　　　　一、耳机充电盒行业发展周期分析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耳机充电盒行业相关产业动态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耳机充电盒行业发展环境分析</w:t>
      </w:r>
      <w:r>
        <w:rPr>
          <w:rFonts w:hint="eastAsia"/>
        </w:rPr>
        <w:br/>
      </w:r>
      <w:r>
        <w:rPr>
          <w:rFonts w:hint="eastAsia"/>
        </w:rPr>
        <w:t>　　第一节 耳机充电盒行业环境分析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耳机充电盒行业相关政策、法规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2025-2026年耳机充电盒行业技术发展现状及趋势分析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耳机充电盒行业技术发展现状分析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国内外耳机充电盒行业技术差异与原因</w:t>
      </w:r>
      <w:r>
        <w:rPr>
          <w:rFonts w:hint="eastAsia"/>
        </w:rPr>
        <w:br/>
      </w:r>
      <w:r>
        <w:rPr>
          <w:rFonts w:hint="eastAsia"/>
        </w:rPr>
        <w:t>　　第三节 耳机充电盒行业技术发展方向、趋势预测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提升耳机充电盒行业技术能力策略建议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中国耳机充电盒市场发展调研</w:t>
      </w:r>
      <w:r>
        <w:rPr>
          <w:rFonts w:hint="eastAsia"/>
        </w:rPr>
        <w:br/>
      </w:r>
      <w:r>
        <w:rPr>
          <w:rFonts w:hint="eastAsia"/>
        </w:rPr>
        <w:t>　　第一节 耳机充电盒市场现状分析及预测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一、2020-2025年中国耳机充电盒市场规模分析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二、2026-2032年中国耳机充电盒市场规模预测</w:t>
      </w:r>
      <w:r>
        <w:rPr>
          <w:rFonts w:hint="eastAsia"/>
        </w:rPr>
        <w:br/>
      </w:r>
      <w:r>
        <w:rPr>
          <w:rFonts w:hint="eastAsia"/>
        </w:rPr>
        <w:t>　　第二节 耳机充电盒行业产能情况分析及预测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一、2020-2025年中国耳机充电盒行业产能分析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二、2026-2032年中国耳机充电盒行业产能预测</w:t>
      </w:r>
      <w:r>
        <w:rPr>
          <w:rFonts w:hint="eastAsia"/>
        </w:rPr>
        <w:br/>
      </w:r>
      <w:r>
        <w:rPr>
          <w:rFonts w:hint="eastAsia"/>
        </w:rPr>
        <w:t>　　第三节 耳机充电盒行业产量情况分析及预测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一、2020-2025年中国耳机充电盒行业产量统计分析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二、2026-2032年中国耳机充电盒行业产量预测分析</w:t>
      </w:r>
      <w:r>
        <w:rPr>
          <w:rFonts w:hint="eastAsia"/>
        </w:rPr>
        <w:br/>
      </w:r>
      <w:r>
        <w:rPr>
          <w:rFonts w:hint="eastAsia"/>
        </w:rPr>
        <w:t>　　第四节 耳机充电盒市场需求分析及预测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一、2020-2025年中国耳机充电盒市场需求分析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二、2026-2032年中国耳机充电盒市场需求预测</w:t>
      </w:r>
      <w:r>
        <w:rPr>
          <w:rFonts w:hint="eastAsia"/>
        </w:rPr>
        <w:br/>
      </w:r>
      <w:r>
        <w:rPr>
          <w:rFonts w:hint="eastAsia"/>
        </w:rPr>
        <w:t>　　第五节 耳机充电盒进出口数据分析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一、2020-2025年中国耳机充电盒进出口数据分析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二、2026-2032年国内耳机充电盒进出口情况预测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2020-2025年中国耳机充电盒行业总体发展状况</w:t>
      </w:r>
      <w:r>
        <w:rPr>
          <w:rFonts w:hint="eastAsia"/>
        </w:rPr>
        <w:br/>
      </w:r>
      <w:r>
        <w:rPr>
          <w:rFonts w:hint="eastAsia"/>
        </w:rPr>
        <w:t>　　第一节 中国耳机充电盒行业规模情况分析</w:t>
      </w:r>
      <w:r>
        <w:rPr>
          <w:rFonts w:hint="eastAsia"/>
        </w:rPr>
        <w:br/>
      </w:r>
      <w:r>
        <w:rPr>
          <w:rFonts w:hint="eastAsia"/>
        </w:rPr>
        <w:t>　　　　一、耳机充电盒行业单位规模情况分析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二、耳机充电盒行业人员规模状况分析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三、耳机充电盒行业资产规模状况分析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四、耳机充电盒行业市场规模状况分析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五、耳机充电盒行业敏感性分析</w:t>
      </w:r>
      <w:r>
        <w:rPr>
          <w:rFonts w:hint="eastAsia"/>
        </w:rPr>
        <w:br/>
      </w:r>
      <w:r>
        <w:rPr>
          <w:rFonts w:hint="eastAsia"/>
        </w:rPr>
        <w:t>　　第二节 中国耳机充电盒行业财务能力分析</w:t>
      </w:r>
      <w:r>
        <w:rPr>
          <w:rFonts w:hint="eastAsia"/>
        </w:rPr>
        <w:br/>
      </w:r>
      <w:r>
        <w:rPr>
          <w:rFonts w:hint="eastAsia"/>
        </w:rPr>
        <w:t>　　　　一、耳机充电盒行业盈利能力分析</w:t>
      </w:r>
      <w:r>
        <w:rPr>
          <w:rFonts w:hint="eastAsia"/>
        </w:rPr>
        <w:br/>
      </w:r>
      <w:r>
        <w:rPr>
          <w:rFonts w:hint="eastAsia"/>
        </w:rPr>
        <w:t>　　　　二、耳机充电盒行业偿债能力分析</w:t>
      </w:r>
      <w:r>
        <w:rPr>
          <w:rFonts w:hint="eastAsia"/>
        </w:rPr>
        <w:br/>
      </w:r>
      <w:r>
        <w:rPr>
          <w:rFonts w:hint="eastAsia"/>
        </w:rPr>
        <w:t>　　　　三、耳机充电盒行业营运能力分析</w:t>
      </w:r>
      <w:r>
        <w:rPr>
          <w:rFonts w:hint="eastAsia"/>
        </w:rPr>
        <w:br/>
      </w:r>
      <w:r>
        <w:rPr>
          <w:rFonts w:hint="eastAsia"/>
        </w:rPr>
        <w:t>　　　　四、耳机充电盒行业发展能力分析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中国耳机充电盒行业重点区域发展分析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一、中国耳机充电盒行业重点区域市场结构变化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二、重点地区（一）耳机充电盒行业发展分析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三、重点地区（二）耳机充电盒行业发展分析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四、重点地区（三）耳机充电盒行业发展分析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五、重点地区（四）耳机充电盒行业发展分析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六、重点地区（五）耳机充电盒行业发展分析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耳机充电盒行业产品价格分析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三、主要耳机充电盒品牌产品价位分析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五、价格在耳机充电盒行业竞争中的重要性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2026年中国耳机充电盒行业上下游行业发展分析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耳机充电盒上游行业分析</w:t>
      </w:r>
      <w:r>
        <w:rPr>
          <w:rFonts w:hint="eastAsia"/>
        </w:rPr>
        <w:br/>
      </w:r>
      <w:r>
        <w:rPr>
          <w:rFonts w:hint="eastAsia"/>
        </w:rPr>
        <w:t>　　　　一、耳机充电盒产品成本构成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四、上游供给对耳机充电盒行业的影响</w:t>
      </w:r>
      <w:r>
        <w:rPr>
          <w:rFonts w:hint="eastAsia"/>
        </w:rPr>
        <w:br/>
      </w:r>
      <w:r>
        <w:rPr>
          <w:rFonts w:hint="eastAsia"/>
        </w:rPr>
        <w:t>　　第二节 耳机充电盒下游行业分析</w:t>
      </w:r>
      <w:r>
        <w:rPr>
          <w:rFonts w:hint="eastAsia"/>
        </w:rPr>
        <w:br/>
      </w:r>
      <w:r>
        <w:rPr>
          <w:rFonts w:hint="eastAsia"/>
        </w:rPr>
        <w:t>　　　　一、耳机充电盒下游行业分布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四、下游需求对耳机充电盒行业的影响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耳机充电盒行业重点企业发展调研</w:t>
      </w:r>
      <w:r>
        <w:rPr>
          <w:rFonts w:hint="eastAsia"/>
        </w:rPr>
        <w:br/>
      </w:r>
      <w:r>
        <w:rPr>
          <w:rFonts w:hint="eastAsia"/>
        </w:rPr>
        <w:t>　　第一节 耳机充电盒重点企业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耳机充电盒重点企业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耳机充电盒重点企业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耳机充电盒重点企业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耳机充电盒重点企业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耳机充电盒重点企业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2026年中国耳机充电盒产业市场竞争格局分析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2026年中国耳机充电盒产业竞争现状分析</w:t>
      </w:r>
      <w:r>
        <w:rPr>
          <w:rFonts w:hint="eastAsia"/>
        </w:rPr>
        <w:br/>
      </w:r>
      <w:r>
        <w:rPr>
          <w:rFonts w:hint="eastAsia"/>
        </w:rPr>
        <w:t>　　　　一、耳机充电盒竞争力分析</w:t>
      </w:r>
      <w:r>
        <w:rPr>
          <w:rFonts w:hint="eastAsia"/>
        </w:rPr>
        <w:br/>
      </w:r>
      <w:r>
        <w:rPr>
          <w:rFonts w:hint="eastAsia"/>
        </w:rPr>
        <w:t>　　　　二、耳机充电盒技术竞争分析</w:t>
      </w:r>
      <w:r>
        <w:rPr>
          <w:rFonts w:hint="eastAsia"/>
        </w:rPr>
        <w:br/>
      </w:r>
      <w:r>
        <w:rPr>
          <w:rFonts w:hint="eastAsia"/>
        </w:rPr>
        <w:t>　　　　三、耳机充电盒价格竞争分析</w:t>
      </w:r>
      <w:r>
        <w:rPr>
          <w:rFonts w:hint="eastAsia"/>
        </w:rPr>
        <w:br/>
      </w:r>
      <w:r>
        <w:rPr>
          <w:rFonts w:hint="eastAsia"/>
        </w:rPr>
        <w:t>　　第二节 2026年中国耳机充电盒产业集中度分析</w:t>
      </w:r>
      <w:r>
        <w:rPr>
          <w:rFonts w:hint="eastAsia"/>
        </w:rPr>
        <w:br/>
      </w:r>
      <w:r>
        <w:rPr>
          <w:rFonts w:hint="eastAsia"/>
        </w:rPr>
        <w:t>　　　　一、耳机充电盒市场集中度分析</w:t>
      </w:r>
      <w:r>
        <w:rPr>
          <w:rFonts w:hint="eastAsia"/>
        </w:rPr>
        <w:br/>
      </w:r>
      <w:r>
        <w:rPr>
          <w:rFonts w:hint="eastAsia"/>
        </w:rPr>
        <w:t>　　　　二、耳机充电盒企业集中度分析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2026-2032年提高耳机充电盒企业竞争力的策略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耳机充电盒行业投资风险预警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2026年影响耳机充电盒行业发展的主要因素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一、影响耳机充电盒行业运行的有利因素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二、影响耳机充电盒行业运行的稳定因素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三、影响耳机充电盒行业运行的不利因素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四、我国耳机充电盒行业发展面临的挑战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五、我国耳机充电盒行业发展面临的机遇</w:t>
      </w:r>
      <w:r>
        <w:rPr>
          <w:rFonts w:hint="eastAsia"/>
        </w:rPr>
        <w:br/>
      </w:r>
      <w:r>
        <w:rPr>
          <w:rFonts w:hint="eastAsia"/>
        </w:rPr>
        <w:t>　　第二节 对耳机充电盒行业投资风险预警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一、2026-2032年耳机充电盒行业市场风险及控制策略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二、2026-2032年耳机充电盒行业政策风险及控制策略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三、2026-2032年耳机充电盒行业经营风险及控制策略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四、2026-2032年耳机充电盒同业竞争风险及控制策略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五、2026-2032年耳机充电盒行业其他风险及控制策略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耳机充电盒行业发展趋势与投资规划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2026-2032年耳机充电盒市场发展潜力分析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2026-2032年耳机充电盒行业发展趋势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2026-2032年耳机充电盒行业投资前景研究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中⋅智林⋅　对我国耳机充电盒品牌的战略思考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二、耳机充电盒实施品牌战略的意义</w:t>
      </w:r>
      <w:r>
        <w:rPr>
          <w:rFonts w:hint="eastAsia"/>
        </w:rPr>
        <w:br/>
      </w:r>
      <w:r>
        <w:rPr>
          <w:rFonts w:hint="eastAsia"/>
        </w:rPr>
        <w:t>　　　　三、耳机充电盒企业品牌的现状分析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四、我国耳机充电盒企业的品牌战略</w:t>
      </w:r>
      <w:r>
        <w:rPr>
          <w:rFonts w:hint="eastAsia"/>
        </w:rPr>
        <w:br/>
      </w:r>
      <w:r>
        <w:rPr>
          <w:rFonts w:hint="eastAsia"/>
        </w:rPr>
        <w:t>　　　　五、耳机充电盒品牌战略管理的策略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耳机充电盒行业历程</w:t>
      </w:r>
      <w:r>
        <w:rPr>
          <w:rFonts w:hint="eastAsia"/>
        </w:rPr>
        <w:br/>
      </w:r>
      <w:r>
        <w:rPr>
          <w:rFonts w:hint="eastAsia"/>
        </w:rPr>
        <w:t>　　图表 耳机充电盒行业生命周期</w:t>
      </w:r>
      <w:r>
        <w:rPr>
          <w:rFonts w:hint="eastAsia"/>
        </w:rPr>
        <w:br/>
      </w:r>
      <w:r>
        <w:rPr>
          <w:rFonts w:hint="eastAsia"/>
        </w:rPr>
        <w:t>　　图表 耳机充电盒行业产业链分析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2020-2025年中国耳机充电盒行业市场规模及增长情况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2020-2025年耳机充电盒行业市场容量分析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2020-2025年中国耳机充电盒行业产能统计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2020-2025年中国耳机充电盒行业产量及增长趋势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2020-2025年中国耳机充电盒市场需求量及增速统计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2025年中国耳机充电盒行业需求领域分布格局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2020-2025年中国耳机充电盒行业销售收入分析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2020-2025年中国耳机充电盒行业盈利情况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2020-2025年中国耳机充电盒行业利润总额统计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2020-2025年中国耳机充电盒进口数量分析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2020-2025年中国耳机充电盒进口金额分析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2020-2025年中国耳机充电盒出口数量分析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2020-2025年中国耳机充电盒出口金额分析</w:t>
      </w:r>
      <w:r>
        <w:rPr>
          <w:rFonts w:hint="eastAsia"/>
        </w:rPr>
        <w:br/>
      </w:r>
      <w:r>
        <w:rPr>
          <w:rFonts w:hint="eastAsia"/>
        </w:rPr>
        <w:t>　　图表 2025年中国耳机充电盒进口国家及地区分析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2025年中国耳机充电盒出口国家及地区分析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2020-2025年中国耳机充电盒行业企业数量情况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2020-2025年中国耳机充电盒行业企业平均规模情况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**地区耳机充电盒市场规模及增长情况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**地区耳机充电盒行业市场需求情况</w:t>
      </w:r>
      <w:r>
        <w:rPr>
          <w:rFonts w:hint="eastAsia"/>
        </w:rPr>
        <w:br/>
      </w:r>
      <w:r>
        <w:rPr>
          <w:rFonts w:hint="eastAsia"/>
        </w:rPr>
        <w:t>　　图表 **地区耳机充电盒市场规模及增长情况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**地区耳机充电盒行业市场需求情况</w:t>
      </w:r>
      <w:r>
        <w:rPr>
          <w:rFonts w:hint="eastAsia"/>
        </w:rPr>
        <w:br/>
      </w:r>
      <w:r>
        <w:rPr>
          <w:rFonts w:hint="eastAsia"/>
        </w:rPr>
        <w:t>　　图表 **地区耳机充电盒市场规模及增长情况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**地区耳机充电盒行业市场需求情况</w:t>
      </w:r>
      <w:r>
        <w:rPr>
          <w:rFonts w:hint="eastAsia"/>
        </w:rPr>
        <w:br/>
      </w:r>
      <w:r>
        <w:rPr>
          <w:rFonts w:hint="eastAsia"/>
        </w:rPr>
        <w:t>　　图表 **地区耳机充电盒市场规模及增长情况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**地区耳机充电盒行业市场需求情况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耳机充电盒重点企业（一）基本信息</w:t>
      </w:r>
      <w:r>
        <w:rPr>
          <w:rFonts w:hint="eastAsia"/>
        </w:rPr>
        <w:br/>
      </w:r>
      <w:r>
        <w:rPr>
          <w:rFonts w:hint="eastAsia"/>
        </w:rPr>
        <w:t>　　图表 耳机充电盒重点企业（一）经营情况分析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耳机充电盒重点企业（一）主要经济指标情况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耳机充电盒重点企业（一）盈利能力情况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耳机充电盒重点企业（一）偿债能力情况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耳机充电盒重点企业（一）运营能力情况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耳机充电盒重点企业（一）成长能力情况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耳机充电盒重点企业（二）基本信息</w:t>
      </w:r>
      <w:r>
        <w:rPr>
          <w:rFonts w:hint="eastAsia"/>
        </w:rPr>
        <w:br/>
      </w:r>
      <w:r>
        <w:rPr>
          <w:rFonts w:hint="eastAsia"/>
        </w:rPr>
        <w:t>　　图表 耳机充电盒重点企业（二）经营情况分析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耳机充电盒重点企业（二）主要经济指标情况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耳机充电盒重点企业（二）盈利能力情况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耳机充电盒重点企业（二）偿债能力情况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耳机充电盒重点企业（二）运营能力情况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耳机充电盒重点企业（二）成长能力情况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耳机充电盒企业信息</w:t>
      </w:r>
      <w:r>
        <w:rPr>
          <w:rFonts w:hint="eastAsia"/>
        </w:rPr>
        <w:br/>
      </w:r>
      <w:r>
        <w:rPr>
          <w:rFonts w:hint="eastAsia"/>
        </w:rPr>
        <w:t>　　图表 耳机充电盒企业经营情况分析</w:t>
      </w:r>
      <w:r>
        <w:rPr>
          <w:rFonts w:hint="eastAsia"/>
        </w:rPr>
        <w:br/>
      </w:r>
      <w:r>
        <w:rPr>
          <w:rFonts w:hint="eastAsia"/>
        </w:rPr>
        <w:t>　　图表 耳机充电盒重点企业（三）主要经济指标情况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耳机充电盒重点企业（三）盈利能力情况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耳机充电盒重点企业（三）偿债能力情况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耳机充电盒重点企业（三）运营能力情况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耳机充电盒重点企业（三）成长能力情况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2026-2032年中国耳机充电盒行业产能预测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2026-2032年中国耳机充电盒行业产量预测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2026-2032年中国耳机充电盒市场需求量预测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2026-2032年中国耳机充电盒行业供需平衡预测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2026-2032年中国耳机充电盒行业市场容量预测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2026-2032年中国耳机充电盒行业市场规模预测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2026-2032年中国耳机充电盒市场前景分析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2026-2032年中国耳机充电盒发展趋势预测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973bc9557f4632" w:history="1">
        <w:r>
          <w:rPr>
            <w:rStyle w:val="Hyperlink"/>
          </w:rPr>
          <w:t>2026-2032年中国耳机充电盒行业发展现状分析与前景趋势报告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6002298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973bc9557f4632" w:history="1">
        <w:r>
          <w:rPr>
            <w:rStyle w:val="Hyperlink"/>
          </w:rPr>
          <w:t>https://www.20087.com/8/29/ErJiChongDianHeShiChangQianJing.html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热点：耳机充电盒功能键在哪、耳机充电盒丢了怎么定位找回、耳机充电盒开关在哪、耳机充电盒可以单独充电吗、耳机充电盒丢了补救方法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c6286e5daf4a6f" w:history="1">
      <w:r>
        <w:rPr>
          <w:rStyle w:val="Hyperlink"/>
        </w:rPr>
        <w:t>2026-2032年中国耳机充电盒行业发展现状分析与前景趋势报告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9/ErJiChongDianHeShiChangQianJing.html" TargetMode="External" Id="R18973bc9557f46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9/ErJiChongDianHeShiChangQianJing.html" TargetMode="External" Id="R1fc6286e5daf4a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2026-10-17T03:17:53Z</dcterms:created>
  <dcterms:modified xsi:type="dcterms:W3CDTF">2026-10-17T04:17:53Z</dcterms:modified>
  <dc:subject>2026-2032年中国耳机充电盒行业发展现状分析与前景趋势报告</dc:subject>
  <dc:title>2026-2032年中国耳机充电盒行业发展现状分析与前景趋势报告</dc:title>
  <cp:keywords>2026-2032年中国耳机充电盒行业发展现状分析与前景趋势报告</cp:keywords>
  <dc:description>2026-2032年中国耳机充电盒行业发展现状分析与前景趋势报告</dc:description>
</cp:coreProperties>
</file>