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01871d3bf1f4199" w:history="1">
              <w:r>
                <w:rPr>
                  <w:rStyle w:val="Hyperlink"/>
                </w:rPr>
                <w:t>2026-2032年中国60GHz Wi-Fi（WiGig）行业市场分析及前景趋势预测报告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01871d3bf1f4199" w:history="1">
              <w:r>
                <w:rPr>
                  <w:rStyle w:val="Hyperlink"/>
                </w:rPr>
                <w:t>2026-2032年中国60GHz Wi-Fi（WiGig）行业市场分析及前景趋势预测报告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6000798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01871d3bf1f4199" w:history="1">
                <w:r>
                  <w:rPr>
                    <w:rStyle w:val="Hyperlink"/>
                  </w:rPr>
                  <w:t>https://www.20087.com/8/79/60GHz-Wi-Fi-WiGig-DeFaZhanQianJing.html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60GHz Wi-Fi，又称WiGig，是一种基于60GHz毫米波频段的短距离高速无线通信技术，可提供多千兆级传输速率和低时延连接，适用于无线投屏、无线底座、VR/AR设备、高清视频传输、企业无线回传和室内高密度接入场景。该技术与2.4GHz和5GHz Wi-Fi形成互补，依靠波束成形和定向天线提升链路稳定性，但受限于穿透能力弱、覆盖距离短和对视距条件依赖较强。上游涉及毫米波射频芯片、天线模组、封装材料和协议栈软件，中游产品围绕速率、时延、兼容性、功耗和场景适配展开竞争。下游需求受消费电子、企业办公、智能家居和工业互联推动。行业同时面临穿墙能力不足、终端生态尚未完全成熟、成本控制和标准协同等问题，具备芯片设计、天线工程、协议认证和系统集成能力的供应方更具优势。</w:t>
      </w:r>
      <w:r>
        <w:rPr>
          <w:rFonts w:hint="eastAsia"/>
        </w:rPr>
        <w:br/>
      </w:r>
      <w:r>
        <w:rPr>
          <w:rFonts w:hint="eastAsia"/>
        </w:rPr>
        <w:t>　　未来，60GHz Wi-Fi将向更高吞吐、更低功耗、更强波束管理和多频协同方向演进。市场调研网认为，与Wi-Fi 6/7多频段协同将提升网络调度能力，无线底座、VR/AR头显、超高清视频和工业设备互联将成为高价值场景。企业级无线回传、会议室高速传输和智能家居短距连接将拓展应用边界。芯片小型化、天线集成化和认证体系完善将降低部署门槛。具备毫米波芯片、波束成形算法、终端生态和跨频段协同能力的企业，将在60GHz Wi-Fi市场保持领先。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01871d3bf1f4199" w:history="1">
        <w:r>
          <w:rPr>
            <w:rStyle w:val="Hyperlink"/>
          </w:rPr>
          <w:t>2026-2032年中国60GHz Wi-Fi（WiGig）行业市场分析及前景趋势预测报告</w:t>
        </w:r>
      </w:hyperlink>
      <w:r>
        <w:rPr>
          <w:rFonts w:hint="eastAsia"/>
        </w:rPr>
        <w:t>》，2025年60GHz Wi-Fi（WiGig）行业市场规模达 亿元，预计2032年市场规模将达 亿元，期间年均复合增长率（CAGR）达 %。报告基于国家统计局及相关行业协会等权威部门数据，结合长期监测的一手资料，系统分析了60GHz Wi-Fi（WiGig）行业的发展现状、市场规模、供需动态及进出口情况。报告详细解读了60GHz Wi-Fi（WiGig）产业链上下游、重点区域市场、竞争格局及领先企业的表现，同时评估了60GHz Wi-Fi（WiGig）行业风险与投资机会。通过对技术现状、SWOT分析及未来趋势的深入探讨，报告科学预测了市场前景，为战略投资者把握投资时机、企业决策者制定规划提供了市场情报与决策支持。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60GHz Wi-Fi（WiGig）市场概述</w:t>
      </w:r>
      <w:r>
        <w:rPr>
          <w:rFonts w:hint="eastAsia"/>
        </w:rPr>
        <w:br/>
      </w:r>
      <w:r>
        <w:rPr>
          <w:rFonts w:hint="eastAsia"/>
        </w:rPr>
        <w:t>　　1.1 60GHz Wi-Fi（WiGig）市场概述</w:t>
      </w:r>
      <w:r>
        <w:rPr>
          <w:rFonts w:hint="eastAsia"/>
        </w:rPr>
        <w:br/>
      </w:r>
      <w:r>
        <w:rPr>
          <w:rFonts w:hint="eastAsia"/>
        </w:rPr>
        <w:t>　　1.2 不同产品类型60GHz Wi-Fi（WiGig）分析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中国市场不同产品类型60GHz Wi-Fi（WiGig）规模对比（2021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笔记本</w:t>
      </w:r>
      <w:r>
        <w:rPr>
          <w:rFonts w:hint="eastAsia"/>
        </w:rPr>
        <w:br/>
      </w:r>
      <w:r>
        <w:rPr>
          <w:rFonts w:hint="eastAsia"/>
        </w:rPr>
        <w:t>　　　　1.2.3 智能手机</w:t>
      </w:r>
      <w:r>
        <w:rPr>
          <w:rFonts w:hint="eastAsia"/>
        </w:rPr>
        <w:br/>
      </w:r>
      <w:r>
        <w:rPr>
          <w:rFonts w:hint="eastAsia"/>
        </w:rPr>
        <w:t>　　　　1.2.4 路由器</w:t>
      </w:r>
      <w:r>
        <w:rPr>
          <w:rFonts w:hint="eastAsia"/>
        </w:rPr>
        <w:br/>
      </w:r>
      <w:r>
        <w:rPr>
          <w:rFonts w:hint="eastAsia"/>
        </w:rPr>
        <w:t>　　　　1.2.5 平板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从不同应用，60GHz Wi-Fi（WiGig）主要包括如下几个方面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中国市场不同应用60GHz Wi-Fi（WiGig）规模对比（2021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无线VR设备</w:t>
      </w:r>
      <w:r>
        <w:rPr>
          <w:rFonts w:hint="eastAsia"/>
        </w:rPr>
        <w:br/>
      </w:r>
      <w:r>
        <w:rPr>
          <w:rFonts w:hint="eastAsia"/>
        </w:rPr>
        <w:t>　　　　1.3.3 无接触式连接技术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中国60GHz Wi-Fi（WiGig）市场规模现状及未来趋势（2021-2032）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中国市场主要企业60GHz Wi-Fi（WiGig）规模及市场份额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中国市场主要厂商进入60GHz Wi-Fi（WiGig）行业时间点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中国市场主要厂商60GHz Wi-Fi（WiGig）产品类型及应用</w:t>
      </w:r>
      <w:r>
        <w:rPr>
          <w:rFonts w:hint="eastAsia"/>
        </w:rPr>
        <w:br/>
      </w:r>
      <w:r>
        <w:rPr>
          <w:rFonts w:hint="eastAsia"/>
        </w:rPr>
        <w:t>　　2.5 60GHz Wi-Fi（WiGig）行业集中度、竞争程度分析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60GHz Wi-Fi（WiGig）行业集中度分析：2025年中国市场Top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中国市场60GHz Wi-Fi（WiGig）第一梯队、第二梯队和第三梯队厂商及市场份额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重点企业（1）公司信息、总部、60GHz Wi-Fi（WiGig）市场地位以及主要的竞争对手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60GHz Wi-Fi（WiGig）产品及服务介绍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重点企业（1）在中国市场60GHz Wi-Fi（WiGig）收入（万元）及毛利率（2021-2026）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重点企业（2）公司信息、总部、60GHz Wi-Fi（WiGig）市场地位以及主要的竞争对手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60GHz Wi-Fi（WiGig）产品及服务介绍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重点企业（2）在中国市场60GHz Wi-Fi（WiGig）收入（万元）及毛利率（2021-2026）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重点企业（3）公司信息、总部、60GHz Wi-Fi（WiGig）市场地位以及主要的竞争对手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60GHz Wi-Fi（WiGig）产品及服务介绍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重点企业（3）在中国市场60GHz Wi-Fi（WiGig）收入（万元）及毛利率（2021-2026）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重点企业（4）公司信息、总部、60GHz Wi-Fi（WiGig）市场地位以及主要的竞争对手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60GHz Wi-Fi（WiGig）产品及服务介绍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重点企业（4）在中国市场60GHz Wi-Fi（WiGig）收入（万元）及毛利率（2021-2026）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重点企业（5）公司信息、总部、60GHz Wi-Fi（WiGig）市场地位以及主要的竞争对手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60GHz Wi-Fi（WiGig）产品及服务介绍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重点企业（5）在中国市场60GHz Wi-Fi（WiGig）收入（万元）及毛利率（2021-2026）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重点企业（6）公司信息、总部、60GHz Wi-Fi（WiGig）市场地位以及主要的竞争对手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60GHz Wi-Fi（WiGig）产品及服务介绍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重点企业（6）在中国市场60GHz Wi-Fi（WiGig）收入（万元）及毛利率（2021-2026）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重点企业（7）公司信息、总部、60GHz Wi-Fi（WiGig）市场地位以及主要的竞争对手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60GHz Wi-Fi（WiGig）产品及服务介绍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重点企业（7）在中国市场60GHz Wi-Fi（WiGig）收入（万元）及毛利率（2021-2026）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重点企业（8）公司信息、总部、60GHz Wi-Fi（WiGig）市场地位以及主要的竞争对手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60GHz Wi-Fi（WiGig）产品及服务介绍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重点企业（8）在中国市场60GHz Wi-Fi（WiGig）收入（万元）及毛利率（2021-2026）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重点企业（9）公司信息、总部、60GHz Wi-Fi（WiGig）市场地位以及主要的竞争对手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60GHz Wi-Fi（WiGig）产品及服务介绍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重点企业（9）在中国市场60GHz Wi-Fi（WiGig）收入（万元）及毛利率（2021-2026）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重点企业（10）公司信息、总部、60GHz Wi-Fi（WiGig）市场地位以及主要的竞争对手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60GHz Wi-Fi（WiGig）产品及服务介绍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重点企业（10）在中国市场60GHz Wi-Fi（WiGig）收入（万元）及毛利率（2021-2026）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重点企业（11）公司信息、总部、60GHz Wi-Fi（WiGig）市场地位以及主要的竞争对手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60GHz Wi-Fi（WiGig）产品及服务介绍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重点企业（11）在中国市场60GHz Wi-Fi（WiGig）收入（万元）及毛利率（2021-2026）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重点企业（12）公司信息、总部、60GHz Wi-Fi（WiGig）市场地位以及主要的竞争对手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60GHz Wi-Fi（WiGig）产品及服务介绍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重点企业（12）在中国市场60GHz Wi-Fi（WiGig）收入（万元）及毛利率（2021-2026）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重点企业（13）公司信息、总部、60GHz Wi-Fi（WiGig）市场地位以及主要的竞争对手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60GHz Wi-Fi（WiGig）产品及服务介绍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重点企业（13）在中国市场60GHz Wi-Fi（WiGig）收入（万元）及毛利率（2021-2026）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重点企业（14）公司信息、总部、60GHz Wi-Fi（WiGig）市场地位以及主要的竞争对手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60GHz Wi-Fi（WiGig）产品及服务介绍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重点企业（14）在中国市场60GHz Wi-Fi（WiGig）收入（万元）及毛利率（2021-2026）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重点企业（15）公司信息、总部、60GHz Wi-Fi（WiGig）市场地位以及主要的竞争对手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重点企业（15） 60GHz Wi-Fi（WiGig）产品及服务介绍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重点企业（15）在中国市场60GHz Wi-Fi（WiGig）收入（万元）及毛利率（2021-2026）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重点企业（16）公司信息、总部、60GHz Wi-Fi（WiGig）市场地位以及主要的竞争对手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3.16.2 重点企业（16） 60GHz Wi-Fi（WiGig）产品及服务介绍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重点企业（16）在中国市场60GHz Wi-Fi（WiGig）收入（万元）及毛利率（2021-2026）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重点企业（17）公司信息、总部、60GHz Wi-Fi（WiGig）市场地位以及主要的竞争对手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3.17.2 重点企业（17） 60GHz Wi-Fi（WiGig）产品及服务介绍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重点企业（17）在中国市场60GHz Wi-Fi（WiGig）收入（万元）及毛利率（2021-2026）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重点企业（18）公司信息、总部、60GHz Wi-Fi（WiGig）市场地位以及主要的竞争对手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3.18.2 重点企业（18） 60GHz Wi-Fi（WiGig）产品及服务介绍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重点企业（18）在中国市场60GHz Wi-Fi（WiGig）收入（万元）及毛利率（2021-2026）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重点企业（19）公司信息、总部、60GHz Wi-Fi（WiGig）市场地位以及主要的竞争对手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3.19.2 重点企业（19） 60GHz Wi-Fi（WiGig）产品及服务介绍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重点企业（19）在中国市场60GHz Wi-Fi（WiGig）收入（万元）及毛利率（2021-2026）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重点企业（20）公司信息、总部、60GHz Wi-Fi（WiGig）市场地位以及主要的竞争对手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3.20.2 重点企业（20） 60GHz Wi-Fi（WiGig）产品及服务介绍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重点企业（20）在中国市场60GHz Wi-Fi（WiGig）收入（万元）及毛利率（2021-2026）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重点企业（21）公司信息、总部、60GHz Wi-Fi（WiGig）市场地位以及主要的竞争对手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3.21.2 重点企业（21） 60GHz Wi-Fi（WiGig）产品及服务介绍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重点企业（21）在中国市场60GHz Wi-Fi（WiGig）收入（万元）及毛利率（2021-2026）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中国不同产品类型60GHz Wi-Fi（WiGig）规模及预测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中国不同产品类型60GHz Wi-Fi（WiGig）规模及市场份额（2021-2026）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中国不同产品类型60GHz Wi-Fi（WiGig）规模预测（2027-2032）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中国不同应用60GHz Wi-Fi（WiGig）规模及市场份额（2021-2026）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中国不同应用60GHz Wi-Fi（WiGig）规模预测（2027-2032）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60GHz Wi-Fi（WiGig）行业发展机遇及主要驱动因素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60GHz Wi-Fi（WiGig）行业发展面临的风险</w:t>
      </w:r>
      <w:r>
        <w:rPr>
          <w:rFonts w:hint="eastAsia"/>
        </w:rPr>
        <w:br/>
      </w:r>
      <w:r>
        <w:rPr>
          <w:rFonts w:hint="eastAsia"/>
        </w:rPr>
        <w:t>　　6.3 60GHz Wi-Fi（WiGig）行业政策分析</w:t>
      </w:r>
      <w:r>
        <w:rPr>
          <w:rFonts w:hint="eastAsia"/>
        </w:rPr>
        <w:br/>
      </w:r>
      <w:r>
        <w:rPr>
          <w:rFonts w:hint="eastAsia"/>
        </w:rPr>
        <w:t>　　6.4 60GHz Wi-Fi（WiGig）中国企业SWOT分析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60GHz Wi-Fi（WiGig）行业产业链简介</w:t>
      </w:r>
      <w:r>
        <w:rPr>
          <w:rFonts w:hint="eastAsia"/>
        </w:rPr>
        <w:br/>
      </w:r>
      <w:r>
        <w:rPr>
          <w:rFonts w:hint="eastAsia"/>
        </w:rPr>
        <w:t>　　　　7.1.1 60GHz Wi-Fi（WiGig）行业供应链分析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60GHz Wi-Fi（WiGig）行业主要下游客户</w:t>
      </w:r>
      <w:r>
        <w:rPr>
          <w:rFonts w:hint="eastAsia"/>
        </w:rPr>
        <w:br/>
      </w:r>
      <w:r>
        <w:rPr>
          <w:rFonts w:hint="eastAsia"/>
        </w:rPr>
        <w:t>　　7.2 60GHz Wi-Fi（WiGig）行业采购模式</w:t>
      </w:r>
      <w:r>
        <w:rPr>
          <w:rFonts w:hint="eastAsia"/>
        </w:rPr>
        <w:br/>
      </w:r>
      <w:r>
        <w:rPr>
          <w:rFonts w:hint="eastAsia"/>
        </w:rPr>
        <w:t>　　7.3 60GHz Wi-Fi（WiGig）行业开发/生产模式</w:t>
      </w:r>
      <w:r>
        <w:rPr>
          <w:rFonts w:hint="eastAsia"/>
        </w:rPr>
        <w:br/>
      </w:r>
      <w:r>
        <w:rPr>
          <w:rFonts w:hint="eastAsia"/>
        </w:rPr>
        <w:t>　　7.4 60GHz Wi-Fi（WiGig）行业销售模式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(中智⋅林)研究方法与数据来源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中国市场不同产品类型60GHz Wi-Fi（WiGig）规模（万元）及增长率对比（2021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笔记本主要企业列表</w:t>
      </w:r>
      <w:r>
        <w:rPr>
          <w:rFonts w:hint="eastAsia"/>
        </w:rPr>
        <w:br/>
      </w:r>
      <w:r>
        <w:rPr>
          <w:rFonts w:hint="eastAsia"/>
        </w:rPr>
        <w:t>　　表 3： 智能手机主要企业列表</w:t>
      </w:r>
      <w:r>
        <w:rPr>
          <w:rFonts w:hint="eastAsia"/>
        </w:rPr>
        <w:br/>
      </w:r>
      <w:r>
        <w:rPr>
          <w:rFonts w:hint="eastAsia"/>
        </w:rPr>
        <w:t>　　表 4： 路由器主要企业列表</w:t>
      </w:r>
      <w:r>
        <w:rPr>
          <w:rFonts w:hint="eastAsia"/>
        </w:rPr>
        <w:br/>
      </w:r>
      <w:r>
        <w:rPr>
          <w:rFonts w:hint="eastAsia"/>
        </w:rPr>
        <w:t>　　表 5： 平板主要企业列表</w:t>
      </w:r>
      <w:r>
        <w:rPr>
          <w:rFonts w:hint="eastAsia"/>
        </w:rPr>
        <w:br/>
      </w:r>
      <w:r>
        <w:rPr>
          <w:rFonts w:hint="eastAsia"/>
        </w:rPr>
        <w:t>　　表 6： 其他主要企业列表</w:t>
      </w:r>
      <w:r>
        <w:rPr>
          <w:rFonts w:hint="eastAsia"/>
        </w:rPr>
        <w:br/>
      </w:r>
      <w:r>
        <w:rPr>
          <w:rFonts w:hint="eastAsia"/>
        </w:rPr>
        <w:t>　　表 7： 中国市场不同应用60GHz Wi-Fi（WiGig）规模（万元）及增长率对比（2021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8： 中国市场主要企业60GHz Wi-Fi（WiGig）规模（万元）&amp;（2021-2026）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9： 中国市场主要企业60GHz Wi-Fi（WiGig）规模份额对比（2021-2026）</w:t>
      </w:r>
      <w:r>
        <w:rPr>
          <w:rFonts w:hint="eastAsia"/>
        </w:rPr>
        <w:br/>
      </w:r>
      <w:r>
        <w:rPr>
          <w:rFonts w:hint="eastAsia"/>
        </w:rPr>
        <w:t>　　表 10：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11： 中国市场主要企业进入60GHz Wi-Fi（WiGig）市场日期</w:t>
      </w:r>
      <w:r>
        <w:rPr>
          <w:rFonts w:hint="eastAsia"/>
        </w:rPr>
        <w:br/>
      </w:r>
      <w:r>
        <w:rPr>
          <w:rFonts w:hint="eastAsia"/>
        </w:rPr>
        <w:t>　　表 12： 中国市场主要厂商60GHz Wi-Fi（WiGig）产品类型及应用</w:t>
      </w:r>
      <w:r>
        <w:rPr>
          <w:rFonts w:hint="eastAsia"/>
        </w:rPr>
        <w:br/>
      </w:r>
      <w:r>
        <w:rPr>
          <w:rFonts w:hint="eastAsia"/>
        </w:rPr>
        <w:t>　　表 13： 2025年中国市场60GHz Wi-Fi（WiGig）主要厂商市场地位（第一梯队、第二梯队和第三梯队）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14： 中国市场60GHz Wi-Fi（WiGig）市场投资、并购等现状分析</w:t>
      </w:r>
      <w:r>
        <w:rPr>
          <w:rFonts w:hint="eastAsia"/>
        </w:rPr>
        <w:br/>
      </w:r>
      <w:r>
        <w:rPr>
          <w:rFonts w:hint="eastAsia"/>
        </w:rPr>
        <w:t>　　表 15： 重点企业（1）公司信息、总部、60GHz Wi-Fi（WiGig）市场地位以及主要的竞争对手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16： 重点企业（1） 60GHz Wi-Fi（WiGig）产品及服务介绍</w:t>
      </w:r>
      <w:r>
        <w:rPr>
          <w:rFonts w:hint="eastAsia"/>
        </w:rPr>
        <w:br/>
      </w:r>
      <w:r>
        <w:rPr>
          <w:rFonts w:hint="eastAsia"/>
        </w:rPr>
        <w:t>　　表 17： 重点企业（1）在中国市场60GHz Wi-Fi（WiGig）收入（万元）及毛利率（2021-2026）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19： 重点企业（2）公司信息、总部、60GHz Wi-Fi（WiGig）市场地位以及主要的竞争对手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20： 重点企业（2） 60GHz Wi-Fi（WiGig）产品及服务介绍</w:t>
      </w:r>
      <w:r>
        <w:rPr>
          <w:rFonts w:hint="eastAsia"/>
        </w:rPr>
        <w:br/>
      </w:r>
      <w:r>
        <w:rPr>
          <w:rFonts w:hint="eastAsia"/>
        </w:rPr>
        <w:t>　　表 21： 重点企业（2）在中国市场60GHz Wi-Fi（WiGig）收入（万元）及毛利率（2021-2026）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重点企业（3）公司信息、总部、60GHz Wi-Fi（WiGig）市场地位以及主要的竞争对手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24： 重点企业（3） 60GHz Wi-Fi（WiGig）产品及服务介绍</w:t>
      </w:r>
      <w:r>
        <w:rPr>
          <w:rFonts w:hint="eastAsia"/>
        </w:rPr>
        <w:br/>
      </w:r>
      <w:r>
        <w:rPr>
          <w:rFonts w:hint="eastAsia"/>
        </w:rPr>
        <w:t>　　表 25： 重点企业（3）在中国市场60GHz Wi-Fi（WiGig）收入（万元）及毛利率（2021-2026）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27： 重点企业（4）公司信息、总部、60GHz Wi-Fi（WiGig）市场地位以及主要的竞争对手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28： 重点企业（4） 60GHz Wi-Fi（WiGig）产品及服务介绍</w:t>
      </w:r>
      <w:r>
        <w:rPr>
          <w:rFonts w:hint="eastAsia"/>
        </w:rPr>
        <w:br/>
      </w:r>
      <w:r>
        <w:rPr>
          <w:rFonts w:hint="eastAsia"/>
        </w:rPr>
        <w:t>　　表 29： 重点企业（4）在中国市场60GHz Wi-Fi（WiGig）收入（万元）及毛利率（2021-2026）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30：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31： 重点企业（5）公司信息、总部、60GHz Wi-Fi（WiGig）市场地位以及主要的竞争对手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32： 重点企业（5） 60GHz Wi-Fi（WiGig）产品及服务介绍</w:t>
      </w:r>
      <w:r>
        <w:rPr>
          <w:rFonts w:hint="eastAsia"/>
        </w:rPr>
        <w:br/>
      </w:r>
      <w:r>
        <w:rPr>
          <w:rFonts w:hint="eastAsia"/>
        </w:rPr>
        <w:t>　　表 33： 重点企业（5）在中国市场60GHz Wi-Fi（WiGig）收入（万元）及毛利率（2021-2026）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重点企业（6）公司信息、总部、60GHz Wi-Fi（WiGig）市场地位以及主要的竞争对手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36： 重点企业（6） 60GHz Wi-Fi（WiGig）产品及服务介绍</w:t>
      </w:r>
      <w:r>
        <w:rPr>
          <w:rFonts w:hint="eastAsia"/>
        </w:rPr>
        <w:br/>
      </w:r>
      <w:r>
        <w:rPr>
          <w:rFonts w:hint="eastAsia"/>
        </w:rPr>
        <w:t>　　表 37： 重点企业（6）在中国市场60GHz Wi-Fi（WiGig）收入（万元）及毛利率（2021-2026）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39： 重点企业（7）公司信息、总部、60GHz Wi-Fi（WiGig）市场地位以及主要的竞争对手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40： 重点企业（7） 60GHz Wi-Fi（WiGig）产品及服务介绍</w:t>
      </w:r>
      <w:r>
        <w:rPr>
          <w:rFonts w:hint="eastAsia"/>
        </w:rPr>
        <w:br/>
      </w:r>
      <w:r>
        <w:rPr>
          <w:rFonts w:hint="eastAsia"/>
        </w:rPr>
        <w:t>　　表 41： 重点企业（7）在中国市场60GHz Wi-Fi（WiGig）收入（万元）及毛利率（2021-2026）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重点企业（8）公司信息、总部、60GHz Wi-Fi（WiGig）市场地位以及主要的竞争对手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44： 重点企业（8） 60GHz Wi-Fi（WiGig）产品及服务介绍</w:t>
      </w:r>
      <w:r>
        <w:rPr>
          <w:rFonts w:hint="eastAsia"/>
        </w:rPr>
        <w:br/>
      </w:r>
      <w:r>
        <w:rPr>
          <w:rFonts w:hint="eastAsia"/>
        </w:rPr>
        <w:t>　　表 45： 重点企业（8）在中国市场60GHz Wi-Fi（WiGig）收入（万元）及毛利率（2021-2026）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重点企业（9）公司信息、总部、60GHz Wi-Fi（WiGig）市场地位以及主要的竞争对手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48： 重点企业（9） 60GHz Wi-Fi（WiGig）产品及服务介绍</w:t>
      </w:r>
      <w:r>
        <w:rPr>
          <w:rFonts w:hint="eastAsia"/>
        </w:rPr>
        <w:br/>
      </w:r>
      <w:r>
        <w:rPr>
          <w:rFonts w:hint="eastAsia"/>
        </w:rPr>
        <w:t>　　表 49： 重点企业（9）在中国市场60GHz Wi-Fi（WiGig）收入（万元）及毛利率（2021-2026）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50：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重点企业（10）公司信息、总部、60GHz Wi-Fi（WiGig）市场地位以及主要的竞争对手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52： 重点企业（10） 60GHz Wi-Fi（WiGig）产品及服务介绍</w:t>
      </w:r>
      <w:r>
        <w:rPr>
          <w:rFonts w:hint="eastAsia"/>
        </w:rPr>
        <w:br/>
      </w:r>
      <w:r>
        <w:rPr>
          <w:rFonts w:hint="eastAsia"/>
        </w:rPr>
        <w:t>　　表 53： 重点企业（10）在中国市场60GHz Wi-Fi（WiGig）收入（万元）及毛利率（2021-2026）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重点企业（11）公司信息、总部、60GHz Wi-Fi（WiGig）市场地位以及主要的竞争对手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56： 重点企业（11） 60GHz Wi-Fi（WiGig）产品及服务介绍</w:t>
      </w:r>
      <w:r>
        <w:rPr>
          <w:rFonts w:hint="eastAsia"/>
        </w:rPr>
        <w:br/>
      </w:r>
      <w:r>
        <w:rPr>
          <w:rFonts w:hint="eastAsia"/>
        </w:rPr>
        <w:t>　　表 57： 重点企业（11）在中国市场60GHz Wi-Fi（WiGig）收入（万元）及毛利率（2021-2026）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重点企业（12）公司信息、总部、60GHz Wi-Fi（WiGig）市场地位以及主要的竞争对手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60： 重点企业（12） 60GHz Wi-Fi（WiGig）产品及服务介绍</w:t>
      </w:r>
      <w:r>
        <w:rPr>
          <w:rFonts w:hint="eastAsia"/>
        </w:rPr>
        <w:br/>
      </w:r>
      <w:r>
        <w:rPr>
          <w:rFonts w:hint="eastAsia"/>
        </w:rPr>
        <w:t>　　表 61： 重点企业（12）在中国市场60GHz Wi-Fi（WiGig）收入（万元）及毛利率（2021-2026）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重点企业（13）公司信息、总部、60GHz Wi-Fi（WiGig）市场地位以及主要的竞争对手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64： 重点企业（13） 60GHz Wi-Fi（WiGig）产品及服务介绍</w:t>
      </w:r>
      <w:r>
        <w:rPr>
          <w:rFonts w:hint="eastAsia"/>
        </w:rPr>
        <w:br/>
      </w:r>
      <w:r>
        <w:rPr>
          <w:rFonts w:hint="eastAsia"/>
        </w:rPr>
        <w:t>　　表 65： 重点企业（13）在中国市场60GHz Wi-Fi（WiGig）收入（万元）及毛利率（2021-2026）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重点企业（14）公司信息、总部、60GHz Wi-Fi（WiGig）市场地位以及主要的竞争对手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68： 重点企业（14） 60GHz Wi-Fi（WiGig）产品及服务介绍</w:t>
      </w:r>
      <w:r>
        <w:rPr>
          <w:rFonts w:hint="eastAsia"/>
        </w:rPr>
        <w:br/>
      </w:r>
      <w:r>
        <w:rPr>
          <w:rFonts w:hint="eastAsia"/>
        </w:rPr>
        <w:t>　　表 69： 重点企业（14）在中国市场60GHz Wi-Fi（WiGig）收入（万元）及毛利率（2021-2026）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70：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重点企业（15）公司信息、总部、60GHz Wi-Fi（WiGig）市场地位以及主要的竞争对手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72： 重点企业（15） 60GHz Wi-Fi（WiGig）产品及服务介绍</w:t>
      </w:r>
      <w:r>
        <w:rPr>
          <w:rFonts w:hint="eastAsia"/>
        </w:rPr>
        <w:br/>
      </w:r>
      <w:r>
        <w:rPr>
          <w:rFonts w:hint="eastAsia"/>
        </w:rPr>
        <w:t>　　表 73： 重点企业（15）在中国市场60GHz Wi-Fi（WiGig）收入（万元）及毛利率（2021-2026）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重点企业（16）公司信息、总部、60GHz Wi-Fi（WiGig）市场地位以及主要的竞争对手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76： 重点企业（16） 60GHz Wi-Fi（WiGig）产品及服务介绍</w:t>
      </w:r>
      <w:r>
        <w:rPr>
          <w:rFonts w:hint="eastAsia"/>
        </w:rPr>
        <w:br/>
      </w:r>
      <w:r>
        <w:rPr>
          <w:rFonts w:hint="eastAsia"/>
        </w:rPr>
        <w:t>　　表 77： 重点企业（16）在中国市场60GHz Wi-Fi（WiGig）收入（万元）及毛利率（2021-2026）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重点企业（17）公司信息、总部、60GHz Wi-Fi（WiGig）市场地位以及主要的竞争对手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80： 重点企业（17） 60GHz Wi-Fi（WiGig）产品及服务介绍</w:t>
      </w:r>
      <w:r>
        <w:rPr>
          <w:rFonts w:hint="eastAsia"/>
        </w:rPr>
        <w:br/>
      </w:r>
      <w:r>
        <w:rPr>
          <w:rFonts w:hint="eastAsia"/>
        </w:rPr>
        <w:t>　　表 81： 重点企业（17）在中国市场60GHz Wi-Fi（WiGig）收入（万元）及毛利率（2021-2026）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重点企业（18）公司信息、总部、60GHz Wi-Fi（WiGig）市场地位以及主要的竞争对手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84： 重点企业（18） 60GHz Wi-Fi（WiGig）产品及服务介绍</w:t>
      </w:r>
      <w:r>
        <w:rPr>
          <w:rFonts w:hint="eastAsia"/>
        </w:rPr>
        <w:br/>
      </w:r>
      <w:r>
        <w:rPr>
          <w:rFonts w:hint="eastAsia"/>
        </w:rPr>
        <w:t>　　表 85： 重点企业（18）在中国市场60GHz Wi-Fi（WiGig）收入（万元）及毛利率（2021-2026）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重点企业（19）公司信息、总部、60GHz Wi-Fi（WiGig）市场地位以及主要的竞争对手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88： 重点企业（19） 60GHz Wi-Fi（WiGig）产品及服务介绍</w:t>
      </w:r>
      <w:r>
        <w:rPr>
          <w:rFonts w:hint="eastAsia"/>
        </w:rPr>
        <w:br/>
      </w:r>
      <w:r>
        <w:rPr>
          <w:rFonts w:hint="eastAsia"/>
        </w:rPr>
        <w:t>　　表 89： 重点企业（19）在中国市场60GHz Wi-Fi（WiGig）收入（万元）及毛利率（2021-2026）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90：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重点企业（20）公司信息、总部、60GHz Wi-Fi（WiGig）市场地位以及主要的竞争对手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92： 重点企业（20） 60GHz Wi-Fi（WiGig）产品及服务介绍</w:t>
      </w:r>
      <w:r>
        <w:rPr>
          <w:rFonts w:hint="eastAsia"/>
        </w:rPr>
        <w:br/>
      </w:r>
      <w:r>
        <w:rPr>
          <w:rFonts w:hint="eastAsia"/>
        </w:rPr>
        <w:t>　　表 93： 重点企业（20）在中国市场60GHz Wi-Fi（WiGig）收入（万元）及毛利率（2021-2026）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重点企业（21）公司信息、总部、60GHz Wi-Fi（WiGig）市场地位以及主要的竞争对手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96： 重点企业（21） 60GHz Wi-Fi（WiGig）产品及服务介绍</w:t>
      </w:r>
      <w:r>
        <w:rPr>
          <w:rFonts w:hint="eastAsia"/>
        </w:rPr>
        <w:br/>
      </w:r>
      <w:r>
        <w:rPr>
          <w:rFonts w:hint="eastAsia"/>
        </w:rPr>
        <w:t>　　表 97： 重点企业（21）在中国市场60GHz Wi-Fi（WiGig）收入（万元）及毛利率（2021-2026）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99： 中国不同产品类型60GHz Wi-Fi（WiGig）规模列表（万元）&amp;（2021-2026）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100： 中国不同产品类型60GHz Wi-Fi（WiGig）规模市场份额列表（2021-2026）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101： 中国不同产品类型60GHz Wi-Fi（WiGig）规模（万元）预测（2027-2032）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102： 中国不同产品类型60GHz Wi-Fi（WiGig）规模市场份额预测（2027-2032）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中国不同应用60GHz Wi-Fi（WiGig）规模列表（万元）&amp;（2021-2026）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104： 中国不同应用60GHz Wi-Fi（WiGig）规模市场份额列表（2021-2026）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105： 中国不同应用60GHz Wi-Fi（WiGig）规模（万元）预测（2027-2032）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106： 中国不同应用60GHz Wi-Fi（WiGig）规模市场份额预测（2027-2032）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60GHz Wi-Fi（WiGig）行业发展机遇及主要驱动因素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60GHz Wi-Fi（WiGig）行业发展面临的风险</w:t>
      </w:r>
      <w:r>
        <w:rPr>
          <w:rFonts w:hint="eastAsia"/>
        </w:rPr>
        <w:br/>
      </w:r>
      <w:r>
        <w:rPr>
          <w:rFonts w:hint="eastAsia"/>
        </w:rPr>
        <w:t>　　表 109： 60GHz Wi-Fi（WiGig）行业政策分析</w:t>
      </w:r>
      <w:r>
        <w:rPr>
          <w:rFonts w:hint="eastAsia"/>
        </w:rPr>
        <w:br/>
      </w:r>
      <w:r>
        <w:rPr>
          <w:rFonts w:hint="eastAsia"/>
        </w:rPr>
        <w:t>　　表 110： 60GHz Wi-Fi（WiGig）行业供应链分析</w:t>
      </w:r>
      <w:r>
        <w:rPr>
          <w:rFonts w:hint="eastAsia"/>
        </w:rPr>
        <w:br/>
      </w:r>
      <w:r>
        <w:rPr>
          <w:rFonts w:hint="eastAsia"/>
        </w:rPr>
        <w:t>　　表 111： 60GHz Wi-Fi（WiGig）上游原材料和主要供应商情况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112： 60GHz Wi-Fi（WiGig）行业主要下游客户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60GHz Wi-Fi（WiGig）产品图片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中国不同产品类型60GHz Wi-Fi（WiGig）市场份额2025 &amp; 2032</w:t>
      </w:r>
      <w:r>
        <w:rPr>
          <w:rFonts w:hint="eastAsia"/>
        </w:rPr>
        <w:br/>
      </w:r>
      <w:r>
        <w:rPr>
          <w:rFonts w:hint="eastAsia"/>
        </w:rPr>
        <w:t>　　图 3： 笔记本产品图片</w:t>
      </w:r>
      <w:r>
        <w:rPr>
          <w:rFonts w:hint="eastAsia"/>
        </w:rPr>
        <w:br/>
      </w:r>
      <w:r>
        <w:rPr>
          <w:rFonts w:hint="eastAsia"/>
        </w:rPr>
        <w:t>　　图 4： 中国笔记本规模（万元）及增长率（2021-2032）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智能手机产品图片</w:t>
      </w:r>
      <w:r>
        <w:rPr>
          <w:rFonts w:hint="eastAsia"/>
        </w:rPr>
        <w:br/>
      </w:r>
      <w:r>
        <w:rPr>
          <w:rFonts w:hint="eastAsia"/>
        </w:rPr>
        <w:t>　　图 6： 中国智能手机规模（万元）及增长率（2021-2032）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路由器产品图片</w:t>
      </w:r>
      <w:r>
        <w:rPr>
          <w:rFonts w:hint="eastAsia"/>
        </w:rPr>
        <w:br/>
      </w:r>
      <w:r>
        <w:rPr>
          <w:rFonts w:hint="eastAsia"/>
        </w:rPr>
        <w:t>　　图 8： 中国路由器规模（万元）及增长率（2021-2032）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平板产品图片</w:t>
      </w:r>
      <w:r>
        <w:rPr>
          <w:rFonts w:hint="eastAsia"/>
        </w:rPr>
        <w:br/>
      </w:r>
      <w:r>
        <w:rPr>
          <w:rFonts w:hint="eastAsia"/>
        </w:rPr>
        <w:t>　　图 10： 中国平板规模（万元）及增长率（2021-2032）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13： 中国不同应用60GHz Wi-Fi（WiGig）市场份额2025 VS 2032</w:t>
      </w:r>
      <w:r>
        <w:rPr>
          <w:rFonts w:hint="eastAsia"/>
        </w:rPr>
        <w:br/>
      </w:r>
      <w:r>
        <w:rPr>
          <w:rFonts w:hint="eastAsia"/>
        </w:rPr>
        <w:t>　　图 14： 无线VR设备</w:t>
      </w:r>
      <w:r>
        <w:rPr>
          <w:rFonts w:hint="eastAsia"/>
        </w:rPr>
        <w:br/>
      </w:r>
      <w:r>
        <w:rPr>
          <w:rFonts w:hint="eastAsia"/>
        </w:rPr>
        <w:t>　　图 15： 无接触式连接技术</w:t>
      </w:r>
      <w:r>
        <w:rPr>
          <w:rFonts w:hint="eastAsia"/>
        </w:rPr>
        <w:br/>
      </w:r>
      <w:r>
        <w:rPr>
          <w:rFonts w:hint="eastAsia"/>
        </w:rPr>
        <w:t>　　图 16： 其他</w:t>
      </w:r>
      <w:r>
        <w:rPr>
          <w:rFonts w:hint="eastAsia"/>
        </w:rPr>
        <w:br/>
      </w:r>
      <w:r>
        <w:rPr>
          <w:rFonts w:hint="eastAsia"/>
        </w:rPr>
        <w:t>　　图 17： 中国60GHz Wi-Fi（WiGig）市场规模增速预测：（2021-2032）&amp;（万元）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中国市场60GHz Wi-Fi（WiGig）市场规模，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2025年中国市场前五大厂商60GHz Wi-Fi（WiGig）市场份额</w:t>
      </w:r>
      <w:r>
        <w:rPr>
          <w:rFonts w:hint="eastAsia"/>
        </w:rPr>
        <w:br/>
      </w:r>
      <w:r>
        <w:rPr>
          <w:rFonts w:hint="eastAsia"/>
        </w:rPr>
        <w:t>　　图 20： 2025年中国市场60GHz Wi-Fi（WiGig）第一梯队、第二梯队和第三梯队厂商及市场份额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21： 中国不同产品类型60GHz Wi-Fi（WiGig）市场份额2021 &amp; 2025</w:t>
      </w:r>
      <w:r>
        <w:rPr>
          <w:rFonts w:hint="eastAsia"/>
        </w:rPr>
        <w:br/>
      </w:r>
      <w:r>
        <w:rPr>
          <w:rFonts w:hint="eastAsia"/>
        </w:rPr>
        <w:t>　　图 22： 60GHz Wi-Fi（WiGig）中国企业SWOT分析</w:t>
      </w:r>
      <w:r>
        <w:rPr>
          <w:rFonts w:hint="eastAsia"/>
        </w:rPr>
        <w:br/>
      </w:r>
      <w:r>
        <w:rPr>
          <w:rFonts w:hint="eastAsia"/>
        </w:rPr>
        <w:t>　　图 23： 60GHz Wi-Fi（WiGig）产业链</w:t>
      </w:r>
      <w:r>
        <w:rPr>
          <w:rFonts w:hint="eastAsia"/>
        </w:rPr>
        <w:br/>
      </w:r>
      <w:r>
        <w:rPr>
          <w:rFonts w:hint="eastAsia"/>
        </w:rPr>
        <w:t>　　图 24： 60GHz Wi-Fi（WiGig）行业采购模式</w:t>
      </w:r>
      <w:r>
        <w:rPr>
          <w:rFonts w:hint="eastAsia"/>
        </w:rPr>
        <w:br/>
      </w:r>
      <w:r>
        <w:rPr>
          <w:rFonts w:hint="eastAsia"/>
        </w:rPr>
        <w:t>　　图 25： 60GHz Wi-Fi（WiGig）行业开发/生产模式分析</w:t>
      </w:r>
      <w:r>
        <w:rPr>
          <w:rFonts w:hint="eastAsia"/>
        </w:rPr>
        <w:br/>
      </w:r>
      <w:r>
        <w:rPr>
          <w:rFonts w:hint="eastAsia"/>
        </w:rPr>
        <w:t>　　图 26： 60GHz Wi-Fi（WiGig）行业销售模式分析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01871d3bf1f4199" w:history="1">
        <w:r>
          <w:rPr>
            <w:rStyle w:val="Hyperlink"/>
          </w:rPr>
          <w:t>2026-2032年中国60GHz Wi-Fi（WiGig）行业市场分析及前景趋势预测报告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6000798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01871d3bf1f4199" w:history="1">
        <w:r>
          <w:rPr>
            <w:rStyle w:val="Hyperlink"/>
          </w:rPr>
          <w:t>https://www.20087.com/8/79/60GHz-Wi-Fi-WiGig-DeFaZhanQianJing.html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ce817cc00a64f35" w:history="1">
      <w:r>
        <w:rPr>
          <w:rStyle w:val="Hyperlink"/>
        </w:rPr>
        <w:t>2026-2032年中国60GHz Wi-Fi（WiGig）行业市场分析及前景趋势预测报告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9/60GHz-Wi-Fi-WiGig-DeFaZhanQianJing.html" TargetMode="External" Id="R401871d3bf1f419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9/60GHz-Wi-Fi-WiGig-DeFaZhanQianJing.html" TargetMode="External" Id="Rfce817cc00a64f3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2026-09-21T02:03:06Z</dcterms:created>
  <dcterms:modified xsi:type="dcterms:W3CDTF">2026-09-21T03:03:06Z</dcterms:modified>
  <dc:subject>2026-2032年中国60GHz Wi-Fi（WiGig）行业市场分析及前景趋势预测报告</dc:subject>
  <dc:title>2026-2032年中国60GHz Wi-Fi（WiGig）行业市场分析及前景趋势预测报告</dc:title>
  <cp:keywords>2026-2032年中国60GHz Wi-Fi（WiGig）行业市场分析及前景趋势预测报告</cp:keywords>
  <dc:description>2026-2032年中国60GHz Wi-Fi（WiGig）行业市场分析及前景趋势预测报告</dc:description>
</cp:coreProperties>
</file>