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e0843dc334913" w:history="1">
              <w:r>
                <w:rPr>
                  <w:rStyle w:val="Hyperlink"/>
                </w:rPr>
                <w:t>2025-2031年中国CPE路由器市场调查研究与趋势预测报告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e0843dc334913" w:history="1">
              <w:r>
                <w:rPr>
                  <w:rStyle w:val="Hyperlink"/>
                </w:rPr>
                <w:t>2025-2031年中国CPE路由器市场调查研究与趋势预测报告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e0843dc334913" w:history="1">
                <w:r>
                  <w:rPr>
                    <w:rStyle w:val="Hyperlink"/>
                  </w:rPr>
                  <w:t>https://www.20087.com/8/59/CPELuYouQiDeFaZhanQuShi.html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路由器，即客户端设备路由器，作为固定无线宽带接入的关键设备，广泛应用于家庭、企业及偏远地区的网络连接。它支持多种无线通信技术，如4G/5G、Wi-Fi等，提供稳定、高速的网络服务。当前市场上CPE产品功能强大，支持多用户接入，且安装便捷，已成为解决“最后一公里”网络接入问题的有效方案。</w:t>
      </w:r>
      <w:r>
        <w:rPr>
          <w:rFonts w:hint="eastAsia"/>
        </w:rPr>
        <w:br/>
      </w:r>
      <w:r>
        <w:rPr>
          <w:rFonts w:hint="eastAsia"/>
        </w:rPr>
        <w:t>　　随着5G技术的普及，CPE路由器将向支持更高频段、更大带宽、更低延迟的5G CPE发展，为用户提供更优质的网络体验。智能家居和物联网的兴起，促使CPE路由器向具备边缘计算、智能家居控制中心等功能的智能网关转型。此外，安全性、稳定性以及与云服务的深度整合，将成为CPE路由器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e0843dc334913" w:history="1">
        <w:r>
          <w:rPr>
            <w:rStyle w:val="Hyperlink"/>
          </w:rPr>
          <w:t>2025-2031年中国CPE路由器市场调查研究与趋势预测报告</w:t>
        </w:r>
      </w:hyperlink>
      <w:r>
        <w:rPr>
          <w:rFonts w:hint="eastAsia"/>
        </w:rPr>
        <w:t>》从市场规模、需求变化及价格动态等维度，系统解析了CPE路由器行业的现状与发展趋势。报告深入分析了CPE路由器产业链各环节，科学预测了市场前景与技术发展方向，同时聚焦CPE路由器细分市场特点及重点企业的经营表现，揭示了CPE路由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CPE路由器市场概述</w:t>
      </w:r>
      <w:r>
        <w:rPr>
          <w:rFonts w:hint="eastAsia"/>
        </w:rPr>
        <w:br/>
      </w:r>
      <w:r>
        <w:rPr>
          <w:rFonts w:hint="eastAsia"/>
        </w:rPr>
        <w:t>　　第一节 CPE路由器产品定义及统计范围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按照不同产品类型，CPE路由器主要可以分为如下几个类别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一、不同产品类型CPE路由器增长趋势2024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从不同应用，CPE路由器主要包括如下几个方面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全球与中国CPE路由器发展现状对比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一、2020-2031年全球CPE路由器发展现状及未来趋势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二、2020-2031年中国CPE路由器生产发展现状及未来趋势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2020-2031年全球CPE路由器供需现状及预测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一、2020-2031年全球CPE路由器产能、产量、产能利用率及发展趋势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二、2020-2031年全球CPE路由器产量、表观消费量及发展趋势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2020-2031年中国CPE路由器供需现状及预测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一、2020-2031年中国CPE路由器产能、产量、产能利用率及发展趋势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二、2020-2031年中国CPE路由器产量、表观消费量及发展趋势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三、2020-2031年中国CPE路由器产量、市场需求量及发展趋势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全球与中国主要CPE路由器厂商发展分析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2020-2025年全球CPE路由器主要厂商列表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一、2020-2025年全球CPE路由器主要厂商产量列表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二、2020-2025年全球CPE路由器主要厂商产值列表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三、2025年全球主要生产商CPE路由器收入排名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四、2020-2025年全球CPE路由器主要厂商产品价格列表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中国市场CPE路由器主要厂商发展分析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一、2020-2025年中国CPE路由器主要厂商产量列表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二、2020-2025年中国CPE路由器主要厂商产值列表</w:t>
      </w:r>
      <w:r>
        <w:rPr>
          <w:rFonts w:hint="eastAsia"/>
        </w:rPr>
        <w:br/>
      </w:r>
      <w:r>
        <w:rPr>
          <w:rFonts w:hint="eastAsia"/>
        </w:rPr>
        <w:t>　　第三节 CPE路由器厂商产地分布及商业化日期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CPE路由器行业集中度、竞争程度分析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一、CPE路由器行业集中度分析：全球Top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二、全球CPE路由器第一梯队、第二梯队和第三梯队生产商（品牌）及市场份额（2024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CPE路由器全球领先企业SWOT分析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全球主要CPE路由器企业采访及观点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全球CPE路由器主要生产地区发展分析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全球主要地区CPE路由器市场规模分析：2020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一、2020-2031年全球主要地区CPE路由器产量及市场份额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二、2020-2031年全球主要地区CPE路由器产量及市场份额预测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三、2020-2031年全球主要地区CPE路由器产值及市场份额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四、2020-2031年全球主要地区CPE路由器产值及市场份额预测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2020-2031年北美市场CPE路由器产量、产值及增长率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2020-2031年欧洲市场CPE路由器产量、产值及增长率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2020-2031年中国市场CPE路由器产量、产值及增长率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2020-2031年日本市场CPE路由器产量、产值及增长率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2020-2031年东南亚市场CPE路由器产量、产值及增长率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2020-2031年印度市场CPE路由器产量、产值及增长率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全球CPE路由器消费主要地区发展分析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全球主要地区CPE路由器消费展望2020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2020-2025年全球主要地区CPE路由器消费量及增长率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2025-2031年全球主要地区CPE路由器消费量预测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全球CPE路由器重点厂商概况分析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一、重点企业（八）基本信息、CPE路由器生产基地、销售区域、竞争对手及市场地位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不同类型CPE路由器产品的发展分析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2020-2031年全球不同类型CPE路由器产量</w:t>
      </w:r>
      <w:r>
        <w:rPr>
          <w:rFonts w:hint="eastAsia"/>
        </w:rPr>
        <w:br/>
      </w:r>
      <w:r>
        <w:rPr>
          <w:rFonts w:hint="eastAsia"/>
        </w:rPr>
        <w:t>　　　　一、2020-2025年全球CPE路由器不同类型CPE路由器产量及市场份额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二、2025-2031年全球不同类型CPE路由器产量预测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2020-2031年全球不同类型CPE路由器产值</w:t>
      </w:r>
      <w:r>
        <w:rPr>
          <w:rFonts w:hint="eastAsia"/>
        </w:rPr>
        <w:br/>
      </w:r>
      <w:r>
        <w:rPr>
          <w:rFonts w:hint="eastAsia"/>
        </w:rPr>
        <w:t>　　　　一、2020-2025年全球CPE路由器不同类型CPE路由器产值及市场份额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二、2025-2031年全球不同类型CPE路由器产值预测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2020-2031年全球不同类型CPE路由器价格走势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2020-2025年不同价格区间CPE路由器市场份额对比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2020-2031年中国不同类型CPE路由器产量</w:t>
      </w:r>
      <w:r>
        <w:rPr>
          <w:rFonts w:hint="eastAsia"/>
        </w:rPr>
        <w:br/>
      </w:r>
      <w:r>
        <w:rPr>
          <w:rFonts w:hint="eastAsia"/>
        </w:rPr>
        <w:t>　　　　一、2020-2025年中国CPE路由器不同类型CPE路由器产量及市场份额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二、2025-2031年中国不同类型CPE路由器产量预测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2020-2031年中国不同类型CPE路由器产值</w:t>
      </w:r>
      <w:r>
        <w:rPr>
          <w:rFonts w:hint="eastAsia"/>
        </w:rPr>
        <w:br/>
      </w:r>
      <w:r>
        <w:rPr>
          <w:rFonts w:hint="eastAsia"/>
        </w:rPr>
        <w:t>　　　　一、2020-2025年中国CPE路由器不同类型CPE路由器产值及市场份额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二、2025-2031年中国不同类型CPE路由器产值预测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CPE路由器上游原料及下游主要应用发展分析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CPE路由器产业链分析</w:t>
      </w:r>
      <w:r>
        <w:rPr>
          <w:rFonts w:hint="eastAsia"/>
        </w:rPr>
        <w:br/>
      </w:r>
      <w:r>
        <w:rPr>
          <w:rFonts w:hint="eastAsia"/>
        </w:rPr>
        <w:t>　　第二节 CPE路由器产业上游供应分析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2020-2031年全球不同应用CPE路由器消费量、市场份额及增长率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一、2020-2025年全球不同应用CPE路由器消费量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二、2025-2031年全球不同应用CPE路由器消费量预测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2020-2031年中国不同应用CPE路由器消费量、市场份额及增长率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一、2020-2025年中国不同应用CPE路由器消费量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二、2025-2031年中国不同应用CPE路由器消费量预测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中国CPE路由器产量、消费量、进出口分析及未来趋势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2020-2031年中国CPE路由器产量、消费量、进出口分析及未来趋势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中国CPE路由器进出口贸易趋势</w:t>
      </w:r>
      <w:r>
        <w:rPr>
          <w:rFonts w:hint="eastAsia"/>
        </w:rPr>
        <w:br/>
      </w:r>
      <w:r>
        <w:rPr>
          <w:rFonts w:hint="eastAsia"/>
        </w:rPr>
        <w:t>　　第三节 中国CPE路由器主要进口来源</w:t>
      </w:r>
      <w:r>
        <w:rPr>
          <w:rFonts w:hint="eastAsia"/>
        </w:rPr>
        <w:br/>
      </w:r>
      <w:r>
        <w:rPr>
          <w:rFonts w:hint="eastAsia"/>
        </w:rPr>
        <w:t>　　第四节 中国CPE路由器主要出口目的地</w:t>
      </w:r>
      <w:r>
        <w:rPr>
          <w:rFonts w:hint="eastAsia"/>
        </w:rPr>
        <w:br/>
      </w:r>
      <w:r>
        <w:rPr>
          <w:rFonts w:hint="eastAsia"/>
        </w:rPr>
        <w:t>　　第五节 中国CPE路由器行业未来发展的有利因素、不利因素分析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中国CPE路由器主要地区分布</w:t>
      </w:r>
      <w:r>
        <w:rPr>
          <w:rFonts w:hint="eastAsia"/>
        </w:rPr>
        <w:br/>
      </w:r>
      <w:r>
        <w:rPr>
          <w:rFonts w:hint="eastAsia"/>
        </w:rPr>
        <w:t>　　第一节 中国CPE路由器生产地区分布</w:t>
      </w:r>
      <w:r>
        <w:rPr>
          <w:rFonts w:hint="eastAsia"/>
        </w:rPr>
        <w:br/>
      </w:r>
      <w:r>
        <w:rPr>
          <w:rFonts w:hint="eastAsia"/>
        </w:rPr>
        <w:t>　　第二节 中国CPE路由器消费地区分布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CPE路由器技术及相关行业技术发展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未来CPE路由器行业、产品及技术发展趋势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CPE路由器行业及市场环境发展趋势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CPE路由器产品及技术发展趋势</w:t>
      </w:r>
      <w:r>
        <w:rPr>
          <w:rFonts w:hint="eastAsia"/>
        </w:rPr>
        <w:br/>
      </w:r>
      <w:r>
        <w:rPr>
          <w:rFonts w:hint="eastAsia"/>
        </w:rPr>
        <w:t>　　第三节 CPE路由器产品价格走势</w:t>
      </w:r>
      <w:r>
        <w:rPr>
          <w:rFonts w:hint="eastAsia"/>
        </w:rPr>
        <w:br/>
      </w:r>
      <w:r>
        <w:rPr>
          <w:rFonts w:hint="eastAsia"/>
        </w:rPr>
        <w:t>　　第四节 未来CPE路由器市场消费形态、消费者偏好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CPE路由器销售渠道分析及建议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国内市场CPE路由器销售渠道</w:t>
      </w:r>
      <w:r>
        <w:rPr>
          <w:rFonts w:hint="eastAsia"/>
        </w:rPr>
        <w:br/>
      </w:r>
      <w:r>
        <w:rPr>
          <w:rFonts w:hint="eastAsia"/>
        </w:rPr>
        <w:t>　　第二节 企业海外CPE路由器销售渠道</w:t>
      </w:r>
      <w:r>
        <w:rPr>
          <w:rFonts w:hint="eastAsia"/>
        </w:rPr>
        <w:br/>
      </w:r>
      <w:r>
        <w:rPr>
          <w:rFonts w:hint="eastAsia"/>
        </w:rPr>
        <w:t>　　第三节 CPE路由器销售/营销策略建议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CPE路由器行业研究成果及结论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按照不同产品类型，CPE路由器主要可以分为如下几个类别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不同种类CPE路由器增长趋势2024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从不同应用，CPE路由器主要包括如下几个方面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不同应用CPE路由器消费量增长趋势2024 VS 2025</w:t>
      </w:r>
      <w:r>
        <w:rPr>
          <w:rFonts w:hint="eastAsia"/>
        </w:rPr>
        <w:br/>
      </w:r>
      <w:r>
        <w:rPr>
          <w:rFonts w:hint="eastAsia"/>
        </w:rPr>
        <w:t>　　表 CPE路由器中国及欧美日等地区政策分析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CPE路由器潜在市场机会、挑战及风险分析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2020-2025年全球CPE路由器主要厂商产量列表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2020-2025年全球CPE路由器主要厂商产量市场份额列表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2020-2025年全球CPE路由器主要厂商产值列表</w:t>
      </w:r>
      <w:r>
        <w:rPr>
          <w:rFonts w:hint="eastAsia"/>
        </w:rPr>
        <w:br/>
      </w:r>
      <w:r>
        <w:rPr>
          <w:rFonts w:hint="eastAsia"/>
        </w:rPr>
        <w:t>　　表 全球CPE路由器主要厂商产值市场份额列表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2025年全球主要生产商CPE路由器收入排名</w:t>
      </w:r>
      <w:r>
        <w:rPr>
          <w:rFonts w:hint="eastAsia"/>
        </w:rPr>
        <w:br/>
      </w:r>
      <w:r>
        <w:rPr>
          <w:rFonts w:hint="eastAsia"/>
        </w:rPr>
        <w:t>　　表 2020-2025年全球CPE路由器主要厂商产品价格列表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2020-2025年中国市场CPE路由器主要厂商产品产量列表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2020-2025年中国CPE路由器主要厂商产量市场份额列表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2020-2025年中国CPE路由器主要厂商产值列表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2020-2025年中国CPE路由器主要厂商产值市场份额列表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全球主要厂商CPE路由器厂商产地分布及商业化日期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全球主要CPE路由器企业采访及观点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全球主要地区CPE路由器产值：2020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2020-2025年全球主要地区CPE路由器产量市场份额列表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2025-2031年全球主要地区CPE路由器产量列表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2025-2031年全球主要地区CPE路由器产量份额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2020-2025年全球主要地区CPE路由器产值列表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2020-2025年全球主要地区CPE路由器产值份额列表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2020-2025年全球主要地区CPE路由器消费量列表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2020-2025年全球主要地区CPE路由器消费量市场份额列表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重点企业（八）CPE路由器产品规格、参数及市场应用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2020-2025年重点企业（八）CPE路由器产能、产量、产值、价格及毛利率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重点企业（八）CPE路由器产品规格及价格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2020-2025年全球不同产品类型CPE路由器产量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2020-2025年全球不同产品类型CPE路由器产量市场份额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全球不同产品类型CPE路由器产量预测（2025-2031）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2020-2025年全球不同产品类型CPE路由器产量市场份额预测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2020-2025年全球不同类型CPE路由器产值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2020-2025年全球不同类型CPE路由器产值市场份额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全球不同类型CPE路由器产值预测（2025-2031）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全球不同类型CPE路由器产值市场预测份额（2025-2031）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2020-2025年全球不同价格区间CPE路由器市场份额对比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2020-2025年中国不同产品类型CPE路由器产量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2020-2025年中国不同产品类型CPE路由器产量市场份额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中国不同产品类型CPE路由器产量预测（2025-2031）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中国不同产品类型CPE路由器产量市场份额预测（2025-2031）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2020-2025年中国不同产品类型CPE路由器产值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2020-2025年中国不同产品类型CPE路由器产值市场份额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中国不同产品类型CPE路由器产值预测（2025-2031）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中国不同产品类型CPE路由器产值市场份额预测（2025-2031）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CPE路由器上游原料供应商及联系方式列表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2020-2025年全球不同应用CPE路由器消费量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2020-2025年全球不同应用CPE路由器消费量市场份额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全球不同应用CPE路由器消费量预测（2025-2031）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全球不同应用CPE路由器消费量市场份额预测（2025-2031）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2020-2025年中国不同应用CPE路由器消费量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2020-2025年中国不同应用CPE路由器消费量市场份额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中国不同应用CPE路由器消费量预测（2025-2031）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中国不同应用CPE路由器消费量市场份额预测（2025-2031）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2020-2025年中国CPE路由器产量、消费量、进出口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中国CPE路由器产量、消费量、进出口预测（2025-2031）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中国市场CPE路由器进出口贸易趋势</w:t>
      </w:r>
      <w:r>
        <w:rPr>
          <w:rFonts w:hint="eastAsia"/>
        </w:rPr>
        <w:br/>
      </w:r>
      <w:r>
        <w:rPr>
          <w:rFonts w:hint="eastAsia"/>
        </w:rPr>
        <w:t>　　表 中国市场CPE路由器主要进口来源</w:t>
      </w:r>
      <w:r>
        <w:rPr>
          <w:rFonts w:hint="eastAsia"/>
        </w:rPr>
        <w:br/>
      </w:r>
      <w:r>
        <w:rPr>
          <w:rFonts w:hint="eastAsia"/>
        </w:rPr>
        <w:t>　　表 中国市场CPE路由器主要出口目的地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中国CPE路由器生产地区分布</w:t>
      </w:r>
      <w:r>
        <w:rPr>
          <w:rFonts w:hint="eastAsia"/>
        </w:rPr>
        <w:br/>
      </w:r>
      <w:r>
        <w:rPr>
          <w:rFonts w:hint="eastAsia"/>
        </w:rPr>
        <w:t>　　表 中国CPE路由器消费地区分布</w:t>
      </w:r>
      <w:r>
        <w:rPr>
          <w:rFonts w:hint="eastAsia"/>
        </w:rPr>
        <w:br/>
      </w:r>
      <w:r>
        <w:rPr>
          <w:rFonts w:hint="eastAsia"/>
        </w:rPr>
        <w:t>　　表 CPE路由器行业及市场环境发展趋势</w:t>
      </w:r>
      <w:r>
        <w:rPr>
          <w:rFonts w:hint="eastAsia"/>
        </w:rPr>
        <w:br/>
      </w:r>
      <w:r>
        <w:rPr>
          <w:rFonts w:hint="eastAsia"/>
        </w:rPr>
        <w:t>　　表 CPE路由器产品及技术发展趋势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国内当前及未来CPE路由器主要销售模式及销售渠道趋势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欧美日等地区当前及未来CPE路由器主要销售模式及销售渠道趋势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CPE路由器产品市场定位及目标消费者分析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CPE路由器产品图片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2025年全球不同产品类型CPE路由器产量市场份额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全球产品类型CPE路由器消费量市场份额2024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2020-2031年全球CPE路由器产值及增长率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2020-2031年中国CPE路由器产量及发展趋势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2020-2031年中国CPE路由器产值及未来发展趋势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2020-2031年全球CPE路由器产能、产量、产能利用率及发展趋势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2020-2031年全球CPE路由器产量、市场需求量及发展趋势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2020-2031年中国CPE路由器产能、产量、产能利用率及发展趋势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2020-2031年中国CPE路由器产量、市场需求量及发展趋势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全球CPE路由器主要厂商2025年产量市场份额列表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全球CPE路由器主要厂商2025年产值市场份额列表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2020-2025年中国市场CPE路由器主要厂商2025年产量市场份额列表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中国CPE路由器主要厂商2025年产量市场份额列表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中国CPE路由器主要厂商2025年产值市场份额列表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2025年全球前五及前十大生产商CPE路由器市场份额</w:t>
      </w:r>
      <w:r>
        <w:rPr>
          <w:rFonts w:hint="eastAsia"/>
        </w:rPr>
        <w:br/>
      </w:r>
      <w:r>
        <w:rPr>
          <w:rFonts w:hint="eastAsia"/>
        </w:rPr>
        <w:t>　　图 全球CPE路由器第一梯队、第二梯队和第三梯队生产商（品牌）及市场份额（2024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CPE路由器全球领先企业SWOT分析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全球主要地区CPE路由器消费量市场份额（2024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2020-2031年北美市场CPE路由器产值及增长率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2020-2031年欧洲市场CPE路由器产值及增长率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2020-2031年中国市场CPE路由器产值及增长率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2020-2031年日本市场CPE路由器产值及增长率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2020-2031年东南亚市场CPE路由器产值及增长率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2020-2031年印度市场CPE路由器产量及增长率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2020-2031年印度市场CPE路由器产值及增长率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全球主要地区CPE路由器消费量市场份额（2024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全球主要地区CPE路由器消费量市场份额（2024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2020-2031年印度市场CPE路由器消费量、增长率及发展预测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CPE路由器产业链图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CPE路由器产品价格走势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e0843dc334913" w:history="1">
        <w:r>
          <w:rPr>
            <w:rStyle w:val="Hyperlink"/>
          </w:rPr>
          <w:t>2025-2031年中国CPE路由器市场调查研究与趋势预测报告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e0843dc334913" w:history="1">
        <w:r>
          <w:rPr>
            <w:rStyle w:val="Hyperlink"/>
          </w:rPr>
          <w:t>https://www.20087.com/8/59/CPELuYouQiDeFaZhanQuShi.html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 cpe设备、CPE路由器有信号但不能上网、cpe无线宽带、4gCPE路由器、cpe和随身wifi区别、CPE路由器官网、CPE路由器和宽带哪个适合一些、CPE路由器设置入口、5g终端设备cpe干啥用的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ddd3bf4484758" w:history="1">
      <w:r>
        <w:rPr>
          <w:rStyle w:val="Hyperlink"/>
        </w:rPr>
        <w:t>2025-2031年中国CPE路由器市场调查研究与趋势预测报告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CPELuYouQiDeFaZhanQuShi.html" TargetMode="External" Id="Rbe9e0843dc33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CPELuYouQiDeFaZhanQuShi.html" TargetMode="External" Id="R611ddd3bf448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2025-04-11T08:09:00Z</dcterms:created>
  <dcterms:modified xsi:type="dcterms:W3CDTF">2025-04-11T09:09:00Z</dcterms:modified>
  <dc:subject>2025-2031年中国CPE路由器市场调查研究与趋势预测报告</dc:subject>
  <dc:title>2025-2031年中国CPE路由器市场调查研究与趋势预测报告</dc:title>
  <cp:keywords>2025-2031年中国CPE路由器市场调查研究与趋势预测报告</cp:keywords>
  <dc:description>2025-2031年中国CPE路由器市场调查研究与趋势预测报告</dc:description>
</cp:coreProperties>
</file>