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cb0ac123d41eb" w:history="1">
              <w:r>
                <w:rPr>
                  <w:rStyle w:val="Hyperlink"/>
                </w:rPr>
                <w:t>全球与中国DD-WRT路由器市场现状调研及前景趋势分析报告（2025-2031年）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cb0ac123d41eb" w:history="1">
              <w:r>
                <w:rPr>
                  <w:rStyle w:val="Hyperlink"/>
                </w:rPr>
                <w:t>全球与中国DD-WRT路由器市场现状调研及前景趋势分析报告（2025-2031年）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cb0ac123d41eb" w:history="1">
                <w:r>
                  <w:rPr>
                    <w:rStyle w:val="Hyperlink"/>
                  </w:rPr>
                  <w:t>https://www.20087.com/8/79/DD-WRTLuYouQiDeXianZhuangYuFaZhanQianJing.html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-WRT是一款开源路由器固件，允许用户在普通消费级路由器上实现高级网络功能。当前，随着互联网和智能家居的普及，DD-WRT因其灵活性和可定制性，吸引了众多高级用户和小型企业。然而，由于安全性与稳定性问题，其在大众市场的普及度相对有限。</w:t>
      </w:r>
      <w:r>
        <w:rPr>
          <w:rFonts w:hint="eastAsia"/>
        </w:rPr>
        <w:br/>
      </w:r>
      <w:r>
        <w:rPr>
          <w:rFonts w:hint="eastAsia"/>
        </w:rPr>
        <w:t>　　随着网络技术的演进和用户对网络控制需求的提高，DD-WRT路由器固件的市场潜力有待进一步挖掘。未来，开发者可能会推出更为稳定、安全的新版本固件，以适应5G、IPv6、Wi-Fi 6等新一代网络技术的发展需求。同时，与硬件厂商的合作也可能加深，将DD-WRT的功能特性直接集成到路由器硬件中，提供更优质的用户体验。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cb0ac123d41eb" w:history="1">
        <w:r>
          <w:rPr>
            <w:rStyle w:val="Hyperlink"/>
          </w:rPr>
          <w:t>全球与中国DD-WRT路由器市场现状调研及前景趋势分析报告（2025-2031年）</w:t>
        </w:r>
      </w:hyperlink>
      <w:r>
        <w:rPr>
          <w:rFonts w:hint="eastAsia"/>
        </w:rPr>
        <w:t>》以专业视角，从宏观至微观深入剖析了DD-WRT路由器行业的现状。DD-WRT路由器报告基于详实数据，细致分析了DD-WRT路由器市场需求、市场规模及价格动态，同时探讨了产业链上下游的影响因素。进一步细分市场，揭示了DD-WRT路由器各细分领域的具体状况。此外，报告还科学预测了DD-WRT路由器市场前景与发展趋势，对重点企业的经营状况、品牌影响力、市场集中度及竞争格局进行了阐述，并就DD-WRT路由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DD-WRT路由器市场概述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按照不同产品类型，DD-WRT路由器主要可以分为如下几个类别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全球不同产品类型DD-WRT路由器销售额增长趋势2020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单频无线路由器</w:t>
      </w:r>
      <w:r>
        <w:rPr>
          <w:rFonts w:hint="eastAsia"/>
        </w:rPr>
        <w:br/>
      </w:r>
      <w:r>
        <w:rPr>
          <w:rFonts w:hint="eastAsia"/>
        </w:rPr>
        <w:t>　　　　1.2.3 双频无线路由器</w:t>
      </w:r>
      <w:r>
        <w:rPr>
          <w:rFonts w:hint="eastAsia"/>
        </w:rPr>
        <w:br/>
      </w:r>
      <w:r>
        <w:rPr>
          <w:rFonts w:hint="eastAsia"/>
        </w:rPr>
        <w:t>　　　　1.2.4 三频无线路由器</w:t>
      </w:r>
      <w:r>
        <w:rPr>
          <w:rFonts w:hint="eastAsia"/>
        </w:rPr>
        <w:br/>
      </w:r>
      <w:r>
        <w:rPr>
          <w:rFonts w:hint="eastAsia"/>
        </w:rPr>
        <w:t>　　1.3 从不同应用，DD-WRT路由器主要包括如下几个方面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全球不同应用DD-WRT路由器销售额增长趋势2020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家庭或个人消费者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DD-WRT路由器行业背景、发展历史、现状及趋势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DD-WRT路由器行业目前现状分析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DD-WRT路由器发展趋势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全球DD-WRT路由器总体规模分析</w:t>
      </w:r>
      <w:r>
        <w:rPr>
          <w:rFonts w:hint="eastAsia"/>
        </w:rPr>
        <w:br/>
      </w:r>
      <w:r>
        <w:rPr>
          <w:rFonts w:hint="eastAsia"/>
        </w:rPr>
        <w:t>　　2.1 全球DD-WRT路由器供需现状及预测（2020-2031）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全球DD-WRT路由器产能、产量、产能利用率及发展趋势（2020-2031）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全球DD-WRT路由器产量、需求量及发展趋势（2020-2031）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全球主要地区DD-WRT路由器产量及发展趋势（2020-2031）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全球主要地区DD-WRT路由器产量（2020-2025）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全球主要地区DD-WRT路由器产量（2026-2031）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全球主要地区DD-WRT路由器产量市场份额（2020-2031）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中国DD-WRT路由器供需现状及预测（2020-2031）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中国DD-WRT路由器产能、产量、产能利用率及发展趋势（2020-2031）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中国DD-WRT路由器产量、市场需求量及发展趋势（2020-2031）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全球DD-WRT路由器销量及销售额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全球市场DD-WRT路由器销售额（2020-2031）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全球市场DD-WRT路由器销量（2020-2031）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全球市场DD-WRT路由器价格趋势（2020-2031）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全球DD-WRT路由器主要地区分析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全球主要地区DD-WRT路由器市场规模分析：2020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全球主要地区DD-WRT路由器销售收入及市场份额（2020-2025年）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全球主要地区DD-WRT路由器销售收入预测（2026-2031年）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全球主要地区DD-WRT路由器销量分析：2020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全球主要地区DD-WRT路由器销量及市场份额（2020-2025年）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全球主要地区DD-WRT路由器销量及市场份额预测（2026-2031）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印度市场DD-WRT路由器销量、收入及增长率（2020-2031）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全球市场主要厂商DD-WRT路由器产能市场份额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全球市场主要厂商DD-WRT路由器销量（2020-2025）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全球市场主要厂商DD-WRT路由器销量（2020-2025）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全球市场主要厂商DD-WRT路由器销售收入（2020-2025）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全球市场主要厂商DD-WRT路由器销售价格（2020-2025）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2024年全球主要生产商DD-WRT路由器收入排名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中国市场主要厂商DD-WRT路由器销量（2020-2025）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中国市场主要厂商DD-WRT路由器销量（2020-2025）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中国市场主要厂商DD-WRT路由器销售收入（2020-2025）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2024年中国主要生产商DD-WRT路由器收入排名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中国市场主要厂商DD-WRT路由器销售价格（2020-2025）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全球主要厂商DD-WRT路由器总部及产地分布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全球主要厂商成立时间及DD-WRT路由器商业化日期</w:t>
      </w:r>
      <w:r>
        <w:rPr>
          <w:rFonts w:hint="eastAsia"/>
        </w:rPr>
        <w:br/>
      </w:r>
      <w:r>
        <w:rPr>
          <w:rFonts w:hint="eastAsia"/>
        </w:rPr>
        <w:t>　　4.6 全球主要厂商DD-WRT路由器产品类型及应用</w:t>
      </w:r>
      <w:r>
        <w:rPr>
          <w:rFonts w:hint="eastAsia"/>
        </w:rPr>
        <w:br/>
      </w:r>
      <w:r>
        <w:rPr>
          <w:rFonts w:hint="eastAsia"/>
        </w:rPr>
        <w:t>　　4.7 DD-WRT路由器行业集中度、竞争程度分析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DD-WRT路由器行业集中度分析：2024年全球Top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全球DD-WRT路由器第一梯队、第二梯队和第三梯队生产商（品牌）及市场份额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DD-WRT路由器销量、收入、价格及毛利率（2020-2025）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不同产品类型DD-WRT路由器分析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全球不同产品类型DD-WRT路由器销量（2020-2031）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全球不同产品类型DD-WRT路由器销量及市场份额（2020-2025）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全球不同产品类型DD-WRT路由器销量预测（2026-2031）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全球不同产品类型DD-WRT路由器收入（2020-2031）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全球不同产品类型DD-WRT路由器收入及市场份额（2020-2025）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全球不同产品类型DD-WRT路由器收入预测（2026-2031）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全球不同产品类型DD-WRT路由器价格走势（2020-2031）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不同应用DD-WRT路由器分析</w:t>
      </w:r>
      <w:r>
        <w:rPr>
          <w:rFonts w:hint="eastAsia"/>
        </w:rPr>
        <w:br/>
      </w:r>
      <w:r>
        <w:rPr>
          <w:rFonts w:hint="eastAsia"/>
        </w:rPr>
        <w:t>　　7.1 全球不同应用DD-WRT路由器销量（2020-2031）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全球不同应用DD-WRT路由器销量及市场份额（2020-2025）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全球不同应用DD-WRT路由器销量预测（2026-2031）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全球不同应用DD-WRT路由器收入（2020-2031）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全球不同应用DD-WRT路由器收入及市场份额（2020-2025）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全球不同应用DD-WRT路由器收入预测（2026-2031）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全球不同应用DD-WRT路由器价格走势（2020-2031）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DD-WRT路由器产业链分析</w:t>
      </w:r>
      <w:r>
        <w:rPr>
          <w:rFonts w:hint="eastAsia"/>
        </w:rPr>
        <w:br/>
      </w:r>
      <w:r>
        <w:rPr>
          <w:rFonts w:hint="eastAsia"/>
        </w:rPr>
        <w:t>　　8.2 DD-WRT路由器工艺制造技术分析</w:t>
      </w:r>
      <w:r>
        <w:rPr>
          <w:rFonts w:hint="eastAsia"/>
        </w:rPr>
        <w:br/>
      </w:r>
      <w:r>
        <w:rPr>
          <w:rFonts w:hint="eastAsia"/>
        </w:rPr>
        <w:t>　　8.3 DD-WRT路由器产业上游供应分析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DD-WRT路由器下游客户分析</w:t>
      </w:r>
      <w:r>
        <w:rPr>
          <w:rFonts w:hint="eastAsia"/>
        </w:rPr>
        <w:br/>
      </w:r>
      <w:r>
        <w:rPr>
          <w:rFonts w:hint="eastAsia"/>
        </w:rPr>
        <w:t>　　8.5 DD-WRT路由器销售渠道分析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DD-WRT路由器行业发展机遇及主要驱动因素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DD-WRT路由器行业发展面临的风险</w:t>
      </w:r>
      <w:r>
        <w:rPr>
          <w:rFonts w:hint="eastAsia"/>
        </w:rPr>
        <w:br/>
      </w:r>
      <w:r>
        <w:rPr>
          <w:rFonts w:hint="eastAsia"/>
        </w:rPr>
        <w:t>　　9.3 DD-WRT路由器行业政策分析</w:t>
      </w:r>
      <w:r>
        <w:rPr>
          <w:rFonts w:hint="eastAsia"/>
        </w:rPr>
        <w:br/>
      </w:r>
      <w:r>
        <w:rPr>
          <w:rFonts w:hint="eastAsia"/>
        </w:rPr>
        <w:t>　　9.4 DD-WRT路由器中国企业SWOT分析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全球不同产品类型DD-WRT路由器销售额增长（CAGR）趋势2020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DD-WRT路由器行业目前发展现状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DD-WRT路由器发展趋势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全球主要地区DD-WRT路由器产量增速（CAGR）：（2020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全球主要地区DD-WRT路由器产量（2020-2025）&amp;（千件）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全球主要地区DD-WRT路由器产量（2026-2031）&amp;（千件）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全球主要地区DD-WRT路由器产量市场份额（2020-2025）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全球主要地区DD-WRT路由器产量（2026-2031）&amp;（千件）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全球主要地区DD-WRT路由器销售收入增速：（2020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全球主要地区DD-WRT路由器销售收入（2020-2025）&amp;（百万美元）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全球主要地区DD-WRT路由器销售收入市场份额（2020-2025）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全球主要地区DD-WRT路由器收入（2026-2031）&amp;（百万美元）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全球主要地区DD-WRT路由器收入市场份额（2026-2031）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全球主要地区DD-WRT路由器销量（千件）：2020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全球主要地区DD-WRT路由器销量（2020-2025）&amp;（千件）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全球主要地区DD-WRT路由器销量市场份额（2020-2025）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全球主要地区DD-WRT路由器销量（2026-2031）&amp;（千件）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全球主要地区DD-WRT路由器销量份额（2026-2031）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全球市场主要厂商DD-WRT路由器产能（2024-2025）&amp;（千件）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全球市场主要厂商DD-WRT路由器销量（2020-2025）&amp;（千件）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全球市场主要厂商DD-WRT路由器销量市场份额（2020-2025）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全球市场主要厂商DD-WRT路由器销售收入（2020-2025）&amp;（百万美元）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全球市场主要厂商DD-WRT路由器销售收入市场份额（2020-2025）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全球市场主要厂商DD-WRT路由器销售价格（2020-2025）&amp;（美元/件）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2024年全球主要生产商DD-WRT路由器收入排名（百万美元）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中国市场主要厂商DD-WRT路由器销量（2020-2025）&amp;（千件）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中国市场主要厂商DD-WRT路由器销量市场份额（2020-2025）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中国市场主要厂商DD-WRT路由器销售收入（2020-2025）&amp;（百万美元）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中国市场主要厂商DD-WRT路由器销售收入市场份额（2020-2025）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2024年中国主要生产商DD-WRT路由器收入排名（百万美元）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中国市场主要厂商DD-WRT路由器销售价格（2020-2025）&amp;（美元/件）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全球主要厂商DD-WRT路由器总部及产地分布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全球主要厂商成立时间及DD-WRT路由器商业化日期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全球主要厂商DD-WRT路由器产品类型及应用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2024年全球DD-WRT路由器主要厂商市场地位（第一梯队、第二梯队和第三梯队）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全球DD-WRT路由器市场投资、并购等现状分析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DD-WRT路由器生产基地、销售区域、竞争对手及市场地位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DD-WRT路由器产品规格、参数及市场应用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DD-WRT路由器销量（千件）、收入（百万美元）、价格（美元/件）及毛利率（2020-2025）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全球不同产品类型DD-WRT路由器销量（2020-2025年）&amp;（千件）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全球不同产品类型DD-WRT路由器销量市场份额（2020-2025）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全球不同产品类型DD-WRT路由器销量预测（2026-2031）&amp;（千件）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全球市场不同产品类型DD-WRT路由器销量市场份额预测（2026-2031）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全球不同产品类型DD-WRT路由器收入（2020-2025年）&amp;（百万美元）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全球不同产品类型DD-WRT路由器收入市场份额（2020-2025）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全球不同产品类型DD-WRT路由器收入预测（2026-2031）&amp;（百万美元）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全球不同产品类型DD-WRT路由器收入市场份额预测（2026-2031）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全球不同应用DD-WRT路由器销量（2020-2025年）&amp;（千件）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全球不同应用DD-WRT路由器销量市场份额（2020-2025）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全球不同应用DD-WRT路由器销量预测（2026-2031）&amp;（千件）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全球市场不同应用DD-WRT路由器销量市场份额预测（2026-2031）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全球不同应用DD-WRT路由器收入（2020-2025年）&amp;（百万美元）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全球不同应用DD-WRT路由器收入市场份额（2020-2025）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全球不同应用DD-WRT路由器收入预测（2026-2031）&amp;（百万美元）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全球不同应用DD-WRT路由器收入市场份额预测（2026-2031）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DD-WRT路由器上游原料供应商及联系方式列表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DD-WRT路由器典型客户列表</w:t>
      </w:r>
      <w:r>
        <w:rPr>
          <w:rFonts w:hint="eastAsia"/>
        </w:rPr>
        <w:br/>
      </w:r>
      <w:r>
        <w:rPr>
          <w:rFonts w:hint="eastAsia"/>
        </w:rPr>
        <w:t>　　表 116： DD-WRT路由器主要销售模式及销售渠道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DD-WRT路由器行业发展机遇及主要驱动因素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DD-WRT路由器行业发展面临的风险</w:t>
      </w:r>
      <w:r>
        <w:rPr>
          <w:rFonts w:hint="eastAsia"/>
        </w:rPr>
        <w:br/>
      </w:r>
      <w:r>
        <w:rPr>
          <w:rFonts w:hint="eastAsia"/>
        </w:rPr>
        <w:t>　　表 119： DD-WRT路由器行业政策分析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DD-WRT路由器产品图片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全球不同产品类型DD-WRT路由器销售额2020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全球不同产品类型DD-WRT路由器市场份额2024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单频无线路由器产品图片</w:t>
      </w:r>
      <w:r>
        <w:rPr>
          <w:rFonts w:hint="eastAsia"/>
        </w:rPr>
        <w:br/>
      </w:r>
      <w:r>
        <w:rPr>
          <w:rFonts w:hint="eastAsia"/>
        </w:rPr>
        <w:t>　　图 5： 双频无线路由器产品图片</w:t>
      </w:r>
      <w:r>
        <w:rPr>
          <w:rFonts w:hint="eastAsia"/>
        </w:rPr>
        <w:br/>
      </w:r>
      <w:r>
        <w:rPr>
          <w:rFonts w:hint="eastAsia"/>
        </w:rPr>
        <w:t>　　图 6： 三频无线路由器产品图片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全球不同应用DD-WRT路由器市场份额2024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家庭或个人消费者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全球DD-WRT路由器产能、产量、产能利用率及发展趋势（2020-2031）&amp;（千件）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全球DD-WRT路由器产量、需求量及发展趋势（2020-2031）&amp;（千件）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全球主要地区DD-WRT路由器产量（2020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全球主要地区DD-WRT路由器产量市场份额（2020-2031）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中国DD-WRT路由器产能、产量、产能利用率及发展趋势（2020-2031）&amp;（千件）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中国DD-WRT路由器产量、市场需求量及发展趋势（2020-2031）&amp;（千件）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全球DD-WRT路由器市场销售额及增长率：（2020-2031）&amp;（百万美元）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全球市场DD-WRT路由器市场规模：2020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全球市场DD-WRT路由器价格趋势（2020-2031）&amp;（美元/件）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全球主要地区DD-WRT路由器销售收入（2020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全球主要地区DD-WRT路由器销售收入市场份额（2020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印度市场DD-WRT路由器销量及增长率（2020-2031）&amp;（千件）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印度市场DD-WRT路由器收入及增长率（2020-2031）&amp;（百万美元）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2024年全球市场主要厂商DD-WRT路由器销量市场份额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2024年全球市场主要厂商DD-WRT路由器收入市场份额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2024年中国市场主要厂商DD-WRT路由器销量市场份额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2024年中国市场主要厂商DD-WRT路由器收入市场份额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2024年全球前五大生产商DD-WRT路由器市场份额</w:t>
      </w:r>
      <w:r>
        <w:rPr>
          <w:rFonts w:hint="eastAsia"/>
        </w:rPr>
        <w:br/>
      </w:r>
      <w:r>
        <w:rPr>
          <w:rFonts w:hint="eastAsia"/>
        </w:rPr>
        <w:t>　　图 41： 2024年全球DD-WRT路由器第一梯队、第二梯队和第三梯队厂商及市场份额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全球不同产品类型DD-WRT路由器价格走势（2020-2031）&amp;（美元/件）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全球不同应用DD-WRT路由器价格走势（2020-2031）&amp;（美元/件）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DD-WRT路由器产业链</w:t>
      </w:r>
      <w:r>
        <w:rPr>
          <w:rFonts w:hint="eastAsia"/>
        </w:rPr>
        <w:br/>
      </w:r>
      <w:r>
        <w:rPr>
          <w:rFonts w:hint="eastAsia"/>
        </w:rPr>
        <w:t>　　图 45： DD-WRT路由器中国企业SWOT分析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cb0ac123d41eb" w:history="1">
        <w:r>
          <w:rPr>
            <w:rStyle w:val="Hyperlink"/>
          </w:rPr>
          <w:t>全球与中国DD-WRT路由器市场现状调研及前景趋势分析报告（2025-2031年）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cb0ac123d41eb" w:history="1">
        <w:r>
          <w:rPr>
            <w:rStyle w:val="Hyperlink"/>
          </w:rPr>
          <w:t>https://www.20087.com/8/79/DD-WRTLuYouQiDeXianZhuangYuFaZhanQianJing.html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b370458d4319" w:history="1">
      <w:r>
        <w:rPr>
          <w:rStyle w:val="Hyperlink"/>
        </w:rPr>
        <w:t>全球与中国DD-WRT路由器市场现状调研及前景趋势分析报告（2025-2031年）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D-WRTLuYouQiDeXianZhuangYuFaZhanQianJing.html" TargetMode="External" Id="Ra9ccb0ac123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D-WRTLuYouQiDeXianZhuangYuFaZhanQianJing.html" TargetMode="External" Id="R046ab370458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2025-02-13T02:05:22Z</dcterms:created>
  <dcterms:modified xsi:type="dcterms:W3CDTF">2025-02-13T03:05:22Z</dcterms:modified>
  <dc:subject>全球与中国DD-WRT路由器市场现状调研及前景趋势分析报告（2025-2031年）</dc:subject>
  <dc:title>全球与中国DD-WRT路由器市场现状调研及前景趋势分析报告（2025-2031年）</dc:title>
  <cp:keywords>全球与中国DD-WRT路由器市场现状调研及前景趋势分析报告（2025-2031年）</cp:keywords>
  <dc:description>全球与中国DD-WRT路由器市场现状调研及前景趋势分析报告（2025-2031年）</dc:description>
</cp:coreProperties>
</file>