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011a2134c40b3" w:history="1">
              <w:r>
                <w:rPr>
                  <w:rStyle w:val="Hyperlink"/>
                </w:rPr>
                <w:t>中国DR设备市场调研与前景趋势预测报告（2025-2031年）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011a2134c40b3" w:history="1">
              <w:r>
                <w:rPr>
                  <w:rStyle w:val="Hyperlink"/>
                </w:rPr>
                <w:t>中国DR设备市场调研与前景趋势预测报告（2025-2031年）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011a2134c40b3" w:history="1">
                <w:r>
                  <w:rPr>
                    <w:rStyle w:val="Hyperlink"/>
                  </w:rPr>
                  <w:t>https://www.20087.com/8/09/DRSheBeiDeQianJingQuShi.html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X射线成像系统（DR）在医疗影像领域发挥了重要作用，它取代了传统的胶片摄影，提供了更快捷、更清晰的影像诊断。DR设备的图像质量和处理速度不断提高，临床应用范围扩大，从骨骼系统扩展到肺部、消化道等软组织成像。同时，便携式DR和移动DR的发展，使得偏远地区和紧急情况下的诊断能力得到增强，提升了医疗服务的可及性。</w:t>
      </w:r>
      <w:r>
        <w:rPr>
          <w:rFonts w:hint="eastAsia"/>
        </w:rPr>
        <w:br/>
      </w:r>
      <w:r>
        <w:rPr>
          <w:rFonts w:hint="eastAsia"/>
        </w:rPr>
        <w:t>　　未来，DR设备将更加集成人工智能辅助诊断，通过深度学习算法，实现自动识别病变区域和量化分析，减轻医生的工作负担，提高诊断准确率。无线通信技术和云计算的应用，将促进影像数据的即时共享和远程会诊，加强医疗资源的整合。此外，随着患者安全意识的提升，低剂量扫描技术和实时剂量监控将成为DR设备的重要特征，减少辐射暴露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011a2134c40b3" w:history="1">
        <w:r>
          <w:rPr>
            <w:rStyle w:val="Hyperlink"/>
          </w:rPr>
          <w:t>中国DR设备市场调研与前景趋势预测报告（2025-2031年）</w:t>
        </w:r>
      </w:hyperlink>
      <w:r>
        <w:rPr>
          <w:rFonts w:hint="eastAsia"/>
        </w:rPr>
        <w:t>》系统分析了我国DR设备行业的市场规模、市场需求及价格动态，深入探讨了DR设备产业链结构与发展特点。报告对DR设备细分市场进行了详细剖析，基于科学数据预测了市场前景及未来发展趋势，同时聚焦DR设备重点企业，评估了品牌影响力、市场竞争力及行业集中度变化。通过专业分析与客观洞察，报告为投资者、产业链相关企业及政府决策部门提供了重要参考，是把握DR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DR设备行业界定</w:t>
      </w:r>
      <w:r>
        <w:rPr>
          <w:rFonts w:hint="eastAsia"/>
        </w:rPr>
        <w:br/>
      </w:r>
      <w:r>
        <w:rPr>
          <w:rFonts w:hint="eastAsia"/>
        </w:rPr>
        <w:t>　　第一节 DR设备行业定义</w:t>
      </w:r>
      <w:r>
        <w:rPr>
          <w:rFonts w:hint="eastAsia"/>
        </w:rPr>
        <w:br/>
      </w:r>
      <w:r>
        <w:rPr>
          <w:rFonts w:hint="eastAsia"/>
        </w:rPr>
        <w:t>　　第二节 DR设备行业特点分析</w:t>
      </w:r>
      <w:r>
        <w:rPr>
          <w:rFonts w:hint="eastAsia"/>
        </w:rPr>
        <w:br/>
      </w:r>
      <w:r>
        <w:rPr>
          <w:rFonts w:hint="eastAsia"/>
        </w:rPr>
        <w:t>　　第三节 DR设备行业发展历程</w:t>
      </w:r>
      <w:r>
        <w:rPr>
          <w:rFonts w:hint="eastAsia"/>
        </w:rPr>
        <w:br/>
      </w:r>
      <w:r>
        <w:rPr>
          <w:rFonts w:hint="eastAsia"/>
        </w:rPr>
        <w:t>　　第四节 DR设备产业链分析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2024-2025年全球DR设备行业发展态势分析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全球DR设备行业总体情况</w:t>
      </w:r>
      <w:r>
        <w:rPr>
          <w:rFonts w:hint="eastAsia"/>
        </w:rPr>
        <w:br/>
      </w:r>
      <w:r>
        <w:rPr>
          <w:rFonts w:hint="eastAsia"/>
        </w:rPr>
        <w:t>　　第二节 DR设备行业重点国家、地区市场分析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全球DR设备行业发展前景预测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2024-2025年中国DR设备行业发展环境分析</w:t>
      </w:r>
      <w:r>
        <w:rPr>
          <w:rFonts w:hint="eastAsia"/>
        </w:rPr>
        <w:br/>
      </w:r>
      <w:r>
        <w:rPr>
          <w:rFonts w:hint="eastAsia"/>
        </w:rPr>
        <w:t>　　第一节 DR设备行业经济环境分析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DR设备行业政策环境分析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一、DR设备行业相关政策</w:t>
      </w:r>
      <w:r>
        <w:rPr>
          <w:rFonts w:hint="eastAsia"/>
        </w:rPr>
        <w:br/>
      </w:r>
      <w:r>
        <w:rPr>
          <w:rFonts w:hint="eastAsia"/>
        </w:rPr>
        <w:t>　　　　二、DR设备行业相关标准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DR设备行业技术发展现状及趋势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当前我国DR设备技术发展现状</w:t>
      </w:r>
      <w:r>
        <w:rPr>
          <w:rFonts w:hint="eastAsia"/>
        </w:rPr>
        <w:br/>
      </w:r>
      <w:r>
        <w:rPr>
          <w:rFonts w:hint="eastAsia"/>
        </w:rPr>
        <w:t>　　第二节 中外DR设备技术差距及产生差距的主要原因分析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提高我国DR设备技术的对策</w:t>
      </w:r>
      <w:r>
        <w:rPr>
          <w:rFonts w:hint="eastAsia"/>
        </w:rPr>
        <w:br/>
      </w:r>
      <w:r>
        <w:rPr>
          <w:rFonts w:hint="eastAsia"/>
        </w:rPr>
        <w:t>　　第四节 我国DR设备研发、设计发展趋势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中国DR设备行业市场供需状况分析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中国DR设备行业市场规模情况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中国DR设备行业市场需求状况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一、2019-2024年DR设备行业市场需求情况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二、DR设备行业市场需求特点分析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三、2025-2031年DR设备行业市场需求预测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中国DR设备行业产量情况分析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一、2019-2024年DR设备行业产量统计</w:t>
      </w:r>
      <w:r>
        <w:rPr>
          <w:rFonts w:hint="eastAsia"/>
        </w:rPr>
        <w:br/>
      </w:r>
      <w:r>
        <w:rPr>
          <w:rFonts w:hint="eastAsia"/>
        </w:rPr>
        <w:t>　　　　二、DR设备行业市场供给特点分析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三、2025-2031年DR设备行业产量预测</w:t>
      </w:r>
      <w:r>
        <w:rPr>
          <w:rFonts w:hint="eastAsia"/>
        </w:rPr>
        <w:br/>
      </w:r>
      <w:r>
        <w:rPr>
          <w:rFonts w:hint="eastAsia"/>
        </w:rPr>
        <w:t>　　第四节 DR设备行业市场供需平衡状况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中国DR设备行业进出口情况分析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DR设备行业出口情况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一、2019-2024年DR设备行业出口情况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三、2025-2031年DR设备行业出口情况预测</w:t>
      </w:r>
      <w:r>
        <w:rPr>
          <w:rFonts w:hint="eastAsia"/>
        </w:rPr>
        <w:br/>
      </w:r>
      <w:r>
        <w:rPr>
          <w:rFonts w:hint="eastAsia"/>
        </w:rPr>
        <w:t>　　第二节 DR设备行业进口情况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一、2019-2024年DR设备行业进口情况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三、2025-2031年DR设备行业进口情况预测</w:t>
      </w:r>
      <w:r>
        <w:rPr>
          <w:rFonts w:hint="eastAsia"/>
        </w:rPr>
        <w:br/>
      </w:r>
      <w:r>
        <w:rPr>
          <w:rFonts w:hint="eastAsia"/>
        </w:rPr>
        <w:t>　　第三节 DR设备行业进出口面临的挑战及对策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中国DR设备行业产品价格监测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一、DR设备市场价格特征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二、当前DR设备市场价格评述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三、影响DR设备市场价格因素分析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四、未来DR设备市场价格走势预测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中国DR设备行业重点区域市场分析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DR设备行业区域市场分布情况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DR设备行业细分市场调研分析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DR设备细分产品（一）市场调研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DR设备细分产品（二）市场调研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DR设备行业上、下游市场分析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DR设备行业上游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DR设备行业下游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DR设备行业重点企业发展调研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DR设备重点企业（一）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DR设备重点企业（二）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DR设备重点企业（三）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DR设备重点企业（四）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DR设备重点企业（五）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DR设备重点企业（六）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DR设备行业风险及对策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2025-2031年DR设备行业发展环境分析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2025-2031年DR设备行业投资特性分析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一、DR设备行业进入壁垒</w:t>
      </w:r>
      <w:r>
        <w:rPr>
          <w:rFonts w:hint="eastAsia"/>
        </w:rPr>
        <w:br/>
      </w:r>
      <w:r>
        <w:rPr>
          <w:rFonts w:hint="eastAsia"/>
        </w:rPr>
        <w:t>　　　　二、DR设备行业盈利模式</w:t>
      </w:r>
      <w:r>
        <w:rPr>
          <w:rFonts w:hint="eastAsia"/>
        </w:rPr>
        <w:br/>
      </w:r>
      <w:r>
        <w:rPr>
          <w:rFonts w:hint="eastAsia"/>
        </w:rPr>
        <w:t>　　　　三、DR设备行业盈利因素</w:t>
      </w:r>
      <w:r>
        <w:rPr>
          <w:rFonts w:hint="eastAsia"/>
        </w:rPr>
        <w:br/>
      </w:r>
      <w:r>
        <w:rPr>
          <w:rFonts w:hint="eastAsia"/>
        </w:rPr>
        <w:t>　　第三节 DR设备行业“波特五力模型”分析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2025-2031年DR设备行业风险及对策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DR设备企业竞争策略分析</w:t>
      </w:r>
      <w:r>
        <w:rPr>
          <w:rFonts w:hint="eastAsia"/>
        </w:rPr>
        <w:br/>
      </w:r>
      <w:r>
        <w:rPr>
          <w:rFonts w:hint="eastAsia"/>
        </w:rPr>
        <w:t>　　第一节 DR设备市场竞争策略分析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一、2025-2031年中国DR设备市场增长潜力分析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二、2025-2031年中国DR设备主要潜力品种分析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三、现有DR设备产品竞争策略分析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四、潜力DR设备品种竞争策略选择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2025-2031年中国DR设备企业竞争策略分析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一、2025-2031年我国DR设备市场竞争趋势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二、2025-2031年DR设备行业竞争格局展望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三、2025-2031年DR设备行业竞争策略分析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四、2025-2031年DR设备企业竞争策略分析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2025-2031年中国DR设备行业发展趋势分析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一、2025-2031年DR设备技术发展趋势分析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二、2025-2031年DR设备产品发展趋势分析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三、2025-2031年DR设备行业竞争格局展望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2025-2031年中国DR设备市场趋势分析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一、2025-2031年DR设备发展趋势预测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二、2025-2031年DR设备市场前景分析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三、2025-2031年DR设备产业政策趋向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2025-2031年DR设备行业投资价值评估分析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DR设备行业发展建议分析</w:t>
      </w:r>
      <w:r>
        <w:rPr>
          <w:rFonts w:hint="eastAsia"/>
        </w:rPr>
        <w:br/>
      </w:r>
      <w:r>
        <w:rPr>
          <w:rFonts w:hint="eastAsia"/>
        </w:rPr>
        <w:t>　　第一节 DR设备行业研究结论及建议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DR设备细分行业研究结论及建议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中智~林~DR设备行业竞争策略总结及建议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DR设备行业历程</w:t>
      </w:r>
      <w:r>
        <w:rPr>
          <w:rFonts w:hint="eastAsia"/>
        </w:rPr>
        <w:br/>
      </w:r>
      <w:r>
        <w:rPr>
          <w:rFonts w:hint="eastAsia"/>
        </w:rPr>
        <w:t>　　图表 DR设备行业生命周期</w:t>
      </w:r>
      <w:r>
        <w:rPr>
          <w:rFonts w:hint="eastAsia"/>
        </w:rPr>
        <w:br/>
      </w:r>
      <w:r>
        <w:rPr>
          <w:rFonts w:hint="eastAsia"/>
        </w:rPr>
        <w:t>　　图表 DR设备行业产业链分析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2019-2024年中国DR设备行业市场规模及增长情况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2019-2024年DR设备行业市场容量分析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2019-2024年中国DR设备行业产能统计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2019-2024年中国DR设备行业产量及增长趋势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2019-2024年中国DR设备市场需求量及增速统计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2025年中国DR设备行业需求领域分布格局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2019-2024年中国DR设备行业销售收入分析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2019-2024年中国DR设备行业盈利情况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2019-2024年中国DR设备行业利润总额统计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2019-2024年中国DR设备进口数量分析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2019-2024年中国DR设备进口金额分析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2019-2024年中国DR设备出口数量分析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2019-2024年中国DR设备出口金额分析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2025年中国DR设备进口国家及地区分析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2019-2024年中国DR设备行业企业数量情况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2019-2024年中国DR设备行业企业平均规模情况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**地区DR设备市场规模及增长情况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**地区DR设备行业市场需求情况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**地区DR设备市场规模及增长情况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**地区DR设备行业市场需求情况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**地区DR设备市场规模及增长情况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**地区DR设备行业市场需求情况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**地区DR设备市场规模及增长情况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**地区DR设备行业市场需求情况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DR设备重点企业（一）基本信息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DR设备重点企业（一）经营情况分析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DR设备重点企业（一）主要经济指标情况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DR设备重点企业（一）盈利能力情况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DR设备重点企业（一）偿债能力情况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DR设备重点企业（一）运营能力情况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DR设备重点企业（一）成长能力情况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DR设备重点企业（二）基本信息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DR设备重点企业（二）经营情况分析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DR设备重点企业（二）主要经济指标情况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DR设备重点企业（二）盈利能力情况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DR设备重点企业（二）偿债能力情况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DR设备重点企业（二）运营能力情况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DR设备重点企业（二）成长能力情况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DR设备重点企业（三）基本信息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DR设备重点企业（三）经营情况分析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DR设备重点企业（三）主要经济指标情况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DR设备重点企业（三）盈利能力情况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DR设备重点企业（三）偿债能力情况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DR设备重点企业（三）运营能力情况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DR设备重点企业（三）成长能力情况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2025-2031年中国DR设备行业产能预测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2025-2031年中国DR设备市场需求量预测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2025-2031年中国DR设备行业供需平衡预测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2025-2031年中国DR设备市场容量预测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2025-2031年中国DR设备市场规模预测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2025-2031年中国DR设备市场前景分析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2025-2031年中国DR设备发展趋势预测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011a2134c40b3" w:history="1">
        <w:r>
          <w:rPr>
            <w:rStyle w:val="Hyperlink"/>
          </w:rPr>
          <w:t>中国DR设备市场调研与前景趋势预测报告（2025-2031年）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011a2134c40b3" w:history="1">
        <w:r>
          <w:rPr>
            <w:rStyle w:val="Hyperlink"/>
          </w:rPr>
          <w:t>https://www.20087.com/8/09/DRSheBeiDeQianJingQuShi.html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热点：医用DR设备的主要品牌、DR设备图片、DR设备是什么、DR设备的组成、x光设备多少钱、DR设备和ct的区别、飞利浦dr机型号及价格、DR设备维护保养记录、DR设备日常维护记录模板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f338ce29a4dab" w:history="1">
      <w:r>
        <w:rPr>
          <w:rStyle w:val="Hyperlink"/>
        </w:rPr>
        <w:t>中国DR设备市场调研与前景趋势预测报告（2025-2031年）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RSheBeiDeQianJingQuShi.html" TargetMode="External" Id="R26d011a2134c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RSheBeiDeQianJingQuShi.html" TargetMode="External" Id="R262f338ce29a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2024-12-31T23:08:00Z</dcterms:created>
  <dcterms:modified xsi:type="dcterms:W3CDTF">2025-01-01T00:08:00Z</dcterms:modified>
  <dc:subject>中国DR设备市场调研与前景趋势预测报告（2025-2031年）</dc:subject>
  <dc:title>中国DR设备市场调研与前景趋势预测报告（2025-2031年）</dc:title>
  <cp:keywords>中国DR设备市场调研与前景趋势预测报告（2025-2031年）</cp:keywords>
  <dc:description>中国DR设备市场调研与前景趋势预测报告（2025-2031年）</dc:description>
</cp:coreProperties>
</file>