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67147d53d554d15" w:history="1">
              <w:r>
                <w:rPr>
                  <w:rStyle w:val="Hyperlink"/>
                </w:rPr>
                <w:t>中国GPS车辆追踪行业发展调研及前景趋势预测报告（2026-2032年）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67147d53d554d15" w:history="1">
              <w:r>
                <w:rPr>
                  <w:rStyle w:val="Hyperlink"/>
                </w:rPr>
                <w:t>中国GPS车辆追踪行业发展调研及前景趋势预测报告（2026-2032年）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5983598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67147d53d554d15" w:history="1">
                <w:r>
                  <w:rPr>
                    <w:rStyle w:val="Hyperlink"/>
                  </w:rPr>
                  <w:t>https://www.20087.com/8/59/GPSCheLiangZhuiZongXianZhuangYuQianJingFenXi.html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GPS车辆追踪系统通过定位、通信和软件平台实现车辆位置、速度、轨迹、油耗、驾驶行为和车辆状态的实时监控，广泛应用于物流运输、公共交通、租赁出行、工程车辆、个人车辆及共享出行场景。当前行业已从单一位置追踪向车队管理、资产监控、油耗管理、安全合规和预测性维护延伸，云平台、移动应用和AI分析成为重要组成部分。商用车队管理仍是核心应用场景，实时可见性、路线优化、防盗安全和合规监管推动产品持续渗透。行业同时面临数据隐私、网络覆盖、设备成本、安装维护和平台差异化竞争等问题。</w:t>
      </w:r>
      <w:r>
        <w:rPr>
          <w:rFonts w:hint="eastAsia"/>
        </w:rPr>
        <w:br/>
      </w:r>
      <w:r>
        <w:rPr>
          <w:rFonts w:hint="eastAsia"/>
        </w:rPr>
        <w:t>　　未来，GPS车辆追踪将向AI驱动、多网融合、全资产管理和低碳合规方向升级。市场调研网认为，5G、卫星通信、蜂窝物联网和边缘计算将提升偏远地区和复杂环境下的连接可靠性。AI算法将强化驾驶行为分析、事故预警、油耗优化、预测性维护和调度决策能力。追踪对象将从整车扩展至挂车、集装箱、电池包、冷链货箱和贵重资产。碳排监测、能耗管理和ESG合规需求将为车队管理平台带来新增价值。具备硬件研发、平台软件、数据安全、行业解决方案和全球服务能力的企业，将更可能在车辆追踪与车队管理市场获得长期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67147d53d554d15" w:history="1">
        <w:r>
          <w:rPr>
            <w:rStyle w:val="Hyperlink"/>
          </w:rPr>
          <w:t>中国GPS车辆追踪行业发展调研及前景趋势预测报告（2026-2032年）</w:t>
        </w:r>
      </w:hyperlink>
      <w:r>
        <w:rPr>
          <w:rFonts w:hint="eastAsia"/>
        </w:rPr>
        <w:t>》，2025年GPS车辆追踪行业市场规模达 亿元，预计2032年市场规模将达 亿元，期间年均复合增长率（CAGR）达 %。报告基于权威数据和调研资料，采用定量与定性相结合的方法，系统分析了GPS车辆追踪行业的现状和未来趋势。通过对行业的长期跟踪研究，报告提供了清晰的市场分析和趋势预测，帮助投资者更好地理解行业投资价值。同时，结合GPS车辆追踪行业特点，报告提出了实用的投资策略和营销建议，为投资者和企业决策者提供科学参考，助力把握市场机遇、优化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GPS车辆追踪市场概述</w:t>
      </w:r>
      <w:r>
        <w:rPr>
          <w:rFonts w:hint="eastAsia"/>
        </w:rPr>
        <w:br/>
      </w:r>
      <w:r>
        <w:rPr>
          <w:rFonts w:hint="eastAsia"/>
        </w:rPr>
        <w:t>　　1.1 GPS车辆追踪市场概述</w:t>
      </w:r>
      <w:r>
        <w:rPr>
          <w:rFonts w:hint="eastAsia"/>
        </w:rPr>
        <w:br/>
      </w:r>
      <w:r>
        <w:rPr>
          <w:rFonts w:hint="eastAsia"/>
        </w:rPr>
        <w:t>　　1.2 不同产品类型GPS车辆追踪分析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中国市场不同产品类型GPS车辆追踪规模对比（2021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软件</w:t>
      </w:r>
      <w:r>
        <w:rPr>
          <w:rFonts w:hint="eastAsia"/>
        </w:rPr>
        <w:br/>
      </w:r>
      <w:r>
        <w:rPr>
          <w:rFonts w:hint="eastAsia"/>
        </w:rPr>
        <w:t>　　　　1.2.3 设备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从不同应用，GPS车辆追踪主要包括如下几个方面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中国市场不同应用GPS车辆追踪规模对比（2021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物流运输</w:t>
      </w:r>
      <w:r>
        <w:rPr>
          <w:rFonts w:hint="eastAsia"/>
        </w:rPr>
        <w:br/>
      </w:r>
      <w:r>
        <w:rPr>
          <w:rFonts w:hint="eastAsia"/>
        </w:rPr>
        <w:t>　　　　1.3.3 国防</w:t>
      </w:r>
      <w:r>
        <w:rPr>
          <w:rFonts w:hint="eastAsia"/>
        </w:rPr>
        <w:br/>
      </w:r>
      <w:r>
        <w:rPr>
          <w:rFonts w:hint="eastAsia"/>
        </w:rPr>
        <w:t>　　　　1.3.4 企业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中国GPS车辆追踪市场规模现状及未来趋势（2021-2032）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中国市场主要企业GPS车辆追踪规模及市场份额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中国市场主要厂商进入GPS车辆追踪行业时间点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中国市场主要厂商GPS车辆追踪产品类型及应用</w:t>
      </w:r>
      <w:r>
        <w:rPr>
          <w:rFonts w:hint="eastAsia"/>
        </w:rPr>
        <w:br/>
      </w:r>
      <w:r>
        <w:rPr>
          <w:rFonts w:hint="eastAsia"/>
        </w:rPr>
        <w:t>　　2.5 GPS车辆追踪行业集中度、竞争程度分析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GPS车辆追踪行业集中度分析：2025年中国市场Top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中国市场GPS车辆追踪第一梯队、第二梯队和第三梯队厂商及市场份额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重点企业（1）公司信息、总部、GPS车辆追踪市场地位以及主要的竞争对手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GPS车辆追踪产品及服务介绍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重点企业（1）在中国市场GPS车辆追踪收入（万元）及毛利率（2021-2026）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重点企业（2）公司信息、总部、GPS车辆追踪市场地位以及主要的竞争对手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GPS车辆追踪产品及服务介绍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重点企业（2）在中国市场GPS车辆追踪收入（万元）及毛利率（2021-2026）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重点企业（3）公司信息、总部、GPS车辆追踪市场地位以及主要的竞争对手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GPS车辆追踪产品及服务介绍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重点企业（3）在中国市场GPS车辆追踪收入（万元）及毛利率（2021-2026）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重点企业（4）公司信息、总部、GPS车辆追踪市场地位以及主要的竞争对手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GPS车辆追踪产品及服务介绍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重点企业（4）在中国市场GPS车辆追踪收入（万元）及毛利率（2021-2026）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重点企业（5）公司信息、总部、GPS车辆追踪市场地位以及主要的竞争对手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GPS车辆追踪产品及服务介绍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重点企业（5）在中国市场GPS车辆追踪收入（万元）及毛利率（2021-2026）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重点企业（6）公司信息、总部、GPS车辆追踪市场地位以及主要的竞争对手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GPS车辆追踪产品及服务介绍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重点企业（6）在中国市场GPS车辆追踪收入（万元）及毛利率（2021-2026）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重点企业（7）公司信息、总部、GPS车辆追踪市场地位以及主要的竞争对手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GPS车辆追踪产品及服务介绍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重点企业（7）在中国市场GPS车辆追踪收入（万元）及毛利率（2021-2026）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重点企业（8）公司信息、总部、GPS车辆追踪市场地位以及主要的竞争对手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GPS车辆追踪产品及服务介绍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重点企业（8）在中国市场GPS车辆追踪收入（万元）及毛利率（2021-2026）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重点企业（9）公司信息、总部、GPS车辆追踪市场地位以及主要的竞争对手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GPS车辆追踪产品及服务介绍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重点企业（9）在中国市场GPS车辆追踪收入（万元）及毛利率（2021-2026）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重点企业（10）公司信息、总部、GPS车辆追踪市场地位以及主要的竞争对手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GPS车辆追踪产品及服务介绍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重点企业（10）在中国市场GPS车辆追踪收入（万元）及毛利率（2021-2026）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重点企业（11）公司信息、总部、GPS车辆追踪市场地位以及主要的竞争对手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GPS车辆追踪产品及服务介绍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重点企业（11）在中国市场GPS车辆追踪收入（万元）及毛利率（2021-2026）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重点企业（12）公司信息、总部、GPS车辆追踪市场地位以及主要的竞争对手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GPS车辆追踪产品及服务介绍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重点企业（12）在中国市场GPS车辆追踪收入（万元）及毛利率（2021-2026）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中国不同产品类型GPS车辆追踪规模及预测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中国不同产品类型GPS车辆追踪规模及市场份额（2021-2026）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中国不同产品类型GPS车辆追踪规模预测（2027-2032）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中国不同应用GPS车辆追踪规模及市场份额（2021-2026）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中国不同应用GPS车辆追踪规模预测（2027-2032）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GPS车辆追踪行业发展机遇及主要驱动因素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GPS车辆追踪行业发展面临的风险</w:t>
      </w:r>
      <w:r>
        <w:rPr>
          <w:rFonts w:hint="eastAsia"/>
        </w:rPr>
        <w:br/>
      </w:r>
      <w:r>
        <w:rPr>
          <w:rFonts w:hint="eastAsia"/>
        </w:rPr>
        <w:t>　　6.3 GPS车辆追踪行业政策分析</w:t>
      </w:r>
      <w:r>
        <w:rPr>
          <w:rFonts w:hint="eastAsia"/>
        </w:rPr>
        <w:br/>
      </w:r>
      <w:r>
        <w:rPr>
          <w:rFonts w:hint="eastAsia"/>
        </w:rPr>
        <w:t>　　6.4 GPS车辆追踪中国企业SWOT分析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GPS车辆追踪行业产业链简介</w:t>
      </w:r>
      <w:r>
        <w:rPr>
          <w:rFonts w:hint="eastAsia"/>
        </w:rPr>
        <w:br/>
      </w:r>
      <w:r>
        <w:rPr>
          <w:rFonts w:hint="eastAsia"/>
        </w:rPr>
        <w:t>　　　　7.1.1 GPS车辆追踪行业供应链分析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GPS车辆追踪行业主要下游客户</w:t>
      </w:r>
      <w:r>
        <w:rPr>
          <w:rFonts w:hint="eastAsia"/>
        </w:rPr>
        <w:br/>
      </w:r>
      <w:r>
        <w:rPr>
          <w:rFonts w:hint="eastAsia"/>
        </w:rPr>
        <w:t>　　7.2 GPS车辆追踪行业采购模式</w:t>
      </w:r>
      <w:r>
        <w:rPr>
          <w:rFonts w:hint="eastAsia"/>
        </w:rPr>
        <w:br/>
      </w:r>
      <w:r>
        <w:rPr>
          <w:rFonts w:hint="eastAsia"/>
        </w:rPr>
        <w:t>　　7.3 GPS车辆追踪行业开发/生产模式</w:t>
      </w:r>
      <w:r>
        <w:rPr>
          <w:rFonts w:hint="eastAsia"/>
        </w:rPr>
        <w:br/>
      </w:r>
      <w:r>
        <w:rPr>
          <w:rFonts w:hint="eastAsia"/>
        </w:rPr>
        <w:t>　　7.4 GPS车辆追踪行业销售模式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[~中~智~林~]研究方法与数据来源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中国市场不同产品类型GPS车辆追踪规模（万元）及增长率对比（2021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软件主要企业列表</w:t>
      </w:r>
      <w:r>
        <w:rPr>
          <w:rFonts w:hint="eastAsia"/>
        </w:rPr>
        <w:br/>
      </w:r>
      <w:r>
        <w:rPr>
          <w:rFonts w:hint="eastAsia"/>
        </w:rPr>
        <w:t>　　表 3： 设备主要企业列表</w:t>
      </w:r>
      <w:r>
        <w:rPr>
          <w:rFonts w:hint="eastAsia"/>
        </w:rPr>
        <w:br/>
      </w:r>
      <w:r>
        <w:rPr>
          <w:rFonts w:hint="eastAsia"/>
        </w:rPr>
        <w:t>　　表 4： 其他主要企业列表</w:t>
      </w:r>
      <w:r>
        <w:rPr>
          <w:rFonts w:hint="eastAsia"/>
        </w:rPr>
        <w:br/>
      </w:r>
      <w:r>
        <w:rPr>
          <w:rFonts w:hint="eastAsia"/>
        </w:rPr>
        <w:t>　　表 5： 中国市场不同应用GPS车辆追踪规模（万元）及增长率对比（2021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6： 中国市场主要企业GPS车辆追踪规模（万元）&amp;（2021-2026）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中国市场主要企业GPS车辆追踪规模份额对比（2021-2026）</w:t>
      </w:r>
      <w:r>
        <w:rPr>
          <w:rFonts w:hint="eastAsia"/>
        </w:rPr>
        <w:br/>
      </w:r>
      <w:r>
        <w:rPr>
          <w:rFonts w:hint="eastAsia"/>
        </w:rPr>
        <w:t>　　表 8：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9： 中国市场主要企业进入GPS车辆追踪市场日期</w:t>
      </w:r>
      <w:r>
        <w:rPr>
          <w:rFonts w:hint="eastAsia"/>
        </w:rPr>
        <w:br/>
      </w:r>
      <w:r>
        <w:rPr>
          <w:rFonts w:hint="eastAsia"/>
        </w:rPr>
        <w:t>　　表 10： 中国市场主要厂商GPS车辆追踪产品类型及应用</w:t>
      </w:r>
      <w:r>
        <w:rPr>
          <w:rFonts w:hint="eastAsia"/>
        </w:rPr>
        <w:br/>
      </w:r>
      <w:r>
        <w:rPr>
          <w:rFonts w:hint="eastAsia"/>
        </w:rPr>
        <w:t>　　表 11： 2025年中国市场GPS车辆追踪主要厂商市场地位（第一梯队、第二梯队和第三梯队）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12： 中国市场GPS车辆追踪市场投资、并购等现状分析</w:t>
      </w:r>
      <w:r>
        <w:rPr>
          <w:rFonts w:hint="eastAsia"/>
        </w:rPr>
        <w:br/>
      </w:r>
      <w:r>
        <w:rPr>
          <w:rFonts w:hint="eastAsia"/>
        </w:rPr>
        <w:t>　　表 13： 重点企业（1）公司信息、总部、GPS车辆追踪市场地位以及主要的竞争对手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14： 重点企业（1） GPS车辆追踪产品及服务介绍</w:t>
      </w:r>
      <w:r>
        <w:rPr>
          <w:rFonts w:hint="eastAsia"/>
        </w:rPr>
        <w:br/>
      </w:r>
      <w:r>
        <w:rPr>
          <w:rFonts w:hint="eastAsia"/>
        </w:rPr>
        <w:t>　　表 15： 重点企业（1）在中国市场GPS车辆追踪收入（万元）及毛利率（2021-2026）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17： 重点企业（2）公司信息、总部、GPS车辆追踪市场地位以及主要的竞争对手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18： 重点企业（2） GPS车辆追踪产品及服务介绍</w:t>
      </w:r>
      <w:r>
        <w:rPr>
          <w:rFonts w:hint="eastAsia"/>
        </w:rPr>
        <w:br/>
      </w:r>
      <w:r>
        <w:rPr>
          <w:rFonts w:hint="eastAsia"/>
        </w:rPr>
        <w:t>　　表 19： 重点企业（2）在中国市场GPS车辆追踪收入（万元）及毛利率（2021-2026）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21： 重点企业（3）公司信息、总部、GPS车辆追踪市场地位以及主要的竞争对手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22： 重点企业（3） GPS车辆追踪产品及服务介绍</w:t>
      </w:r>
      <w:r>
        <w:rPr>
          <w:rFonts w:hint="eastAsia"/>
        </w:rPr>
        <w:br/>
      </w:r>
      <w:r>
        <w:rPr>
          <w:rFonts w:hint="eastAsia"/>
        </w:rPr>
        <w:t>　　表 23： 重点企业（3）在中国市场GPS车辆追踪收入（万元）及毛利率（2021-2026）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重点企业（4）公司信息、总部、GPS车辆追踪市场地位以及主要的竞争对手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26： 重点企业（4） GPS车辆追踪产品及服务介绍</w:t>
      </w:r>
      <w:r>
        <w:rPr>
          <w:rFonts w:hint="eastAsia"/>
        </w:rPr>
        <w:br/>
      </w:r>
      <w:r>
        <w:rPr>
          <w:rFonts w:hint="eastAsia"/>
        </w:rPr>
        <w:t>　　表 27： 重点企业（4）在中国市场GPS车辆追踪收入（万元）及毛利率（2021-2026）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重点企业（5）公司信息、总部、GPS车辆追踪市场地位以及主要的竞争对手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30： 重点企业（5） GPS车辆追踪产品及服务介绍</w:t>
      </w:r>
      <w:r>
        <w:rPr>
          <w:rFonts w:hint="eastAsia"/>
        </w:rPr>
        <w:br/>
      </w:r>
      <w:r>
        <w:rPr>
          <w:rFonts w:hint="eastAsia"/>
        </w:rPr>
        <w:t>　　表 31： 重点企业（5）在中国市场GPS车辆追踪收入（万元）及毛利率（2021-2026）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重点企业（6）公司信息、总部、GPS车辆追踪市场地位以及主要的竞争对手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34： 重点企业（6） GPS车辆追踪产品及服务介绍</w:t>
      </w:r>
      <w:r>
        <w:rPr>
          <w:rFonts w:hint="eastAsia"/>
        </w:rPr>
        <w:br/>
      </w:r>
      <w:r>
        <w:rPr>
          <w:rFonts w:hint="eastAsia"/>
        </w:rPr>
        <w:t>　　表 35： 重点企业（6）在中国市场GPS车辆追踪收入（万元）及毛利率（2021-2026）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37： 重点企业（7）公司信息、总部、GPS车辆追踪市场地位以及主要的竞争对手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38： 重点企业（7） GPS车辆追踪产品及服务介绍</w:t>
      </w:r>
      <w:r>
        <w:rPr>
          <w:rFonts w:hint="eastAsia"/>
        </w:rPr>
        <w:br/>
      </w:r>
      <w:r>
        <w:rPr>
          <w:rFonts w:hint="eastAsia"/>
        </w:rPr>
        <w:t>　　表 39： 重点企业（7）在中国市场GPS车辆追踪收入（万元）及毛利率（2021-2026）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重点企业（8）公司信息、总部、GPS车辆追踪市场地位以及主要的竞争对手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重点企业（8） GPS车辆追踪产品及服务介绍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重点企业（8）在中国市场GPS车辆追踪收入（万元）及毛利率（2021-2026）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重点企业（9）公司信息、总部、GPS车辆追踪市场地位以及主要的竞争对手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46： 重点企业（9） GPS车辆追踪产品及服务介绍</w:t>
      </w:r>
      <w:r>
        <w:rPr>
          <w:rFonts w:hint="eastAsia"/>
        </w:rPr>
        <w:br/>
      </w:r>
      <w:r>
        <w:rPr>
          <w:rFonts w:hint="eastAsia"/>
        </w:rPr>
        <w:t>　　表 47： 重点企业（9）在中国市场GPS车辆追踪收入（万元）及毛利率（2021-2026）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重点企业（10）公司信息、总部、GPS车辆追踪市场地位以及主要的竞争对手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50： 重点企业（10） GPS车辆追踪产品及服务介绍</w:t>
      </w:r>
      <w:r>
        <w:rPr>
          <w:rFonts w:hint="eastAsia"/>
        </w:rPr>
        <w:br/>
      </w:r>
      <w:r>
        <w:rPr>
          <w:rFonts w:hint="eastAsia"/>
        </w:rPr>
        <w:t>　　表 51： 重点企业（10）在中国市场GPS车辆追踪收入（万元）及毛利率（2021-2026）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重点企业（11）公司信息、总部、GPS车辆追踪市场地位以及主要的竞争对手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重点企业（11） GPS车辆追踪产品及服务介绍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重点企业（11）在中国市场GPS车辆追踪收入（万元）及毛利率（2021-2026）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重点企业（12）公司信息、总部、GPS车辆追踪市场地位以及主要的竞争对手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58： 重点企业（12） GPS车辆追踪产品及服务介绍</w:t>
      </w:r>
      <w:r>
        <w:rPr>
          <w:rFonts w:hint="eastAsia"/>
        </w:rPr>
        <w:br/>
      </w:r>
      <w:r>
        <w:rPr>
          <w:rFonts w:hint="eastAsia"/>
        </w:rPr>
        <w:t>　　表 59： 重点企业（12）在中国市场GPS车辆追踪收入（万元）及毛利率（2021-2026）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60：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61： 中国不同产品类型GPS车辆追踪规模列表（万元）&amp;（2021-2026）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62： 中国不同产品类型GPS车辆追踪规模市场份额列表（2021-2026）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63： 中国不同产品类型GPS车辆追踪规模（万元）预测（2027-2032）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64： 中国不同产品类型GPS车辆追踪规模市场份额预测（2027-2032）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中国不同应用GPS车辆追踪规模列表（万元）&amp;（2021-2026）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66： 中国不同应用GPS车辆追踪规模市场份额列表（2021-2026）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67： 中国不同应用GPS车辆追踪规模（万元）预测（2027-2032）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中国不同应用GPS车辆追踪规模市场份额预测（2027-2032）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69： GPS车辆追踪行业发展机遇及主要驱动因素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70： GPS车辆追踪行业发展面临的风险</w:t>
      </w:r>
      <w:r>
        <w:rPr>
          <w:rFonts w:hint="eastAsia"/>
        </w:rPr>
        <w:br/>
      </w:r>
      <w:r>
        <w:rPr>
          <w:rFonts w:hint="eastAsia"/>
        </w:rPr>
        <w:t>　　表 71： GPS车辆追踪行业政策分析</w:t>
      </w:r>
      <w:r>
        <w:rPr>
          <w:rFonts w:hint="eastAsia"/>
        </w:rPr>
        <w:br/>
      </w:r>
      <w:r>
        <w:rPr>
          <w:rFonts w:hint="eastAsia"/>
        </w:rPr>
        <w:t>　　表 72： GPS车辆追踪行业供应链分析</w:t>
      </w:r>
      <w:r>
        <w:rPr>
          <w:rFonts w:hint="eastAsia"/>
        </w:rPr>
        <w:br/>
      </w:r>
      <w:r>
        <w:rPr>
          <w:rFonts w:hint="eastAsia"/>
        </w:rPr>
        <w:t>　　表 73： GPS车辆追踪上游原材料和主要供应商情况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74： GPS车辆追踪行业主要下游客户</w:t>
      </w:r>
      <w:r>
        <w:rPr>
          <w:rFonts w:hint="eastAsia"/>
        </w:rPr>
        <w:br/>
      </w:r>
      <w:r>
        <w:rPr>
          <w:rFonts w:hint="eastAsia"/>
        </w:rPr>
        <w:t>　　表 75： 研究范围</w:t>
      </w:r>
      <w:r>
        <w:rPr>
          <w:rFonts w:hint="eastAsia"/>
        </w:rPr>
        <w:br/>
      </w:r>
      <w:r>
        <w:rPr>
          <w:rFonts w:hint="eastAsia"/>
        </w:rPr>
        <w:t>　　表 76：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GPS车辆追踪产品图片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中国不同产品类型GPS车辆追踪市场份额2025 &amp; 2032</w:t>
      </w:r>
      <w:r>
        <w:rPr>
          <w:rFonts w:hint="eastAsia"/>
        </w:rPr>
        <w:br/>
      </w:r>
      <w:r>
        <w:rPr>
          <w:rFonts w:hint="eastAsia"/>
        </w:rPr>
        <w:t>　　图 3： 软件产品图片</w:t>
      </w:r>
      <w:r>
        <w:rPr>
          <w:rFonts w:hint="eastAsia"/>
        </w:rPr>
        <w:br/>
      </w:r>
      <w:r>
        <w:rPr>
          <w:rFonts w:hint="eastAsia"/>
        </w:rPr>
        <w:t>　　图 4： 中国软件规模（万元）及增长率（2021-2032）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设备产品图片</w:t>
      </w:r>
      <w:r>
        <w:rPr>
          <w:rFonts w:hint="eastAsia"/>
        </w:rPr>
        <w:br/>
      </w:r>
      <w:r>
        <w:rPr>
          <w:rFonts w:hint="eastAsia"/>
        </w:rPr>
        <w:t>　　图 6： 中国设备规模（万元）及增长率（2021-2032）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中国不同应用GPS车辆追踪市场份额2025 VS 2032</w:t>
      </w:r>
      <w:r>
        <w:rPr>
          <w:rFonts w:hint="eastAsia"/>
        </w:rPr>
        <w:br/>
      </w:r>
      <w:r>
        <w:rPr>
          <w:rFonts w:hint="eastAsia"/>
        </w:rPr>
        <w:t>　　图 10： 物流运输</w:t>
      </w:r>
      <w:r>
        <w:rPr>
          <w:rFonts w:hint="eastAsia"/>
        </w:rPr>
        <w:br/>
      </w:r>
      <w:r>
        <w:rPr>
          <w:rFonts w:hint="eastAsia"/>
        </w:rPr>
        <w:t>　　图 11： 国防</w:t>
      </w:r>
      <w:r>
        <w:rPr>
          <w:rFonts w:hint="eastAsia"/>
        </w:rPr>
        <w:br/>
      </w:r>
      <w:r>
        <w:rPr>
          <w:rFonts w:hint="eastAsia"/>
        </w:rPr>
        <w:t>　　图 12： 企业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中国GPS车辆追踪市场规模增速预测：（2021-2032）&amp;（万元）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中国市场GPS车辆追踪市场规模，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2025年中国市场前五大厂商GPS车辆追踪市场份额</w:t>
      </w:r>
      <w:r>
        <w:rPr>
          <w:rFonts w:hint="eastAsia"/>
        </w:rPr>
        <w:br/>
      </w:r>
      <w:r>
        <w:rPr>
          <w:rFonts w:hint="eastAsia"/>
        </w:rPr>
        <w:t>　　图 17： 2025年中国市场GPS车辆追踪第一梯队、第二梯队和第三梯队厂商及市场份额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18： 中国不同产品类型GPS车辆追踪市场份额2021 &amp; 2025</w:t>
      </w:r>
      <w:r>
        <w:rPr>
          <w:rFonts w:hint="eastAsia"/>
        </w:rPr>
        <w:br/>
      </w:r>
      <w:r>
        <w:rPr>
          <w:rFonts w:hint="eastAsia"/>
        </w:rPr>
        <w:t>　　图 19： GPS车辆追踪中国企业SWOT分析</w:t>
      </w:r>
      <w:r>
        <w:rPr>
          <w:rFonts w:hint="eastAsia"/>
        </w:rPr>
        <w:br/>
      </w:r>
      <w:r>
        <w:rPr>
          <w:rFonts w:hint="eastAsia"/>
        </w:rPr>
        <w:t>　　图 20： GPS车辆追踪产业链</w:t>
      </w:r>
      <w:r>
        <w:rPr>
          <w:rFonts w:hint="eastAsia"/>
        </w:rPr>
        <w:br/>
      </w:r>
      <w:r>
        <w:rPr>
          <w:rFonts w:hint="eastAsia"/>
        </w:rPr>
        <w:t>　　图 21： GPS车辆追踪行业采购模式</w:t>
      </w:r>
      <w:r>
        <w:rPr>
          <w:rFonts w:hint="eastAsia"/>
        </w:rPr>
        <w:br/>
      </w:r>
      <w:r>
        <w:rPr>
          <w:rFonts w:hint="eastAsia"/>
        </w:rPr>
        <w:t>　　图 22： GPS车辆追踪行业开发/生产模式分析</w:t>
      </w:r>
      <w:r>
        <w:rPr>
          <w:rFonts w:hint="eastAsia"/>
        </w:rPr>
        <w:br/>
      </w:r>
      <w:r>
        <w:rPr>
          <w:rFonts w:hint="eastAsia"/>
        </w:rPr>
        <w:t>　　图 23： GPS车辆追踪行业销售模式分析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67147d53d554d15" w:history="1">
        <w:r>
          <w:rPr>
            <w:rStyle w:val="Hyperlink"/>
          </w:rPr>
          <w:t>中国GPS车辆追踪行业发展调研及前景趋势预测报告（2026-2032年）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5983598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67147d53d554d15" w:history="1">
        <w:r>
          <w:rPr>
            <w:rStyle w:val="Hyperlink"/>
          </w:rPr>
          <w:t>https://www.20087.com/8/59/GPSCheLiangZhuiZongXianZhuangYuQianJingFenXi.html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热点：车辆定位系统、GPS车辆追踪系统、GPS定位、汽车gps跟踪、车辆gps卫星监控管理平台、汽车gps定位追踪器、汽车GPS跟踪平台、gps车辆定位、GPS跟踪器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741e842822e4209" w:history="1">
      <w:r>
        <w:rPr>
          <w:rStyle w:val="Hyperlink"/>
        </w:rPr>
        <w:t>中国GPS车辆追踪行业发展调研及前景趋势预测报告（2026-2032年）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9/GPSCheLiangZhuiZongXianZhuangYuQianJingFenXi.html" TargetMode="External" Id="R067147d53d554d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9/GPSCheLiangZhuiZongXianZhuangYuQianJingFenXi.html" TargetMode="External" Id="Rb741e842822e420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2026-09-23T01:52:26Z</dcterms:created>
  <dcterms:modified xsi:type="dcterms:W3CDTF">2026-09-23T02:52:26Z</dcterms:modified>
  <dc:subject>中国GPS车辆追踪行业发展调研及前景趋势预测报告（2026-2032年）</dc:subject>
  <dc:title>中国GPS车辆追踪行业发展调研及前景趋势预测报告（2026-2032年）</dc:title>
  <cp:keywords>中国GPS车辆追踪行业发展调研及前景趋势预测报告（2026-2032年）</cp:keywords>
  <dc:description>中国GPS车辆追踪行业发展调研及前景趋势预测报告（2026-2032年）</dc:description>
</cp:coreProperties>
</file>