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2721a03754744" w:history="1">
              <w:r>
                <w:rPr>
                  <w:rStyle w:val="Hyperlink"/>
                </w:rPr>
                <w:t>2025-2031年中国MWT电池行业研究与前景分析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2721a03754744" w:history="1">
              <w:r>
                <w:rPr>
                  <w:rStyle w:val="Hyperlink"/>
                </w:rPr>
                <w:t>2025-2031年中国MWT电池行业研究与前景分析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2721a03754744" w:history="1">
                <w:r>
                  <w:rPr>
                    <w:rStyle w:val="Hyperlink"/>
                  </w:rPr>
                  <w:t>https://www.20087.com/8/79/MWTDianChiHangYeQianJingQuShi.html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MWT（Metal Wrap Through）电池技术代表了光伏产业的一种高效太阳能电池设计，通过将电极从正面移至背面来减少遮光损失，进而提高转换效率。与传统的PERC技术相比，MWT电池不仅提高了光电转换效率，还具备更好的弱光响应特性。近年来，随着全球对清洁能源需求的增长和各国政府政策的支持，MWT电池技术得到了快速发展，但其大规模商业化仍面临一定的技术和成本挑战。</w:t>
      </w:r>
      <w:r>
        <w:rPr>
          <w:rFonts w:hint="eastAsia"/>
        </w:rPr>
        <w:br/>
      </w:r>
      <w:r>
        <w:rPr>
          <w:rFonts w:hint="eastAsia"/>
        </w:rPr>
        <w:t>　　未来，MWT电池的技术进步将主要集中在降低成本和提升效率两个方面。一方面，通过改进制造工艺，如采用更高效的激光钻孔技术和金属化方案，可以显著降低生产成本并提高产量。另一方面，结合新材料的应用，例如钙钛矿等新型半导体材料，有望进一步突破现有电池效率的上限。此外，随着智能电网和分布式能源系统的兴起，MWT电池在储能解决方案中的集成应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2721a03754744" w:history="1">
        <w:r>
          <w:rPr>
            <w:rStyle w:val="Hyperlink"/>
          </w:rPr>
          <w:t>2025-2031年中国MWT电池行业研究与前景分析</w:t>
        </w:r>
      </w:hyperlink>
      <w:r>
        <w:rPr>
          <w:rFonts w:hint="eastAsia"/>
        </w:rPr>
        <w:t>》全面解析了中国MWT电池行业的产业链结构、市场规模与需求、价格动态及整体现状。MWT电池报告基于权威数据，科学预测了MWT电池市场前景与发展趋势，同时深入探讨了MWT电池重点企业的经营状况，细致分析了行业竞争格局、市场集中度及品牌影响力。此外，MWT电池报告还进一步细分了市场，为投资者、企业领导及政府部门提供了关于MWT电池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MWT电池行业概述</w:t>
      </w:r>
      <w:r>
        <w:rPr>
          <w:rFonts w:hint="eastAsia"/>
        </w:rPr>
        <w:br/>
      </w:r>
      <w:r>
        <w:rPr>
          <w:rFonts w:hint="eastAsia"/>
        </w:rPr>
        <w:t>　　第一节 MWT电池定义与分类</w:t>
      </w:r>
      <w:r>
        <w:rPr>
          <w:rFonts w:hint="eastAsia"/>
        </w:rPr>
        <w:br/>
      </w:r>
      <w:r>
        <w:rPr>
          <w:rFonts w:hint="eastAsia"/>
        </w:rPr>
        <w:t>　　第二节 MWT电池应用领域</w:t>
      </w:r>
      <w:r>
        <w:rPr>
          <w:rFonts w:hint="eastAsia"/>
        </w:rPr>
        <w:br/>
      </w:r>
      <w:r>
        <w:rPr>
          <w:rFonts w:hint="eastAsia"/>
        </w:rPr>
        <w:t>　　第三节 MWT电池行业经济指标分析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一、MWT电池行业赢利性评估</w:t>
      </w:r>
      <w:r>
        <w:rPr>
          <w:rFonts w:hint="eastAsia"/>
        </w:rPr>
        <w:br/>
      </w:r>
      <w:r>
        <w:rPr>
          <w:rFonts w:hint="eastAsia"/>
        </w:rPr>
        <w:t>　　　　二、MWT电池行业成长速度分析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三、MWT电池附加值提升空间探讨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四、MWT电池行业进入壁垒分析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五、MWT电池行业风险性评估</w:t>
      </w:r>
      <w:r>
        <w:rPr>
          <w:rFonts w:hint="eastAsia"/>
        </w:rPr>
        <w:br/>
      </w:r>
      <w:r>
        <w:rPr>
          <w:rFonts w:hint="eastAsia"/>
        </w:rPr>
        <w:t>　　　　六、MWT电池行业周期性分析</w:t>
      </w:r>
      <w:r>
        <w:rPr>
          <w:rFonts w:hint="eastAsia"/>
        </w:rPr>
        <w:br/>
      </w:r>
      <w:r>
        <w:rPr>
          <w:rFonts w:hint="eastAsia"/>
        </w:rPr>
        <w:t>　　　　七、MWT电池行业竞争程度指标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八、MWT电池行业成熟度综合分析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MWT电池产业链及经营模式分析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三、MWT电池销售模式与渠道策略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全球MWT电池市场发展分析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2024-2025年全球MWT电池行业发展分析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一、全球MWT电池行业市场规模与趋势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二、全球MWT电池行业发展特点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三、全球MWT电池行业竞争格局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主要国家与地区MWT电池市场分析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2025-2031年全球MWT电池行业发展趋势与前景预测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一、MWT电池行业发展趋势</w:t>
      </w:r>
      <w:r>
        <w:rPr>
          <w:rFonts w:hint="eastAsia"/>
        </w:rPr>
        <w:br/>
      </w:r>
      <w:r>
        <w:rPr>
          <w:rFonts w:hint="eastAsia"/>
        </w:rPr>
        <w:t>　　　　二、MWT电池行业发展潜力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中国MWT电池行业市场分析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2024-2025年MWT电池产能与投资动态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一、国内MWT电池产能现状与利用效率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二、MWT电池产能扩张与投资动态分析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MWT电池行业产量情况分析与趋势预测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一、2019-2024年MWT电池行业产量与增长趋势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1、2019-2024年MWT电池产量及增长趋势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2、2019-2024年MWT电池细分产品产量及份额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二、MWT电池产量影响因素分析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三、2025-2031年MWT电池产量预测</w:t>
      </w:r>
      <w:r>
        <w:rPr>
          <w:rFonts w:hint="eastAsia"/>
        </w:rPr>
        <w:br/>
      </w:r>
      <w:r>
        <w:rPr>
          <w:rFonts w:hint="eastAsia"/>
        </w:rPr>
        <w:t>　　第三节 2025-2031年MWT电池市场需求与销售分析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一、2024-2025年MWT电池行业需求现状</w:t>
      </w:r>
      <w:r>
        <w:rPr>
          <w:rFonts w:hint="eastAsia"/>
        </w:rPr>
        <w:br/>
      </w:r>
      <w:r>
        <w:rPr>
          <w:rFonts w:hint="eastAsia"/>
        </w:rPr>
        <w:t>　　　　二、MWT电池客户群体与需求特点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三、2019-2024年MWT电池行业销售规模分析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四、2025-2031年MWT电池市场增长潜力与规模预测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中国MWT电池细分市场分析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一、2024-2025年MWT电池主要细分产品市场现状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2024-2025年MWT电池行业技术发展现状及趋势分析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MWT电池行业技术发展现状分析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国内外MWT电池行业技术差异与原因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MWT电池行业技术发展方向、趋势预测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提升MWT电池行业技术能力策略建议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MWT电池价格机制与竞争策略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一、2019-2024年MWT电池市场价格走势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MWT电池定价策略与方法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2025-2031年MWT电池价格竞争态势与趋势预测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中国MWT电池行业重点区域市场研究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2024-2025年重点区域MWT电池市场发展概况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二、2019-2024年MWT电池市场需求规模情况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三、2025-2031年MWT电池行业发展潜力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二、2019-2024年MWT电池市场需求规模情况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三、2025-2031年MWT电池行业发展潜力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二、2019-2024年MWT电池市场需求规模情况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三、2025-2031年MWT电池行业发展潜力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二、2019-2024年MWT电池市场需求规模情况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三、2025-2031年MWT电池行业发展潜力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二、2019-2024年MWT电池市场需求规模情况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三、2025-2031年MWT电池行业发展潜力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2019-2024年中国MWT电池行业进出口情况分析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MWT电池行业进口规模与来源分析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一、2019-2024年MWT电池进口规模分析</w:t>
      </w:r>
      <w:r>
        <w:rPr>
          <w:rFonts w:hint="eastAsia"/>
        </w:rPr>
        <w:br/>
      </w:r>
      <w:r>
        <w:rPr>
          <w:rFonts w:hint="eastAsia"/>
        </w:rPr>
        <w:t>　　　　二、MWT电池主要进口来源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MWT电池行业出口规模与目的地分析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一、2019-2024年MWT电池出口规模分析</w:t>
      </w:r>
      <w:r>
        <w:rPr>
          <w:rFonts w:hint="eastAsia"/>
        </w:rPr>
        <w:br/>
      </w:r>
      <w:r>
        <w:rPr>
          <w:rFonts w:hint="eastAsia"/>
        </w:rPr>
        <w:t>　　　　二、MWT电池主要出口目的地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2019-2024年中国MWT电池总体规模与财务指标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中国MWT电池行业总体规模分析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一、MWT电池企业数量与结构</w:t>
      </w:r>
      <w:r>
        <w:rPr>
          <w:rFonts w:hint="eastAsia"/>
        </w:rPr>
        <w:br/>
      </w:r>
      <w:r>
        <w:rPr>
          <w:rFonts w:hint="eastAsia"/>
        </w:rPr>
        <w:t>　　　　二、MWT电池从业人员规模</w:t>
      </w:r>
      <w:r>
        <w:rPr>
          <w:rFonts w:hint="eastAsia"/>
        </w:rPr>
        <w:br/>
      </w:r>
      <w:r>
        <w:rPr>
          <w:rFonts w:hint="eastAsia"/>
        </w:rPr>
        <w:t>　　　　三、MWT电池行业资产状况</w:t>
      </w:r>
      <w:r>
        <w:rPr>
          <w:rFonts w:hint="eastAsia"/>
        </w:rPr>
        <w:br/>
      </w:r>
      <w:r>
        <w:rPr>
          <w:rFonts w:hint="eastAsia"/>
        </w:rPr>
        <w:t>　　第二节 中国MWT电池行业财务指标总体分析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MWT电池行业重点企业经营状况分析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MWT电池重点企业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MWT电池领先企业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MWT电池标杆企业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MWT电池代表企业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MWT电池龙头企业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MWT电池重点企业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中国MWT电池行业竞争格局分析</w:t>
      </w:r>
      <w:r>
        <w:rPr>
          <w:rFonts w:hint="eastAsia"/>
        </w:rPr>
        <w:br/>
      </w:r>
      <w:r>
        <w:rPr>
          <w:rFonts w:hint="eastAsia"/>
        </w:rPr>
        <w:t>　　第一节 MWT电池行业竞争格局总览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2024-2025年MWT电池行业竞争力分析</w:t>
      </w:r>
      <w:r>
        <w:rPr>
          <w:rFonts w:hint="eastAsia"/>
        </w:rPr>
        <w:br/>
      </w:r>
      <w:r>
        <w:rPr>
          <w:rFonts w:hint="eastAsia"/>
        </w:rPr>
        <w:t>　　　　一、MWT电池供应商议价能力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四、MWT电池替代品威胁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2019-2024年MWT电池行业企业并购活动分析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2024-2025年MWT电池行业会展与招投标活动分析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一、MWT电池行业会展活动及其市场影响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2025年中国MWT电池企业发展策略分析</w:t>
      </w:r>
      <w:r>
        <w:rPr>
          <w:rFonts w:hint="eastAsia"/>
        </w:rPr>
        <w:br/>
      </w:r>
      <w:r>
        <w:rPr>
          <w:rFonts w:hint="eastAsia"/>
        </w:rPr>
        <w:t>　　第一节 MWT电池市场策略分析</w:t>
      </w:r>
      <w:r>
        <w:rPr>
          <w:rFonts w:hint="eastAsia"/>
        </w:rPr>
        <w:br/>
      </w:r>
      <w:r>
        <w:rPr>
          <w:rFonts w:hint="eastAsia"/>
        </w:rPr>
        <w:t>　　　　一、MWT电池市场定位与拓展策略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二、MWT电池市场细分与目标客户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MWT电池销售策略分析</w:t>
      </w:r>
      <w:r>
        <w:rPr>
          <w:rFonts w:hint="eastAsia"/>
        </w:rPr>
        <w:br/>
      </w:r>
      <w:r>
        <w:rPr>
          <w:rFonts w:hint="eastAsia"/>
        </w:rPr>
        <w:t>　　　　一、MWT电池销售渠道与网络建设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提高MWT电池企业竞争力建议</w:t>
      </w:r>
      <w:r>
        <w:rPr>
          <w:rFonts w:hint="eastAsia"/>
        </w:rPr>
        <w:br/>
      </w:r>
      <w:r>
        <w:rPr>
          <w:rFonts w:hint="eastAsia"/>
        </w:rPr>
        <w:t>　　　　一、MWT电池技术创新与管理优化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MWT电池品牌战略思考</w:t>
      </w:r>
      <w:r>
        <w:rPr>
          <w:rFonts w:hint="eastAsia"/>
        </w:rPr>
        <w:br/>
      </w:r>
      <w:r>
        <w:rPr>
          <w:rFonts w:hint="eastAsia"/>
        </w:rPr>
        <w:t>　　　　一、MWT电池品牌建设与维护</w:t>
      </w:r>
      <w:r>
        <w:rPr>
          <w:rFonts w:hint="eastAsia"/>
        </w:rPr>
        <w:br/>
      </w:r>
      <w:r>
        <w:rPr>
          <w:rFonts w:hint="eastAsia"/>
        </w:rPr>
        <w:t>　　　　二、MWT电池品牌影响力与市场竞争力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中国MWT电池行业风险与对策</w:t>
      </w:r>
      <w:r>
        <w:rPr>
          <w:rFonts w:hint="eastAsia"/>
        </w:rPr>
        <w:br/>
      </w:r>
      <w:r>
        <w:rPr>
          <w:rFonts w:hint="eastAsia"/>
        </w:rPr>
        <w:t>　　第一节 MWT电池行业SWOT分析</w:t>
      </w:r>
      <w:r>
        <w:rPr>
          <w:rFonts w:hint="eastAsia"/>
        </w:rPr>
        <w:br/>
      </w:r>
      <w:r>
        <w:rPr>
          <w:rFonts w:hint="eastAsia"/>
        </w:rPr>
        <w:t>　　　　一、MWT电池行业优势分析</w:t>
      </w:r>
      <w:r>
        <w:rPr>
          <w:rFonts w:hint="eastAsia"/>
        </w:rPr>
        <w:br/>
      </w:r>
      <w:r>
        <w:rPr>
          <w:rFonts w:hint="eastAsia"/>
        </w:rPr>
        <w:t>　　　　二、MWT电池行业劣势分析</w:t>
      </w:r>
      <w:r>
        <w:rPr>
          <w:rFonts w:hint="eastAsia"/>
        </w:rPr>
        <w:br/>
      </w:r>
      <w:r>
        <w:rPr>
          <w:rFonts w:hint="eastAsia"/>
        </w:rPr>
        <w:t>　　　　三、MWT电池市场机会探索</w:t>
      </w:r>
      <w:r>
        <w:rPr>
          <w:rFonts w:hint="eastAsia"/>
        </w:rPr>
        <w:br/>
      </w:r>
      <w:r>
        <w:rPr>
          <w:rFonts w:hint="eastAsia"/>
        </w:rPr>
        <w:t>　　　　四、MWT电池市场威胁评估</w:t>
      </w:r>
      <w:r>
        <w:rPr>
          <w:rFonts w:hint="eastAsia"/>
        </w:rPr>
        <w:br/>
      </w:r>
      <w:r>
        <w:rPr>
          <w:rFonts w:hint="eastAsia"/>
        </w:rPr>
        <w:t>　　第二节 MWT电池行业风险及对策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2025-2031年中国MWT电池行业前景与发展趋势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MWT电池行业发展环境分析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2025-2031年MWT电池行业发展趋势与方向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一、MWT电池行业发展方向预测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二、MWT电池发展趋势分析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2025-2031年MWT电池行业发展潜力与机遇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一、MWT电池市场发展潜力评估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二、MWT电池新兴市场与机遇探索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MWT电池行业研究结论与建议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中智林⋅－MWT电池行业发展建议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MWT电池行业类别</w:t>
      </w:r>
      <w:r>
        <w:rPr>
          <w:rFonts w:hint="eastAsia"/>
        </w:rPr>
        <w:br/>
      </w:r>
      <w:r>
        <w:rPr>
          <w:rFonts w:hint="eastAsia"/>
        </w:rPr>
        <w:t>　　图表 MWT电池行业产业链调研</w:t>
      </w:r>
      <w:r>
        <w:rPr>
          <w:rFonts w:hint="eastAsia"/>
        </w:rPr>
        <w:br/>
      </w:r>
      <w:r>
        <w:rPr>
          <w:rFonts w:hint="eastAsia"/>
        </w:rPr>
        <w:t>　　图表 MWT电池行业现状</w:t>
      </w:r>
      <w:r>
        <w:rPr>
          <w:rFonts w:hint="eastAsia"/>
        </w:rPr>
        <w:br/>
      </w:r>
      <w:r>
        <w:rPr>
          <w:rFonts w:hint="eastAsia"/>
        </w:rPr>
        <w:t>　　图表 MWT电池行业标准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2019-2024年中国MWT电池行业市场规模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2025年中国MWT电池行业产能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2019-2024年中国MWT电池行业产量统计</w:t>
      </w:r>
      <w:r>
        <w:rPr>
          <w:rFonts w:hint="eastAsia"/>
        </w:rPr>
        <w:br/>
      </w:r>
      <w:r>
        <w:rPr>
          <w:rFonts w:hint="eastAsia"/>
        </w:rPr>
        <w:t>　　图表 MWT电池行业动态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2019-2024年中国MWT电池市场需求量</w:t>
      </w:r>
      <w:r>
        <w:rPr>
          <w:rFonts w:hint="eastAsia"/>
        </w:rPr>
        <w:br/>
      </w:r>
      <w:r>
        <w:rPr>
          <w:rFonts w:hint="eastAsia"/>
        </w:rPr>
        <w:t>　　图表 2025年中国MWT电池行业需求区域调研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2019-2024年中国MWT电池行情</w:t>
      </w:r>
      <w:r>
        <w:rPr>
          <w:rFonts w:hint="eastAsia"/>
        </w:rPr>
        <w:br/>
      </w:r>
      <w:r>
        <w:rPr>
          <w:rFonts w:hint="eastAsia"/>
        </w:rPr>
        <w:t>　　图表 2019-2024年中国MWT电池价格走势图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2019-2024年中国MWT电池行业销售收入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2019-2024年中国MWT电池行业盈利情况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2019-2024年中国MWT电池行业利润总额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2019-2024年中国MWT电池进口统计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2019-2024年中国MWT电池出口统计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2019-2024年中国MWT电池行业企业数量统计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**地区MWT电池市场规模</w:t>
      </w:r>
      <w:r>
        <w:rPr>
          <w:rFonts w:hint="eastAsia"/>
        </w:rPr>
        <w:br/>
      </w:r>
      <w:r>
        <w:rPr>
          <w:rFonts w:hint="eastAsia"/>
        </w:rPr>
        <w:t>　　图表 **地区MWT电池行业市场需求</w:t>
      </w:r>
      <w:r>
        <w:rPr>
          <w:rFonts w:hint="eastAsia"/>
        </w:rPr>
        <w:br/>
      </w:r>
      <w:r>
        <w:rPr>
          <w:rFonts w:hint="eastAsia"/>
        </w:rPr>
        <w:t>　　图表 **地区MWT电池市场调研</w:t>
      </w:r>
      <w:r>
        <w:rPr>
          <w:rFonts w:hint="eastAsia"/>
        </w:rPr>
        <w:br/>
      </w:r>
      <w:r>
        <w:rPr>
          <w:rFonts w:hint="eastAsia"/>
        </w:rPr>
        <w:t>　　图表 **地区MWT电池行业市场需求分析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**地区MWT电池市场规模</w:t>
      </w:r>
      <w:r>
        <w:rPr>
          <w:rFonts w:hint="eastAsia"/>
        </w:rPr>
        <w:br/>
      </w:r>
      <w:r>
        <w:rPr>
          <w:rFonts w:hint="eastAsia"/>
        </w:rPr>
        <w:t>　　图表 **地区MWT电池行业市场需求</w:t>
      </w:r>
      <w:r>
        <w:rPr>
          <w:rFonts w:hint="eastAsia"/>
        </w:rPr>
        <w:br/>
      </w:r>
      <w:r>
        <w:rPr>
          <w:rFonts w:hint="eastAsia"/>
        </w:rPr>
        <w:t>　　图表 **地区MWT电池市场调研</w:t>
      </w:r>
      <w:r>
        <w:rPr>
          <w:rFonts w:hint="eastAsia"/>
        </w:rPr>
        <w:br/>
      </w:r>
      <w:r>
        <w:rPr>
          <w:rFonts w:hint="eastAsia"/>
        </w:rPr>
        <w:t>　　图表 **地区MWT电池行业市场需求分析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MWT电池行业竞争对手分析</w:t>
      </w:r>
      <w:r>
        <w:rPr>
          <w:rFonts w:hint="eastAsia"/>
        </w:rPr>
        <w:br/>
      </w:r>
      <w:r>
        <w:rPr>
          <w:rFonts w:hint="eastAsia"/>
        </w:rPr>
        <w:t>　　图表 MWT电池重点企业（一）基本信息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MWT电池重点企业（一）经营情况分析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MWT电池重点企业（一）主要经济指标情况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MWT电池重点企业（一）盈利能力情况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MWT电池重点企业（二）经营情况分析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MWT电池重点企业（二）主要经济指标情况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MWT电池重点企业（二）盈利能力情况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MWT电池重点企业（三）经营情况分析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MWT电池重点企业（三）主要经济指标情况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MWT电池重点企业（三）盈利能力情况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MWT电池重点企业（三）成长能力情况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2025-2031年中国MWT电池行业产能预测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2025-2031年中国MWT电池行业产量预测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2025-2031年中国MWT电池市场需求预测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2025-2031年中国MWT电池行业市场规模预测</w:t>
      </w:r>
      <w:r>
        <w:rPr>
          <w:rFonts w:hint="eastAsia"/>
        </w:rPr>
        <w:br/>
      </w:r>
      <w:r>
        <w:rPr>
          <w:rFonts w:hint="eastAsia"/>
        </w:rPr>
        <w:t>　　图表 MWT电池行业准入条件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2025-2031年中国MWT电池行业信息化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2025-2031年中国MWT电池行业风险分析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2025-2031年中国MWT电池行业发展趋势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2025-2031年中国MWT电池市场前景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2721a03754744" w:history="1">
        <w:r>
          <w:rPr>
            <w:rStyle w:val="Hyperlink"/>
          </w:rPr>
          <w:t>2025-2031年中国MWT电池行业研究与前景分析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2721a03754744" w:history="1">
        <w:r>
          <w:rPr>
            <w:rStyle w:val="Hyperlink"/>
          </w:rPr>
          <w:t>https://www.20087.com/8/79/MWTDianChiHangYeQianJingQuShi.html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热点：MWT电池是n型还是p型、MWT电池片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4b383dcd1471c" w:history="1">
      <w:r>
        <w:rPr>
          <w:rStyle w:val="Hyperlink"/>
        </w:rPr>
        <w:t>2025-2031年中国MWT电池行业研究与前景分析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WTDianChiHangYeQianJingQuShi.html" TargetMode="External" Id="Rdfb2721a037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WTDianChiHangYeQianJingQuShi.html" TargetMode="External" Id="R8314b383dcd1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2025-02-24T05:49:05Z</dcterms:created>
  <dcterms:modified xsi:type="dcterms:W3CDTF">2025-02-24T06:49:05Z</dcterms:modified>
  <dc:subject>2025-2031年中国MWT电池行业研究与前景分析</dc:subject>
  <dc:title>2025-2031年中国MWT电池行业研究与前景分析</dc:title>
  <cp:keywords>2025-2031年中国MWT电池行业研究与前景分析</cp:keywords>
  <dc:description>2025-2031年中国MWT电池行业研究与前景分析</dc:description>
</cp:coreProperties>
</file>