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9f9092b7043df" w:history="1">
              <w:r>
                <w:rPr>
                  <w:rStyle w:val="Hyperlink"/>
                </w:rPr>
                <w:t>2025-2031年中国WiFi测试仪市场现状与发展前景预测报告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9f9092b7043df" w:history="1">
              <w:r>
                <w:rPr>
                  <w:rStyle w:val="Hyperlink"/>
                </w:rPr>
                <w:t>2025-2031年中国WiFi测试仪市场现状与发展前景预测报告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9f9092b7043df" w:history="1">
                <w:r>
                  <w:rPr>
                    <w:rStyle w:val="Hyperlink"/>
                  </w:rPr>
                  <w:t>https://www.20087.com/8/09/WiFiCeShiYiDeQianJingQuShi.html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测试仪是一种用于评估和优化无线网络性能的专业设备，广泛应用于通信工程、网络运维及智能家居领域。近年来，随着对高速网络和复杂环境测试需求的增长，其设计与功能不断提升。例如，通过改进信号分析算法和硬件架构显著提高了测试精度和响应速度，同时支持更多频段和协议标准；此外，智能化管理平台的引入增强了测试过程的便捷性和数据可视化能力。模块化设计的应用也使得WiFi测试仪能够更好地适配不同应用场景的需求。</w:t>
      </w:r>
      <w:r>
        <w:rPr>
          <w:rFonts w:hint="eastAsia"/>
        </w:rPr>
        <w:br/>
      </w:r>
      <w:r>
        <w:rPr>
          <w:rFonts w:hint="eastAsia"/>
        </w:rPr>
        <w:t>　　未来，WiFi测试仪的技术方向将更加注重智能化与多样化。一方面，新型传感器和数据分析技术的研发将进一步突破传统技术瓶颈，例如开发更高灵敏度的射频传感器或更高效的频谱分析算法；另一方面，多学科交叉合作将成为行业的重要方向，例如结合人工智能算法实现智能故障诊断和网络优化功能。同时，随着无线通信技术的不断演进，WiFi测试仪将在更多高效网络管理场景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9f9092b7043df" w:history="1">
        <w:r>
          <w:rPr>
            <w:rStyle w:val="Hyperlink"/>
          </w:rPr>
          <w:t>2025-2031年中国WiFi测试仪市场现状与发展前景预测报告</w:t>
        </w:r>
      </w:hyperlink>
      <w:r>
        <w:rPr>
          <w:rFonts w:hint="eastAsia"/>
        </w:rPr>
        <w:t>》全面梳理了WiFi测试仪行业的市场规模、技术现状及产业链结构，结合数据分析了WiFi测试仪市场需求、价格动态与竞争格局，科学预测了WiFi测试仪发展趋势与市场前景，解读了行业内重点企业的战略布局与品牌影响力，同时对市场竞争与集中度进行了评估。此外，报告还细分了市场领域，揭示了WiFi测试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WiFi测试仪行业概述</w:t>
      </w:r>
      <w:r>
        <w:rPr>
          <w:rFonts w:hint="eastAsia"/>
        </w:rPr>
        <w:br/>
      </w:r>
      <w:r>
        <w:rPr>
          <w:rFonts w:hint="eastAsia"/>
        </w:rPr>
        <w:t>　　第一节 WiFi测试仪定义与分类</w:t>
      </w:r>
      <w:r>
        <w:rPr>
          <w:rFonts w:hint="eastAsia"/>
        </w:rPr>
        <w:br/>
      </w:r>
      <w:r>
        <w:rPr>
          <w:rFonts w:hint="eastAsia"/>
        </w:rPr>
        <w:t>　　第二节 WiFi测试仪应用领域</w:t>
      </w:r>
      <w:r>
        <w:rPr>
          <w:rFonts w:hint="eastAsia"/>
        </w:rPr>
        <w:br/>
      </w:r>
      <w:r>
        <w:rPr>
          <w:rFonts w:hint="eastAsia"/>
        </w:rPr>
        <w:t>　　第三节 WiFi测试仪行业经济指标分析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一、WiFi测试仪行业赢利性评估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二、WiFi测试仪行业成长速度分析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三、WiFi测试仪附加值提升空间探讨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四、WiFi测试仪行业进入壁垒分析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五、WiFi测试仪行业风险性评估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六、WiFi测试仪行业周期性分析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七、WiFi测试仪行业竞争程度指标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八、WiFi测试仪行业成熟度综合分析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WiFi测试仪产业链及经营模式分析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三、WiFi测试仪销售模式与渠道策略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2024-2025年全球WiFi测试仪行业发展分析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一、全球WiFi测试仪行业市场规模与趋势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二、全球WiFi测试仪行业发展特点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三、全球WiFi测试仪行业竞争格局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主要国家与地区WiFi测试仪市场分析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2025-2031年全球WiFi测试仪行业发展趋势与前景预测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一、WiFi测试仪行业发展趋势</w:t>
      </w:r>
      <w:r>
        <w:rPr>
          <w:rFonts w:hint="eastAsia"/>
        </w:rPr>
        <w:br/>
      </w:r>
      <w:r>
        <w:rPr>
          <w:rFonts w:hint="eastAsia"/>
        </w:rPr>
        <w:t>　　　　二、WiFi测试仪行业发展潜力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2024-2025年WiFi测试仪产能与投资动态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一、国内WiFi测试仪产能现状与利用效率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二、WiFi测试仪产能扩张与投资动态分析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2025-2031年WiFi测试仪行业产量统计与趋势预测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一、2019-2024年WiFi测试仪行业产量与增长趋势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1、2019-2024年WiFi测试仪产量及增长趋势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2、2019-2024年WiFi测试仪细分产品产量及份额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二、WiFi测试仪产量影响因素分析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三、2025-2031年WiFi测试仪产量预测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2025-2031年WiFi测试仪市场需求与销售分析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一、2024-2025年WiFi测试仪行业需求现状</w:t>
      </w:r>
      <w:r>
        <w:rPr>
          <w:rFonts w:hint="eastAsia"/>
        </w:rPr>
        <w:br/>
      </w:r>
      <w:r>
        <w:rPr>
          <w:rFonts w:hint="eastAsia"/>
        </w:rPr>
        <w:t>　　　　二、WiFi测试仪客户群体与需求特点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三、2019-2024年WiFi测试仪行业销售规模分析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四、2025-2031年WiFi测试仪市场增长潜力与规模预测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2024-2025年WiFi测试仪行业技术发展现状及趋势分析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WiFi测试仪行业技术发展方向、趋势预测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一、2024-2025年WiFi测试仪主要细分产品市场现状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一、2019-2024年WiFi测试仪市场价格走势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WiFi测试仪定价策略与方法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2025-2031年WiFi测试仪价格竞争态势与趋势预测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2024-2025年重点区域WiFi测试仪市场发展概况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2019-2024年中国WiFi测试仪行业进出口情况分析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WiFi测试仪行业进口规模与来源分析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一、2019-2024年WiFi测试仪进口规模分析</w:t>
      </w:r>
      <w:r>
        <w:rPr>
          <w:rFonts w:hint="eastAsia"/>
        </w:rPr>
        <w:br/>
      </w:r>
      <w:r>
        <w:rPr>
          <w:rFonts w:hint="eastAsia"/>
        </w:rPr>
        <w:t>　　　　二、WiFi测试仪主要进口来源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WiFi测试仪行业出口规模与目的地分析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一、2019-2024年WiFi测试仪出口规模分析</w:t>
      </w:r>
      <w:r>
        <w:rPr>
          <w:rFonts w:hint="eastAsia"/>
        </w:rPr>
        <w:br/>
      </w:r>
      <w:r>
        <w:rPr>
          <w:rFonts w:hint="eastAsia"/>
        </w:rPr>
        <w:t>　　　　二、WiFi测试仪主要出口目的地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2019-2024年中国WiFi测试仪总体规模与财务指标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中国WiFi测试仪行业总体规模分析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一、WiFi测试仪企业数量与结构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二、WiFi测试仪从业人员规模</w:t>
      </w:r>
      <w:r>
        <w:rPr>
          <w:rFonts w:hint="eastAsia"/>
        </w:rPr>
        <w:br/>
      </w:r>
      <w:r>
        <w:rPr>
          <w:rFonts w:hint="eastAsia"/>
        </w:rPr>
        <w:t>　　　　三、WiFi测试仪行业资产状况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中国WiFi测试仪行业财务指标总体分析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WiFi测试仪重点企业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WiFi测试仪领先企业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WiFi测试仪标杆企业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WiFi测试仪代表企业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WiFi测试仪龙头企业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WiFi测试仪重点企业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WiFi测试仪行业竞争格局总览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2024-2025年WiFi测试仪行业竞争力分析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一、WiFi测试仪供应商议价能力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四、WiFi测试仪替代品威胁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2019-2024年WiFi测试仪行业企业并购活动分析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2024-2025年WiFi测试仪行业会展与招投标活动分析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一、WiFi测试仪行业会展活动及其市场影响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2025年中国WiFi测试仪企业发展策略分析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WiFi测试仪市场策略分析</w:t>
      </w:r>
      <w:r>
        <w:rPr>
          <w:rFonts w:hint="eastAsia"/>
        </w:rPr>
        <w:br/>
      </w:r>
      <w:r>
        <w:rPr>
          <w:rFonts w:hint="eastAsia"/>
        </w:rPr>
        <w:t>　　　　一、WiFi测试仪市场定位与拓展策略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二、WiFi测试仪市场细分与目标客户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WiFi测试仪销售策略分析</w:t>
      </w:r>
      <w:r>
        <w:rPr>
          <w:rFonts w:hint="eastAsia"/>
        </w:rPr>
        <w:br/>
      </w:r>
      <w:r>
        <w:rPr>
          <w:rFonts w:hint="eastAsia"/>
        </w:rPr>
        <w:t>　　　　一、WiFi测试仪销售渠道与网络建设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提高WiFi测试仪企业竞争力建议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一、WiFi测试仪技术创新与管理优化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WiFi测试仪品牌战略思考</w:t>
      </w:r>
      <w:r>
        <w:rPr>
          <w:rFonts w:hint="eastAsia"/>
        </w:rPr>
        <w:br/>
      </w:r>
      <w:r>
        <w:rPr>
          <w:rFonts w:hint="eastAsia"/>
        </w:rPr>
        <w:t>　　　　一、WiFi测试仪品牌建设与维护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二、WiFi测试仪品牌影响力与市场竞争力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中国WiFi测试仪行业风险与对策</w:t>
      </w:r>
      <w:r>
        <w:rPr>
          <w:rFonts w:hint="eastAsia"/>
        </w:rPr>
        <w:br/>
      </w:r>
      <w:r>
        <w:rPr>
          <w:rFonts w:hint="eastAsia"/>
        </w:rPr>
        <w:t>　　第一节 WiFi测试仪行业SWOT分析</w:t>
      </w:r>
      <w:r>
        <w:rPr>
          <w:rFonts w:hint="eastAsia"/>
        </w:rPr>
        <w:br/>
      </w:r>
      <w:r>
        <w:rPr>
          <w:rFonts w:hint="eastAsia"/>
        </w:rPr>
        <w:t>　　　　一、WiFi测试仪行业优势分析</w:t>
      </w:r>
      <w:r>
        <w:rPr>
          <w:rFonts w:hint="eastAsia"/>
        </w:rPr>
        <w:br/>
      </w:r>
      <w:r>
        <w:rPr>
          <w:rFonts w:hint="eastAsia"/>
        </w:rPr>
        <w:t>　　　　二、WiFi测试仪行业劣势分析</w:t>
      </w:r>
      <w:r>
        <w:rPr>
          <w:rFonts w:hint="eastAsia"/>
        </w:rPr>
        <w:br/>
      </w:r>
      <w:r>
        <w:rPr>
          <w:rFonts w:hint="eastAsia"/>
        </w:rPr>
        <w:t>　　　　三、WiFi测试仪市场机会探索</w:t>
      </w:r>
      <w:r>
        <w:rPr>
          <w:rFonts w:hint="eastAsia"/>
        </w:rPr>
        <w:br/>
      </w:r>
      <w:r>
        <w:rPr>
          <w:rFonts w:hint="eastAsia"/>
        </w:rPr>
        <w:t>　　　　四、WiFi测试仪市场威胁评估</w:t>
      </w:r>
      <w:r>
        <w:rPr>
          <w:rFonts w:hint="eastAsia"/>
        </w:rPr>
        <w:br/>
      </w:r>
      <w:r>
        <w:rPr>
          <w:rFonts w:hint="eastAsia"/>
        </w:rPr>
        <w:t>　　第二节 WiFi测试仪行业风险及对策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2025-2031年中国WiFi测试仪行业前景与发展趋势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WiFi测试仪行业发展环境分析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2025-2031年WiFi测试仪行业发展趋势与方向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一、WiFi测试仪行业发展方向预测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二、WiFi测试仪发展趋势分析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2025-2031年WiFi测试仪行业发展潜力与机遇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一、WiFi测试仪市场发展潜力评估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二、WiFi测试仪新兴市场与机遇探索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[中⋅智⋅林⋅]WiFi测试仪行业发展建议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2019-2024年中国WiFi测试仪市场规模及增长情况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2019-2024年中国WiFi测试仪行业产量及增长趋势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2025-2031年中国WiFi测试仪行业产量预测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2019-2024年中国WiFi测试仪行业市场需求及增长情况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2025-2031年中国WiFi测试仪行业市场需求预测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2019-2024年中国WiFi测试仪行业利润及增长情况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**地区WiFi测试仪市场规模及增长情况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2019-2024年中国WiFi测试仪行业出口情况分析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2025-2031年中国WiFi测试仪行业产品市场价格走势预测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WiFi测试仪重点企业经营情况分析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2025-2031年中国WiFi测试仪市场规模预测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2025-2031年中国WiFi测试仪行业利润预测</w:t>
      </w:r>
      <w:r>
        <w:rPr>
          <w:rFonts w:hint="eastAsia"/>
        </w:rPr>
        <w:br/>
      </w:r>
      <w:r>
        <w:rPr>
          <w:rFonts w:hint="eastAsia"/>
        </w:rPr>
        <w:t>　　图表 2025年WiFi测试仪行业壁垒</w:t>
      </w:r>
      <w:r>
        <w:rPr>
          <w:rFonts w:hint="eastAsia"/>
        </w:rPr>
        <w:br/>
      </w:r>
      <w:r>
        <w:rPr>
          <w:rFonts w:hint="eastAsia"/>
        </w:rPr>
        <w:t>　　图表 2025年WiFi测试仪市场前景分析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2025-2031年中国WiFi测试仪市场需求预测</w:t>
      </w:r>
      <w:r>
        <w:rPr>
          <w:rFonts w:hint="eastAsia"/>
        </w:rPr>
        <w:br/>
      </w:r>
      <w:r>
        <w:rPr>
          <w:rFonts w:hint="eastAsia"/>
        </w:rPr>
        <w:t>　　图表 2025年WiFi测试仪发展趋势预测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9f9092b7043df" w:history="1">
        <w:r>
          <w:rPr>
            <w:rStyle w:val="Hyperlink"/>
          </w:rPr>
          <w:t>2025-2031年中国WiFi测试仪市场现状与发展前景预测报告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9f9092b7043df" w:history="1">
        <w:r>
          <w:rPr>
            <w:rStyle w:val="Hyperlink"/>
          </w:rPr>
          <w:t>https://www.20087.com/8/09/WiFiCeShiYiDeQianJingQuShi.html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热点：无线信号探测仪多少钱、WiFi测试仪下载、一键测速、WiFi测试仪器、WIFI测试、WiFi测试仪推荐、专门测WiFi的仪器、WiFi测试仪apk、wifi魔盒app下载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d226141f742a1" w:history="1">
      <w:r>
        <w:rPr>
          <w:rStyle w:val="Hyperlink"/>
        </w:rPr>
        <w:t>2025-2031年中国WiFi测试仪市场现状与发展前景预测报告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WiFiCeShiYiDeQianJingQuShi.html" TargetMode="External" Id="Rd1f9f9092b70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WiFiCeShiYiDeQianJingQuShi.html" TargetMode="External" Id="Raf4d226141f7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2025-05-11T07:48:11Z</dcterms:created>
  <dcterms:modified xsi:type="dcterms:W3CDTF">2025-05-11T08:48:11Z</dcterms:modified>
  <dc:subject>2025-2031年中国WiFi测试仪市场现状与发展前景预测报告</dc:subject>
  <dc:title>2025-2031年中国WiFi测试仪市场现状与发展前景预测报告</dc:title>
  <cp:keywords>2025-2031年中国WiFi测试仪市场现状与发展前景预测报告</cp:keywords>
  <dc:description>2025-2031年中国WiFi测试仪市场现状与发展前景预测报告</dc:description>
</cp:coreProperties>
</file>