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67dce27014214" w:history="1">
              <w:r>
                <w:rPr>
                  <w:rStyle w:val="Hyperlink"/>
                </w:rPr>
                <w:t>2022-2028年全球与中国二手手机回收市场研究及发展前景分析报告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67dce27014214" w:history="1">
              <w:r>
                <w:rPr>
                  <w:rStyle w:val="Hyperlink"/>
                </w:rPr>
                <w:t>2022-2028年全球与中国二手手机回收市场研究及发展前景分析报告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67dce27014214" w:history="1">
                <w:r>
                  <w:rPr>
                    <w:rStyle w:val="Hyperlink"/>
                  </w:rPr>
                  <w:t>https://www.20087.com/8/89/ErShouShouJiHuiShouFaZhanQianJingFenXi.html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手机回收市场近年来呈现快速增长态势，背后是消费者换机频率加快、环保意识提升和循环经济理念的普及。回收再利用不仅有助于减少电子垃圾对环境的污染，也为消费者提供了经济实惠的选择。在线回收平台和智能回收箱的广泛应用，简化了回收流程，提高了回收率。同时，标准化的检测和翻新流程，保障了二手手机的质量，增强了消费者的信任度。</w:t>
      </w:r>
      <w:r>
        <w:rPr>
          <w:rFonts w:hint="eastAsia"/>
        </w:rPr>
        <w:br/>
      </w:r>
      <w:r>
        <w:rPr>
          <w:rFonts w:hint="eastAsia"/>
        </w:rPr>
        <w:t>　　未来，二手手机回收行业将更加注重数据安全和隐私保护，建立健全的数据清除和验证机制，消除消费者顾虑。技术进步将推动回收过程的自动化和智能化，比如使用AI算法进行手机状态评估和定价，提高回收效率和准确性。此外，回收企业将与制造商、运营商和零售商建立更紧密的合作关系，形成闭环的产业链条，促进资源的最大化利用。随着消费者对可持续生活方式的追求，二手手机市场有望继续保持强劲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167dce27014214" w:history="1">
        <w:r>
          <w:rPr>
            <w:rStyle w:val="Hyperlink"/>
          </w:rPr>
          <w:t>2022-2028年全球与中国二手手机回收市场研究及发展前景分析报告</w:t>
        </w:r>
      </w:hyperlink>
      <w:r>
        <w:rPr>
          <w:rFonts w:hint="eastAsia"/>
        </w:rPr>
        <w:t>全面剖析了二手手机回收行业的市场规模、需求及价格动态。报告通过对二手手机回收产业链的深入挖掘，详细分析了行业现状，并对二手手机回收市场前景及发展趋势进行了科学预测。二手手机回收报告还深入探索了各细分市场的特点，突出关注二手手机回收重点企业的经营状况，全面揭示了二手手机回收行业竞争格局、品牌影响力和市场集中度。二手手机回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二手手机回收市场概述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按照不同产品类型，二手手机回收主要可以分为如下几个类别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不同产品类型二手手机回收增长趋势2017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实体店</w:t>
      </w:r>
      <w:r>
        <w:rPr>
          <w:rFonts w:hint="eastAsia"/>
        </w:rPr>
        <w:br/>
      </w:r>
      <w:r>
        <w:rPr>
          <w:rFonts w:hint="eastAsia"/>
        </w:rPr>
        <w:t>　　　　1.2.3 互联网</w:t>
      </w:r>
      <w:r>
        <w:rPr>
          <w:rFonts w:hint="eastAsia"/>
        </w:rPr>
        <w:br/>
      </w:r>
      <w:r>
        <w:rPr>
          <w:rFonts w:hint="eastAsia"/>
        </w:rPr>
        <w:t>　　　　1.2.4 回收站</w:t>
      </w:r>
      <w:r>
        <w:rPr>
          <w:rFonts w:hint="eastAsia"/>
        </w:rPr>
        <w:br/>
      </w:r>
      <w:r>
        <w:rPr>
          <w:rFonts w:hint="eastAsia"/>
        </w:rPr>
        <w:t>　　1.3 从不同应用，二手手机回收主要包括如下几个方面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不同应用二手手机回收增长趋势2017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线上回收</w:t>
      </w:r>
      <w:r>
        <w:rPr>
          <w:rFonts w:hint="eastAsia"/>
        </w:rPr>
        <w:br/>
      </w:r>
      <w:r>
        <w:rPr>
          <w:rFonts w:hint="eastAsia"/>
        </w:rPr>
        <w:t>　　　　1.3.3 线下回收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十三五期间（2017至2021）和十四五期间（2021至2025）二手手机回收行业发展总体概况</w:t>
      </w:r>
      <w:r>
        <w:rPr>
          <w:rFonts w:hint="eastAsia"/>
        </w:rPr>
        <w:br/>
      </w:r>
      <w:r>
        <w:rPr>
          <w:rFonts w:hint="eastAsia"/>
        </w:rPr>
        <w:t>　　　　1.4.2 二手手机回收行业发展主要特点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全球二手手机回收行业规模及预测分析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全球市场二手手机回收总体规模（2017-2028）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中国市场二手手机回收总体规模（2017-2028）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中国市场二手手机回收总规模占全球比重（2017-2028）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全球主要地区二手手机回收市场规模分析（2017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全球市场主要企业二手手机回收收入分析（2017-2022）</w:t>
      </w:r>
      <w:r>
        <w:rPr>
          <w:rFonts w:hint="eastAsia"/>
        </w:rPr>
        <w:br/>
      </w:r>
      <w:r>
        <w:rPr>
          <w:rFonts w:hint="eastAsia"/>
        </w:rPr>
        <w:t>　　　　3.1.2 二手手机回收行业集中度分析：全球Top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全球二手手机回收第一梯队、第二梯队和第三梯队企业及市场份额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全球主要企业总部、二手手机回收市场分布及商业化日期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全球主要企业二手手机回收产品类型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中国本土主要企业二手手机回收收入分析（2017-2022）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中国市场二手手机回收销售情况分析</w:t>
      </w:r>
      <w:r>
        <w:rPr>
          <w:rFonts w:hint="eastAsia"/>
        </w:rPr>
        <w:br/>
      </w:r>
      <w:r>
        <w:rPr>
          <w:rFonts w:hint="eastAsia"/>
        </w:rPr>
        <w:t>　　3.3 二手手机回收中国企业SWOT分析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不同产品类型二手手机回收分析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全球市场不同产品类型二手手机回收总体规模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全球市场不同产品类型二手手机回收总体规模（2017-2022）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全球市场不同产品类型二手手机回收总体规模预测（2023-2028）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中国市场不同产品类型二手手机回收总体规模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中国市场不同产品类型二手手机回收总体规模（2017-2022）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中国市场不同产品类型二手手机回收总体规模预测（2023-2028）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不同应用二手手机回收分析</w:t>
      </w:r>
      <w:r>
        <w:rPr>
          <w:rFonts w:hint="eastAsia"/>
        </w:rPr>
        <w:br/>
      </w:r>
      <w:r>
        <w:rPr>
          <w:rFonts w:hint="eastAsia"/>
        </w:rPr>
        <w:t>　　5.1 全球市场不同应用二手手机回收总体规模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全球市场不同应用二手手机回收总体规模（2017-2022）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全球市场不同应用二手手机回收总体规模预测（2023-2028）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中国市场不同应用二手手机回收总体规模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中国市场不同应用二手手机回收总体规模（2017-2022）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中国市场不同应用二手手机回收总体规模预测（2023-2028）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二手手机回收行业发展机遇及主要驱动因素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二手手机回收行业发展面临的风险</w:t>
      </w:r>
      <w:r>
        <w:rPr>
          <w:rFonts w:hint="eastAsia"/>
        </w:rPr>
        <w:br/>
      </w:r>
      <w:r>
        <w:rPr>
          <w:rFonts w:hint="eastAsia"/>
        </w:rPr>
        <w:t>　　6.3 二手手机回收行业政策分析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二手手机回收行业产业链简介</w:t>
      </w:r>
      <w:r>
        <w:rPr>
          <w:rFonts w:hint="eastAsia"/>
        </w:rPr>
        <w:br/>
      </w:r>
      <w:r>
        <w:rPr>
          <w:rFonts w:hint="eastAsia"/>
        </w:rPr>
        <w:t>　　　　7.1.1 二手手机回收产业链</w:t>
      </w:r>
      <w:r>
        <w:rPr>
          <w:rFonts w:hint="eastAsia"/>
        </w:rPr>
        <w:br/>
      </w:r>
      <w:r>
        <w:rPr>
          <w:rFonts w:hint="eastAsia"/>
        </w:rPr>
        <w:t>　　　　7.1.2 二手手机回收行业供应链分析</w:t>
      </w:r>
      <w:r>
        <w:rPr>
          <w:rFonts w:hint="eastAsia"/>
        </w:rPr>
        <w:br/>
      </w:r>
      <w:r>
        <w:rPr>
          <w:rFonts w:hint="eastAsia"/>
        </w:rPr>
        <w:t>　　　　7.1.3 二手手机回收主要原材料及其供应商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二手手机回收行业主要下游客户</w:t>
      </w:r>
      <w:r>
        <w:rPr>
          <w:rFonts w:hint="eastAsia"/>
        </w:rPr>
        <w:br/>
      </w:r>
      <w:r>
        <w:rPr>
          <w:rFonts w:hint="eastAsia"/>
        </w:rPr>
        <w:t>　　7.2 二手手机回收行业采购模式</w:t>
      </w:r>
      <w:r>
        <w:rPr>
          <w:rFonts w:hint="eastAsia"/>
        </w:rPr>
        <w:br/>
      </w:r>
      <w:r>
        <w:rPr>
          <w:rFonts w:hint="eastAsia"/>
        </w:rPr>
        <w:t>　　7.3 二手手机回收行业开发/生产模式</w:t>
      </w:r>
      <w:r>
        <w:rPr>
          <w:rFonts w:hint="eastAsia"/>
        </w:rPr>
        <w:br/>
      </w:r>
      <w:r>
        <w:rPr>
          <w:rFonts w:hint="eastAsia"/>
        </w:rPr>
        <w:t>　　7.4 二手手机回收行业销售模式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全球市场主要二手手机回收企业简介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重点企业（11）二手手机回收收入及毛利率（2017-2022）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不同产品类型二手手机回收增长趋势2017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不同应用二手手机回收增长趋势2017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二手手机回收行业发展主要特点</w:t>
      </w:r>
      <w:r>
        <w:rPr>
          <w:rFonts w:hint="eastAsia"/>
        </w:rPr>
        <w:br/>
      </w:r>
      <w:r>
        <w:rPr>
          <w:rFonts w:hint="eastAsia"/>
        </w:rPr>
        <w:t>　　表4 进入二手手机回收行业壁垒</w:t>
      </w:r>
      <w:r>
        <w:rPr>
          <w:rFonts w:hint="eastAsia"/>
        </w:rPr>
        <w:br/>
      </w:r>
      <w:r>
        <w:rPr>
          <w:rFonts w:hint="eastAsia"/>
        </w:rPr>
        <w:t>　　表5 二手手机回收发展趋势及建议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全球主要地区二手手机回收总体规模（百万美元）：2017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全球主要地区二手手机回收总体规模（2017-2022）&amp;（百万美元）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全球主要地区二手手机回收总体规模（2023-2028）&amp;（百万美元）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北美二手手机回收基本情况分析</w:t>
      </w:r>
      <w:r>
        <w:rPr>
          <w:rFonts w:hint="eastAsia"/>
        </w:rPr>
        <w:br/>
      </w:r>
      <w:r>
        <w:rPr>
          <w:rFonts w:hint="eastAsia"/>
        </w:rPr>
        <w:t>　　表10 欧洲二手手机回收基本情况分析</w:t>
      </w:r>
      <w:r>
        <w:rPr>
          <w:rFonts w:hint="eastAsia"/>
        </w:rPr>
        <w:br/>
      </w:r>
      <w:r>
        <w:rPr>
          <w:rFonts w:hint="eastAsia"/>
        </w:rPr>
        <w:t>　　表11 亚太二手手机回收基本情况分析</w:t>
      </w:r>
      <w:r>
        <w:rPr>
          <w:rFonts w:hint="eastAsia"/>
        </w:rPr>
        <w:br/>
      </w:r>
      <w:r>
        <w:rPr>
          <w:rFonts w:hint="eastAsia"/>
        </w:rPr>
        <w:t>　　表12 拉美二手手机回收基本情况分析</w:t>
      </w:r>
      <w:r>
        <w:rPr>
          <w:rFonts w:hint="eastAsia"/>
        </w:rPr>
        <w:br/>
      </w:r>
      <w:r>
        <w:rPr>
          <w:rFonts w:hint="eastAsia"/>
        </w:rPr>
        <w:t>　　表13 中东及非洲二手手机回收基本情况分析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全球市场主要企业二手手机回收收入（2017-2022）&amp;（百万美元）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全球市场主要企业二手手机回收收入市场份额（2017-2022）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2021年全球主要企业二手手机回收收入排名</w:t>
      </w:r>
      <w:r>
        <w:rPr>
          <w:rFonts w:hint="eastAsia"/>
        </w:rPr>
        <w:br/>
      </w:r>
      <w:r>
        <w:rPr>
          <w:rFonts w:hint="eastAsia"/>
        </w:rPr>
        <w:t>　　表17 2021全球二手手机回收主要厂商市场地位（第一梯队、第二梯队和第三梯队）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全球主要企业总部、二手手机回收市场分布及商业化日期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全球主要企业二手手机回收产品类型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中国本土企业二手手机回收收入（2017-2022）&amp;（百万美元）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中国本土企业二手手机回收收入市场份额（2017-2022）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2021年全球及中国本土企业在中国市场二手手机回收收入排名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全球市场不同产品类型二手手机回收总体规模（2017-2022）&amp;（百万美元）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全球市场不同产品类型二手手机回收市场份额（2017-2022）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全球市场不同产品类型二手手机回收总体规模预测（2023-2028）&amp;（百万美元）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全球市场不同产品类型二手手机回收市场份额预测（2023-2028）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中国市场不同产品类型二手手机回收总体规模（2017-2022）&amp;（百万美元）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中国市场不同产品类型二手手机回收市场份额（2017-2022）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中国市场不同产品类型二手手机回收总体规模预测（2023-2028）&amp;（百万美元）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中国市场不同产品类型二手手机回收市场份额预测（2023-2028）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全球市场不同应用二手手机回收总体规模（2017-2022）&amp;（百万美元）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全球市场不同应用二手手机回收市场份额（2017-2022）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全球市场不同应用二手手机回收总体规模预测（2023-2028）&amp;（百万美元）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全球市场不同应用二手手机回收市场份额预测（2023-2028）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中国市场不同应用二手手机回收总体规模（2017-2022）&amp;（百万美元）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中国市场不同应用二手手机回收市场份额（2017-2022）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中国市场不同应用二手手机回收总体规模预测（2023-2028）&amp;（百万美元）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中国市场不同应用二手手机回收市场份额预测（2023-2028）</w:t>
      </w:r>
      <w:r>
        <w:rPr>
          <w:rFonts w:hint="eastAsia"/>
        </w:rPr>
        <w:br/>
      </w:r>
      <w:r>
        <w:rPr>
          <w:rFonts w:hint="eastAsia"/>
        </w:rPr>
        <w:t>　　表40 二手手机回收行业发展机遇及主要驱动因素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二手手机回收行业发展面临的风险</w:t>
      </w:r>
      <w:r>
        <w:rPr>
          <w:rFonts w:hint="eastAsia"/>
        </w:rPr>
        <w:br/>
      </w:r>
      <w:r>
        <w:rPr>
          <w:rFonts w:hint="eastAsia"/>
        </w:rPr>
        <w:t>　　表42 二手手机回收行业政策分析</w:t>
      </w:r>
      <w:r>
        <w:rPr>
          <w:rFonts w:hint="eastAsia"/>
        </w:rPr>
        <w:br/>
      </w:r>
      <w:r>
        <w:rPr>
          <w:rFonts w:hint="eastAsia"/>
        </w:rPr>
        <w:t>　　表43 二手手机回收行业供应链分析</w:t>
      </w:r>
      <w:r>
        <w:rPr>
          <w:rFonts w:hint="eastAsia"/>
        </w:rPr>
        <w:br/>
      </w:r>
      <w:r>
        <w:rPr>
          <w:rFonts w:hint="eastAsia"/>
        </w:rPr>
        <w:t>　　表44 二手手机回收上游原材料和主要供应商情况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二手手机回收行业主要下游客户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重点企业（11）基本信息、二手手机回收市场分布、总部及行业地位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重点企业（11）二手手机回收产品规格、参数及市场应用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重点企业（11）二手手机回收收入（百万美元）及毛利率（2017-2022）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二手手机回收产品图片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全球不同产品类型二手手机回收市场份额 2021 &amp; 2028</w:t>
      </w:r>
      <w:r>
        <w:rPr>
          <w:rFonts w:hint="eastAsia"/>
        </w:rPr>
        <w:br/>
      </w:r>
      <w:r>
        <w:rPr>
          <w:rFonts w:hint="eastAsia"/>
        </w:rPr>
        <w:t>　　图3 实体店产品图片</w:t>
      </w:r>
      <w:r>
        <w:rPr>
          <w:rFonts w:hint="eastAsia"/>
        </w:rPr>
        <w:br/>
      </w:r>
      <w:r>
        <w:rPr>
          <w:rFonts w:hint="eastAsia"/>
        </w:rPr>
        <w:t>　　图4 互联网产品图片</w:t>
      </w:r>
      <w:r>
        <w:rPr>
          <w:rFonts w:hint="eastAsia"/>
        </w:rPr>
        <w:br/>
      </w:r>
      <w:r>
        <w:rPr>
          <w:rFonts w:hint="eastAsia"/>
        </w:rPr>
        <w:t>　　图5 回收站产品图片</w:t>
      </w:r>
      <w:r>
        <w:rPr>
          <w:rFonts w:hint="eastAsia"/>
        </w:rPr>
        <w:br/>
      </w:r>
      <w:r>
        <w:rPr>
          <w:rFonts w:hint="eastAsia"/>
        </w:rPr>
        <w:t>　　图6 全球不同应用二手手机回收市场份额 2021 &amp; 2028</w:t>
      </w:r>
      <w:r>
        <w:rPr>
          <w:rFonts w:hint="eastAsia"/>
        </w:rPr>
        <w:br/>
      </w:r>
      <w:r>
        <w:rPr>
          <w:rFonts w:hint="eastAsia"/>
        </w:rPr>
        <w:t>　　图7 线上回收</w:t>
      </w:r>
      <w:r>
        <w:rPr>
          <w:rFonts w:hint="eastAsia"/>
        </w:rPr>
        <w:br/>
      </w:r>
      <w:r>
        <w:rPr>
          <w:rFonts w:hint="eastAsia"/>
        </w:rPr>
        <w:t>　　图8 线下回收</w:t>
      </w:r>
      <w:r>
        <w:rPr>
          <w:rFonts w:hint="eastAsia"/>
        </w:rPr>
        <w:br/>
      </w:r>
      <w:r>
        <w:rPr>
          <w:rFonts w:hint="eastAsia"/>
        </w:rPr>
        <w:t>　　图9 全球市场二手手机回收市场规模：2017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图10 全球市场二手手机回收总体规模（2017-2028）&amp;（百万美元）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中国市场二手手机回收总规模占全球比重（2017-2028）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图13 全球主要地区二手手机回收市场份额（2017-2028）</w:t>
      </w:r>
      <w:r>
        <w:rPr>
          <w:rFonts w:hint="eastAsia"/>
        </w:rPr>
        <w:br/>
      </w:r>
      <w:r>
        <w:rPr>
          <w:rFonts w:hint="eastAsia"/>
        </w:rPr>
        <w:t>　　图14 北美（美国和加拿大）二手手机回收总体规模（2017-2028）&amp;（百万美元）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欧洲（德国、英国、法国和意大利等国家）二手手机回收总体规模（2017-2028）&amp;（百万美元）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亚太主要国家\u002F地区（中国、日本、韩国、中国台湾、印度和东南亚）二手手机回收总体规模（2017-2028）&amp;（百万美元）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拉美主要国家（墨西哥和巴西等）二手手机回收总体规模（2017-2028）&amp;（百万美元）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中东及非洲地区二手手机回收总体规模（2017-2028）&amp;（百万美元）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2021全球前五大厂商二手手机回收市场份额（按收入）</w:t>
      </w:r>
      <w:r>
        <w:rPr>
          <w:rFonts w:hint="eastAsia"/>
        </w:rPr>
        <w:br/>
      </w:r>
      <w:r>
        <w:rPr>
          <w:rFonts w:hint="eastAsia"/>
        </w:rPr>
        <w:t>　　图20 2021全球二手手机回收第一梯队、第二梯队和第三梯队厂商及市场份额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图21 二手手机回收中国企业SWOT分析</w:t>
      </w:r>
      <w:r>
        <w:rPr>
          <w:rFonts w:hint="eastAsia"/>
        </w:rPr>
        <w:br/>
      </w:r>
      <w:r>
        <w:rPr>
          <w:rFonts w:hint="eastAsia"/>
        </w:rPr>
        <w:t>　　图22 二手手机回收产业链</w:t>
      </w:r>
      <w:r>
        <w:rPr>
          <w:rFonts w:hint="eastAsia"/>
        </w:rPr>
        <w:br/>
      </w:r>
      <w:r>
        <w:rPr>
          <w:rFonts w:hint="eastAsia"/>
        </w:rPr>
        <w:t>　　图23 二手手机回收行业采购模式</w:t>
      </w:r>
      <w:r>
        <w:rPr>
          <w:rFonts w:hint="eastAsia"/>
        </w:rPr>
        <w:br/>
      </w:r>
      <w:r>
        <w:rPr>
          <w:rFonts w:hint="eastAsia"/>
        </w:rPr>
        <w:t>　　图24 二手手机回收行业开发\u002F生产模式分析</w:t>
      </w:r>
      <w:r>
        <w:rPr>
          <w:rFonts w:hint="eastAsia"/>
        </w:rPr>
        <w:br/>
      </w:r>
      <w:r>
        <w:rPr>
          <w:rFonts w:hint="eastAsia"/>
        </w:rPr>
        <w:t>　　图25 二手手机回收行业销售模式分析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67dce27014214" w:history="1">
        <w:r>
          <w:rPr>
            <w:rStyle w:val="Hyperlink"/>
          </w:rPr>
          <w:t>2022-2028年全球与中国二手手机回收市场研究及发展前景分析报告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67dce27014214" w:history="1">
        <w:r>
          <w:rPr>
            <w:rStyle w:val="Hyperlink"/>
          </w:rPr>
          <w:t>https://www.20087.com/8/89/ErShouShouJiHuiShouFaZhanQianJingFenXi.html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6816767974bd8" w:history="1">
      <w:r>
        <w:rPr>
          <w:rStyle w:val="Hyperlink"/>
        </w:rPr>
        <w:t>2022-2028年全球与中国二手手机回收市场研究及发展前景分析报告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ErShouShouJiHuiShouFaZhanQianJingFenXi.html" TargetMode="External" Id="Rb3167dce270142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ErShouShouJiHuiShouFaZhanQianJingFenXi.html" TargetMode="External" Id="Rde5681676797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2022-08-29T02:59:14Z</dcterms:created>
  <dcterms:modified xsi:type="dcterms:W3CDTF">2022-08-29T03:59:14Z</dcterms:modified>
  <dc:subject>2022-2028年全球与中国二手手机回收市场研究及发展前景分析报告</dc:subject>
  <dc:title>2022-2028年全球与中国二手手机回收市场研究及发展前景分析报告</dc:title>
  <cp:keywords>2022-2028年全球与中国二手手机回收市场研究及发展前景分析报告</cp:keywords>
  <dc:description>2022-2028年全球与中国二手手机回收市场研究及发展前景分析报告</dc:description>
</cp:coreProperties>
</file>