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7488d85844305" w:history="1">
              <w:r>
                <w:rPr>
                  <w:rStyle w:val="Hyperlink"/>
                </w:rPr>
                <w:t>2024-2030年全球与中国全景照相机市场分析及发展趋势报告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7488d85844305" w:history="1">
              <w:r>
                <w:rPr>
                  <w:rStyle w:val="Hyperlink"/>
                </w:rPr>
                <w:t>2024-2030年全球与中国全景照相机市场分析及发展趋势报告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7488d85844305" w:history="1">
                <w:r>
                  <w:rPr>
                    <w:rStyle w:val="Hyperlink"/>
                  </w:rPr>
                  <w:t>https://www.20087.com/8/39/QuanJingZhaoXiangJiFaZhanQuShi.html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景照相机是一种能够拍摄360度视角照片和视频的设备，广泛应用于旅游、房地产展示、虚拟现实等领域。近年来，随着图像传感器技术和图像拼接算法的进步，全景照相机的成像质量和使用便捷性不断提高。目前，全景照相机不仅在分辨率上有所提升，通过采用高像素传感器和多镜头组合，提高了图像的细节表现力；而且在操作简易性上有所增强，通过简化拍摄流程和内置拼接软件，让用户能够轻松拍摄和分享全景内容。此外，随着移动互联技术的发展，全景照相机的即时分享功能也得到了加强，用户可以通过手机等移动设备直接上传和查看全景图像。</w:t>
      </w:r>
      <w:r>
        <w:rPr>
          <w:rFonts w:hint="eastAsia"/>
        </w:rPr>
        <w:br/>
      </w:r>
      <w:r>
        <w:rPr>
          <w:rFonts w:hint="eastAsia"/>
        </w:rPr>
        <w:t>　　未来，全景照相机的发展将更加注重便携化与智能化。一方面，随着微电子技术的进步，未来的全景照相机将更加便携化，通过缩小体积和减轻重量，提高设备的携带便利性，满足户外探险和旅行摄影的需求。另一方面，随着人工智能技术的应用，未来的全景照相机将更加智能化，通过集成AI算法，实现自动识别场景和优化图像参数，提高拍摄效果。此外，随着5G通信技术的普及，未来的全景照相机将支持更快的数据传输速度，实现高清全景内容的实时传输和云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7488d85844305" w:history="1">
        <w:r>
          <w:rPr>
            <w:rStyle w:val="Hyperlink"/>
          </w:rPr>
          <w:t>2024-2030年全球与中国全景照相机市场分析及发展趋势报告</w:t>
        </w:r>
      </w:hyperlink>
      <w:r>
        <w:rPr>
          <w:rFonts w:hint="eastAsia"/>
        </w:rPr>
        <w:t>》系统分析了全球及我国全景照相机行业的市场规模、市场需求及价格动态，深入探讨了全景照相机产业链结构与发展特点。报告对全景照相机细分市场进行了详细剖析，基于科学数据预测了市场前景及未来发展趋势，同时聚焦全景照相机重点企业，评估了品牌影响力、市场竞争力及行业集中度变化。通过专业分析与客观洞察，报告为投资者、产业链相关企业及政府决策部门提供了重要参考，是把握全景照相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中国全景照相机概述</w:t>
      </w:r>
      <w:r>
        <w:rPr>
          <w:rFonts w:hint="eastAsia"/>
        </w:rPr>
        <w:br/>
      </w:r>
      <w:r>
        <w:rPr>
          <w:rFonts w:hint="eastAsia"/>
        </w:rPr>
        <w:t>　　第一节 全景照相机行业定义</w:t>
      </w:r>
      <w:r>
        <w:rPr>
          <w:rFonts w:hint="eastAsia"/>
        </w:rPr>
        <w:br/>
      </w:r>
      <w:r>
        <w:rPr>
          <w:rFonts w:hint="eastAsia"/>
        </w:rPr>
        <w:t>　　第二节 全景照相机行业发展特性</w:t>
      </w:r>
      <w:r>
        <w:rPr>
          <w:rFonts w:hint="eastAsia"/>
        </w:rPr>
        <w:br/>
      </w:r>
      <w:r>
        <w:rPr>
          <w:rFonts w:hint="eastAsia"/>
        </w:rPr>
        <w:t>　　第三节 全景照相机产业链分析</w:t>
      </w:r>
      <w:r>
        <w:rPr>
          <w:rFonts w:hint="eastAsia"/>
        </w:rPr>
        <w:br/>
      </w:r>
      <w:r>
        <w:rPr>
          <w:rFonts w:hint="eastAsia"/>
        </w:rPr>
        <w:t>　　第四节 全景照相机行业生命周期分析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国外主要全景照相机市场发展概况</w:t>
      </w:r>
      <w:r>
        <w:rPr>
          <w:rFonts w:hint="eastAsia"/>
        </w:rPr>
        <w:br/>
      </w:r>
      <w:r>
        <w:rPr>
          <w:rFonts w:hint="eastAsia"/>
        </w:rPr>
        <w:t>　　第一节 全球全景照相机市场发展分析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欧洲地区主要国家全景照相机市场概况</w:t>
      </w:r>
      <w:r>
        <w:rPr>
          <w:rFonts w:hint="eastAsia"/>
        </w:rPr>
        <w:br/>
      </w:r>
      <w:r>
        <w:rPr>
          <w:rFonts w:hint="eastAsia"/>
        </w:rPr>
        <w:t>　　第三节 北美地区全景照相机市场概况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亚洲地区主要国家全景照相机市场概况</w:t>
      </w:r>
      <w:r>
        <w:rPr>
          <w:rFonts w:hint="eastAsia"/>
        </w:rPr>
        <w:br/>
      </w:r>
      <w:r>
        <w:rPr>
          <w:rFonts w:hint="eastAsia"/>
        </w:rPr>
        <w:t>　　第五节 全球全景照相机市场发展预测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中国全景照相机发展环境分析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全景照相机行业相关政策、标准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全景照相机行业相关发展规划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中国全景照相机技术发展分析</w:t>
      </w:r>
      <w:r>
        <w:rPr>
          <w:rFonts w:hint="eastAsia"/>
        </w:rPr>
        <w:br/>
      </w:r>
      <w:r>
        <w:rPr>
          <w:rFonts w:hint="eastAsia"/>
        </w:rPr>
        <w:t>　　第一节 当前全景照相机技术发展现状分析</w:t>
      </w:r>
      <w:r>
        <w:rPr>
          <w:rFonts w:hint="eastAsia"/>
        </w:rPr>
        <w:br/>
      </w:r>
      <w:r>
        <w:rPr>
          <w:rFonts w:hint="eastAsia"/>
        </w:rPr>
        <w:t>　　第二节 全景照相机生产中需注意的问题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全景照相机行业主要技术发展趋势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全景照相机市场特性分析</w:t>
      </w:r>
      <w:r>
        <w:rPr>
          <w:rFonts w:hint="eastAsia"/>
        </w:rPr>
        <w:br/>
      </w:r>
      <w:r>
        <w:rPr>
          <w:rFonts w:hint="eastAsia"/>
        </w:rPr>
        <w:t>　　第一节 全景照相机行业集中度分析</w:t>
      </w:r>
      <w:r>
        <w:rPr>
          <w:rFonts w:hint="eastAsia"/>
        </w:rPr>
        <w:br/>
      </w:r>
      <w:r>
        <w:rPr>
          <w:rFonts w:hint="eastAsia"/>
        </w:rPr>
        <w:t>　　第二节 全景照相机行业SWOT分析</w:t>
      </w:r>
      <w:r>
        <w:rPr>
          <w:rFonts w:hint="eastAsia"/>
        </w:rPr>
        <w:br/>
      </w:r>
      <w:r>
        <w:rPr>
          <w:rFonts w:hint="eastAsia"/>
        </w:rPr>
        <w:t>　　　　一、全景照相机行业优势</w:t>
      </w:r>
      <w:r>
        <w:rPr>
          <w:rFonts w:hint="eastAsia"/>
        </w:rPr>
        <w:br/>
      </w:r>
      <w:r>
        <w:rPr>
          <w:rFonts w:hint="eastAsia"/>
        </w:rPr>
        <w:t>　　　　二、全景照相机行业劣势</w:t>
      </w:r>
      <w:r>
        <w:rPr>
          <w:rFonts w:hint="eastAsia"/>
        </w:rPr>
        <w:br/>
      </w:r>
      <w:r>
        <w:rPr>
          <w:rFonts w:hint="eastAsia"/>
        </w:rPr>
        <w:t>　　　　三、全景照相机行业机会</w:t>
      </w:r>
      <w:r>
        <w:rPr>
          <w:rFonts w:hint="eastAsia"/>
        </w:rPr>
        <w:br/>
      </w:r>
      <w:r>
        <w:rPr>
          <w:rFonts w:hint="eastAsia"/>
        </w:rPr>
        <w:t>　　　　四、全景照相机行业风险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中国全景照相机发展现状</w:t>
      </w:r>
      <w:r>
        <w:rPr>
          <w:rFonts w:hint="eastAsia"/>
        </w:rPr>
        <w:br/>
      </w:r>
      <w:r>
        <w:rPr>
          <w:rFonts w:hint="eastAsia"/>
        </w:rPr>
        <w:t>　　第一节 中国全景照相机市场现状分析</w:t>
      </w:r>
      <w:r>
        <w:rPr>
          <w:rFonts w:hint="eastAsia"/>
        </w:rPr>
        <w:br/>
      </w:r>
      <w:r>
        <w:rPr>
          <w:rFonts w:hint="eastAsia"/>
        </w:rPr>
        <w:t>　　第二节 中国全景照相机行业产量情况分析及预测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一、全景照相机总体产能规模</w:t>
      </w:r>
      <w:r>
        <w:rPr>
          <w:rFonts w:hint="eastAsia"/>
        </w:rPr>
        <w:br/>
      </w:r>
      <w:r>
        <w:rPr>
          <w:rFonts w:hint="eastAsia"/>
        </w:rPr>
        <w:t>　　　　二、全景照相机生产区域分布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三、2018-2023年中国全景照相机产量统计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四、2024-2030年中国全景照相机产量预测</w:t>
      </w:r>
      <w:r>
        <w:rPr>
          <w:rFonts w:hint="eastAsia"/>
        </w:rPr>
        <w:br/>
      </w:r>
      <w:r>
        <w:rPr>
          <w:rFonts w:hint="eastAsia"/>
        </w:rPr>
        <w:t>　　第三节 中国全景照相机市场需求分析及预测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一、中国全景照相机市场需求特点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二、2018-2023年中国全景照相机市场需求量统计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三、2024-2030年中国全景照相机市场需求量预测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中国全景照相机价格趋势分析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一、2018-2023年中国全景照相机市场价格趋势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二、2024-2030年中国全景照相机市场价格走势预测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2018-2023年全景照相机行业经济运行状况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2018-2023年中国全景照相机行业盈利能力分析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2018-2023年中国全景照相机行业发展能力分析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2018-2023年全景照相机行业偿债能力分析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2018-2023年全景照相机制造企业数量分析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全景照相机行业上、下游市场分析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全景照相机行业上游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全景照相机行业下游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中国全景照相机行业重点地区发展分析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全景照相机行业重点区域市场结构调研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**地区全景照相机市场发展分析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**地区全景照相机市场发展分析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**地区全景照相机市场发展分析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**地区全景照相机市场发展分析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**地区全景照相机市场发展分析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2018-2023年中国全景照相机进出口分析</w:t>
      </w:r>
      <w:r>
        <w:rPr>
          <w:rFonts w:hint="eastAsia"/>
        </w:rPr>
        <w:br/>
      </w:r>
      <w:r>
        <w:rPr>
          <w:rFonts w:hint="eastAsia"/>
        </w:rPr>
        <w:t>　　第一节 全景照相机进口情况分析</w:t>
      </w:r>
      <w:r>
        <w:rPr>
          <w:rFonts w:hint="eastAsia"/>
        </w:rPr>
        <w:br/>
      </w:r>
      <w:r>
        <w:rPr>
          <w:rFonts w:hint="eastAsia"/>
        </w:rPr>
        <w:t>　　第二节 全景照相机出口情况分析</w:t>
      </w:r>
      <w:r>
        <w:rPr>
          <w:rFonts w:hint="eastAsia"/>
        </w:rPr>
        <w:br/>
      </w:r>
      <w:r>
        <w:rPr>
          <w:rFonts w:hint="eastAsia"/>
        </w:rPr>
        <w:t>　　第三节 影响全景照相机进出口因素分析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全景照相机行业重点企业竞争力分析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三、企业全景照相机经营状况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三、企业全景照相机经营状况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三、企业全景照相机经营状况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三、企业全景照相机经营状况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三、企业全景照相机经营状况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三、企业全景照相机经营状况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全景照相机行业企业经营策略研究分析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全景照相机企业多样化经营策略分析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一、全景照相机企业多样化经营情况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二、现行全景照相机行业多样化经营的方向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大型全景照相机企业集团未来发展策略分析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对中小全景照相机企业生产经营的建议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全景照相机行业投资风险预警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影响全景照相机行业发展的主要因素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一、2023影响全景照相机行业运行的有利因素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二、2023影响全景照相机行业运行的稳定因素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三、2023影响全景照相机行业运行的不利因素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四、2023我国全景照相机行业发展面临的挑战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五、2023我国全景照相机行业发展面临的机遇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全景照相机行业投资风险预警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一、全景照相机行业市场风险预测</w:t>
      </w:r>
      <w:r>
        <w:rPr>
          <w:rFonts w:hint="eastAsia"/>
        </w:rPr>
        <w:br/>
      </w:r>
      <w:r>
        <w:rPr>
          <w:rFonts w:hint="eastAsia"/>
        </w:rPr>
        <w:t>　　　　二、全景照相机行业政策风险预测</w:t>
      </w:r>
      <w:r>
        <w:rPr>
          <w:rFonts w:hint="eastAsia"/>
        </w:rPr>
        <w:br/>
      </w:r>
      <w:r>
        <w:rPr>
          <w:rFonts w:hint="eastAsia"/>
        </w:rPr>
        <w:t>　　　　三、全景照相机行业经营风险预测</w:t>
      </w:r>
      <w:r>
        <w:rPr>
          <w:rFonts w:hint="eastAsia"/>
        </w:rPr>
        <w:br/>
      </w:r>
      <w:r>
        <w:rPr>
          <w:rFonts w:hint="eastAsia"/>
        </w:rPr>
        <w:t>　　　　四、全景照相机行业技术风险预测</w:t>
      </w:r>
      <w:r>
        <w:rPr>
          <w:rFonts w:hint="eastAsia"/>
        </w:rPr>
        <w:br/>
      </w:r>
      <w:r>
        <w:rPr>
          <w:rFonts w:hint="eastAsia"/>
        </w:rPr>
        <w:t>　　　　五、全景照相机行业竞争风险预测</w:t>
      </w:r>
      <w:r>
        <w:rPr>
          <w:rFonts w:hint="eastAsia"/>
        </w:rPr>
        <w:br/>
      </w:r>
      <w:r>
        <w:rPr>
          <w:rFonts w:hint="eastAsia"/>
        </w:rPr>
        <w:t>　　　　六、全景照相机行业其他风险预测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全景照相机投资建议</w:t>
      </w:r>
      <w:r>
        <w:rPr>
          <w:rFonts w:hint="eastAsia"/>
        </w:rPr>
        <w:br/>
      </w:r>
      <w:r>
        <w:rPr>
          <w:rFonts w:hint="eastAsia"/>
        </w:rPr>
        <w:t>　　第一节 2024年全景照相机市场前景分析</w:t>
      </w:r>
      <w:r>
        <w:rPr>
          <w:rFonts w:hint="eastAsia"/>
        </w:rPr>
        <w:br/>
      </w:r>
      <w:r>
        <w:rPr>
          <w:rFonts w:hint="eastAsia"/>
        </w:rPr>
        <w:t>　　第二节 2024年全景照相机发展趋势预测</w:t>
      </w:r>
      <w:r>
        <w:rPr>
          <w:rFonts w:hint="eastAsia"/>
        </w:rPr>
        <w:br/>
      </w:r>
      <w:r>
        <w:rPr>
          <w:rFonts w:hint="eastAsia"/>
        </w:rPr>
        <w:t>　　第三节 全景照相机行业投资进入壁垒分析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全景照相机行业历程</w:t>
      </w:r>
      <w:r>
        <w:rPr>
          <w:rFonts w:hint="eastAsia"/>
        </w:rPr>
        <w:br/>
      </w:r>
      <w:r>
        <w:rPr>
          <w:rFonts w:hint="eastAsia"/>
        </w:rPr>
        <w:t>　　图表 全景照相机行业生命周期</w:t>
      </w:r>
      <w:r>
        <w:rPr>
          <w:rFonts w:hint="eastAsia"/>
        </w:rPr>
        <w:br/>
      </w:r>
      <w:r>
        <w:rPr>
          <w:rFonts w:hint="eastAsia"/>
        </w:rPr>
        <w:t>　　图表 全景照相机行业产业链分析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2018-2023年中国全景照相机行业市场规模及增长情况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2018-2023年全景照相机行业市场容量分析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2018-2023年中国全景照相机行业产能统计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2018-2023年中国全景照相机行业产量及增长趋势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2018-2023年中国全景照相机市场需求量及增速统计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2023年中国全景照相机行业需求领域分布格局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2018-2023年中国全景照相机行业销售收入分析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2018-2023年中国全景照相机行业盈利情况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2018-2023年中国全景照相机行业利润总额统计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2018-2023年中国全景照相机进口数量分析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2018-2023年中国全景照相机进口金额分析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2018-2023年中国全景照相机出口数量分析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2018-2023年中国全景照相机出口金额分析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2023年中国全景照相机进口国家及地区分析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2023年中国全景照相机出口国家及地区分析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2018-2023年中国全景照相机行业企业数量情况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2018-2023年中国全景照相机行业企业平均规模情况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**地区全景照相机市场规模及增长情况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**地区全景照相机行业市场需求情况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**地区全景照相机市场规模及增长情况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**地区全景照相机行业市场需求情况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**地区全景照相机市场规模及增长情况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**地区全景照相机行业市场需求情况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**地区全景照相机市场规模及增长情况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**地区全景照相机行业市场需求情况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全景照相机重点企业（一）基本信息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全景照相机重点企业（一）经营情况分析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全景照相机重点企业（一）主要经济指标情况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全景照相机重点企业（一）盈利能力情况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全景照相机重点企业（一）偿债能力情况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全景照相机重点企业（一）运营能力情况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全景照相机重点企业（一）成长能力情况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全景照相机重点企业（二）基本信息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全景照相机重点企业（二）经营情况分析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全景照相机重点企业（二）主要经济指标情况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全景照相机重点企业（二）盈利能力情况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全景照相机重点企业（二）偿债能力情况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全景照相机重点企业（二）运营能力情况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全景照相机重点企业（二）成长能力情况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全景照相机重点企业（三）基本信息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全景照相机重点企业（三）经营情况分析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全景照相机重点企业（三）主要经济指标情况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全景照相机重点企业（三）盈利能力情况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全景照相机重点企业（三）偿债能力情况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全景照相机重点企业（三）运营能力情况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全景照相机重点企业（三）成长能力情况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2024-2030年中国全景照相机行业产能预测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2024-2030年中国全景照相机行业产量预测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2024-2030年中国全景照相机市场需求量预测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2024-2030年中国全景照相机行业供需平衡预测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2024-2030年中国全景照相机行业市场容量预测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2024-2030年中国全景照相机行业市场规模预测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2024-2030年中国全景照相机市场前景分析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2024-2030年中国全景照相机行业发展趋势预测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7488d85844305" w:history="1">
        <w:r>
          <w:rPr>
            <w:rStyle w:val="Hyperlink"/>
          </w:rPr>
          <w:t>2024-2030年全球与中国全景照相机市场分析及发展趋势报告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7488d85844305" w:history="1">
        <w:r>
          <w:rPr>
            <w:rStyle w:val="Hyperlink"/>
          </w:rPr>
          <w:t>https://www.20087.com/8/39/QuanJingZhaoXiangJiFaZhanQuShi.html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热点：手机全景拍照教程、全景照相机排行榜前十名、360全景app下载、全景照相机原理、3d拍照软件、全景照相机推荐、拍照相机、全景照相机下载、全景照片查看器app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db56142094011" w:history="1">
      <w:r>
        <w:rPr>
          <w:rStyle w:val="Hyperlink"/>
        </w:rPr>
        <w:t>2024-2030年全球与中国全景照相机市场分析及发展趋势报告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QuanJingZhaoXiangJiFaZhanQuShi.html" TargetMode="External" Id="R4687488d8584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QuanJingZhaoXiangJiFaZhanQuShi.html" TargetMode="External" Id="Rbecdb5614209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2023-11-15T08:57:06Z</dcterms:created>
  <dcterms:modified xsi:type="dcterms:W3CDTF">2023-11-15T09:57:06Z</dcterms:modified>
  <dc:subject>2024-2030年全球与中国全景照相机市场分析及发展趋势报告</dc:subject>
  <dc:title>2024-2030年全球与中国全景照相机市场分析及发展趋势报告</dc:title>
  <cp:keywords>2024-2030年全球与中国全景照相机市场分析及发展趋势报告</cp:keywords>
  <dc:description>2024-2030年全球与中国全景照相机市场分析及发展趋势报告</dc:description>
</cp:coreProperties>
</file>