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fbd294a8742cb" w:history="1">
              <w:r>
                <w:rPr>
                  <w:rStyle w:val="Hyperlink"/>
                </w:rPr>
                <w:t>2026-2032年全球与中国可穿戴式显示设备市场现状分析及前景趋势预测报告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fbd294a8742cb" w:history="1">
              <w:r>
                <w:rPr>
                  <w:rStyle w:val="Hyperlink"/>
                </w:rPr>
                <w:t>2026-2032年全球与中国可穿戴式显示设备市场现状分析及前景趋势预测报告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fbd294a8742cb" w:history="1">
                <w:r>
                  <w:rPr>
                    <w:rStyle w:val="Hyperlink"/>
                  </w:rPr>
                  <w:t>https://www.20087.com/8/99/KeChuanDaiShiXianShiSheBeiDeQianJing.html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式显示设备主要包括AR眼镜、智能头显及微型投影腕带，用于工业维修、远程协作、游戏娱乐及信息提示等场景。该类产品强调轻量化设计、高亮度Micro-OLED或LCoS显示、眼动追踪及空间音频集成，近年在光波导光学模组小型化、视场角（FOV）扩展及手势交互自然性方面显著进步。然而，续航时间普遍不足2小时，且长时间佩戴易引发视觉疲劳；同时，消费级内容生态尚未成熟，制约日常使用黏性。</w:t>
      </w:r>
      <w:r>
        <w:rPr>
          <w:rFonts w:hint="eastAsia"/>
        </w:rPr>
        <w:br/>
      </w:r>
      <w:r>
        <w:rPr>
          <w:rFonts w:hint="eastAsia"/>
        </w:rPr>
        <w:t>　　未来，可穿戴式显示设备将向全天候舒适佩戴、空间计算融合与行业深度定制方向演进。市场调研网认为，柔性电池与低功耗显示技术将延长使用时长；而6DoF定位与SLAM算法将实现高精度虚实叠加。在医疗、制造等领域，设备将集成专业软件栈，成为标准作业工具。随着神经接口技术探索，眼动或脑电控制或成新交互范式。长远看，可穿戴式显示设备将从新兴硬件升级为主动构建空间智能、连接数字孪生与下一代人机交互的核心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8fbd294a8742cb" w:history="1">
        <w:r>
          <w:rPr>
            <w:rStyle w:val="Hyperlink"/>
          </w:rPr>
          <w:t>2026-2032年全球与中国可穿戴式显示设备市场现状分析及前景趋势预测报告</w:t>
        </w:r>
      </w:hyperlink>
      <w:r>
        <w:rPr>
          <w:rFonts w:hint="eastAsia"/>
        </w:rPr>
        <w:t>》，2025年可穿戴式显示设备行业市场规模达 亿元，预计2032年市场规模将达 亿元，期间年均复合增长率（CAGR）达 %。报告基于统计局、相关行业协会及科研机构的详实数据，系统呈现可穿戴式显示设备行业市场规模、技术发展现状及未来趋势，客观分析可穿戴式显示设备行业竞争格局与主要企业经营状况。报告从可穿戴式显示设备供需关系、政策环境等维度，评估了可穿戴式显示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按产品类型细分，全球可穿戴式显示设备市场规模2021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头戴式</w:t>
      </w:r>
      <w:r>
        <w:rPr>
          <w:rFonts w:hint="eastAsia"/>
        </w:rPr>
        <w:br/>
      </w:r>
      <w:r>
        <w:rPr>
          <w:rFonts w:hint="eastAsia"/>
        </w:rPr>
        <w:t>　　　　1.3.3 腕表式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按应用细分，全球可穿戴式显示设备市场规模2021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影视行业</w:t>
      </w:r>
      <w:r>
        <w:rPr>
          <w:rFonts w:hint="eastAsia"/>
        </w:rPr>
        <w:br/>
      </w:r>
      <w:r>
        <w:rPr>
          <w:rFonts w:hint="eastAsia"/>
        </w:rPr>
        <w:t>　　　　1.4.4 游戏行业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可穿戴式显示设备行业发展总体概况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可穿戴式显示设备行业发展主要特点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可穿戴式显示设备行业发展影响因素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可穿戴式显示设备有利因素</w:t>
      </w:r>
      <w:r>
        <w:rPr>
          <w:rFonts w:hint="eastAsia"/>
        </w:rPr>
        <w:br/>
      </w:r>
      <w:r>
        <w:rPr>
          <w:rFonts w:hint="eastAsia"/>
        </w:rPr>
        <w:t>　　　　1.5.3 .2 可穿戴式显示设备不利因素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全球市场，近三年可穿戴式显示设备主要企业占有率及排名（按销量）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可穿戴式显示设备主要企业在国际市场占有率（按销量，2023-2026）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2025年可穿戴式显示设备主要企业在国际市场排名（按销量）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全球市场主要企业可穿戴式显示设备销量（2023-2026）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全球市场，近三年可穿戴式显示设备主要企业占有率及排名（按收入）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可穿戴式显示设备主要企业在国际市场占有率（按收入，2023-2026）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2025年可穿戴式显示设备主要企业在国际市场排名（按收入）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全球市场主要企业可穿戴式显示设备销售收入（2023-2026）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全球市场主要企业可穿戴式显示设备销售价格（2023-2026）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中国市场，近三年可穿戴式显示设备主要企业占有率及排名（按销量）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可穿戴式显示设备主要企业在中国市场占有率（按销量，2023-2026）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2025年可穿戴式显示设备主要企业在中国市场排名（按销量）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中国市场主要企业可穿戴式显示设备销量（2023-2026）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中国市场，近三年可穿戴式显示设备主要企业占有率及排名（按收入）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可穿戴式显示设备主要企业在中国市场占有率（按收入，2023-2026）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2025年可穿戴式显示设备主要企业在中国市场排名（按收入）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中国市场主要企业可穿戴式显示设备销售收入（2023-2026）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全球主要厂商可穿戴式显示设备总部及产地分布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全球主要厂商成立时间及可穿戴式显示设备商业化日期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全球主要厂商可穿戴式显示设备产品类型及应用</w:t>
      </w:r>
      <w:r>
        <w:rPr>
          <w:rFonts w:hint="eastAsia"/>
        </w:rPr>
        <w:br/>
      </w:r>
      <w:r>
        <w:rPr>
          <w:rFonts w:hint="eastAsia"/>
        </w:rPr>
        <w:t>　　2.9 可穿戴式显示设备行业集中度、竞争程度分析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可穿戴式显示设备行业集中度分析：2025年全球Top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全球可穿戴式显示设备第一梯队、第二梯队和第三梯队生产商（品牌）及市场份额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全球可穿戴式显示设备总体规模分析</w:t>
      </w:r>
      <w:r>
        <w:rPr>
          <w:rFonts w:hint="eastAsia"/>
        </w:rPr>
        <w:br/>
      </w:r>
      <w:r>
        <w:rPr>
          <w:rFonts w:hint="eastAsia"/>
        </w:rPr>
        <w:t>　　3.1 全球可穿戴式显示设备供需现状及预测（2021-2032）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全球可穿戴式显示设备产能、产量、产能利用率及发展趋势（2021-2032）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全球可穿戴式显示设备产量、需求量及发展趋势（2021-2032）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全球主要地区可穿戴式显示设备产量及发展趋势（2021-2032）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全球主要地区可穿戴式显示设备产量（2021-2026）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全球主要地区可穿戴式显示设备产量（2027-2032）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全球主要地区可穿戴式显示设备产量市场份额（2021-2032）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中国可穿戴式显示设备供需现状及预测（2021-2032）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中国可穿戴式显示设备产能、产量、产能利用率及发展趋势（2021-2032）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中国可穿戴式显示设备产量、市场需求量及发展趋势（2021-2032）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中国市场可穿戴式显示设备进出口（2021-2032）</w:t>
      </w:r>
      <w:r>
        <w:rPr>
          <w:rFonts w:hint="eastAsia"/>
        </w:rPr>
        <w:br/>
      </w:r>
      <w:r>
        <w:rPr>
          <w:rFonts w:hint="eastAsia"/>
        </w:rPr>
        <w:t>　　3.4 全球可穿戴式显示设备销量及销售额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全球市场可穿戴式显示设备销售额（2021-2032）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全球市场可穿戴式显示设备销量（2021-2032）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全球市场可穿戴式显示设备价格趋势（2021-2032）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全球可穿戴式显示设备主要地区分析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全球主要地区可穿戴式显示设备市场规模分析：2021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全球主要地区可穿戴式显示设备销售收入及市场份额（2021-2026）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全球主要地区可穿戴式显示设备销售收入预测（2027-2032）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全球主要地区可穿戴式显示设备销量分析：2021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全球主要地区可穿戴式显示设备销量及市场份额（2021-2026）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全球主要地区可穿戴式显示设备销量及市场份额预测（2027-2032）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北美市场可穿戴式显示设备销量、收入及增长率（2021-2032）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欧洲市场可穿戴式显示设备销量、收入及增长率（2021-2032）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中国市场可穿戴式显示设备销量、收入及增长率（2021-2032）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日本市场可穿戴式显示设备销量、收入及增长率（2021-2032）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东南亚市场可穿戴式显示设备销量、收入及增长率（2021-2032）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印度市场可穿戴式显示设备销量、收入及增长率（2021-2032）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南美市场可穿戴式显示设备销量、收入及增长率（2021-2032）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中东市场可穿戴式显示设备销量、收入及增长率（2021-2032）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可穿戴式显示设备销量、收入、价格及毛利率（2021-2026）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不同产品类型可穿戴式显示设备分析</w:t>
      </w:r>
      <w:r>
        <w:rPr>
          <w:rFonts w:hint="eastAsia"/>
        </w:rPr>
        <w:br/>
      </w:r>
      <w:r>
        <w:rPr>
          <w:rFonts w:hint="eastAsia"/>
        </w:rPr>
        <w:t>　　6.1 全球不同产品类型可穿戴式显示设备销量（2021-2032）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全球不同产品类型可穿戴式显示设备销量及市场份额（2021-2026）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全球不同产品类型可穿戴式显示设备销量预测（2027-2032）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全球不同产品类型可穿戴式显示设备收入（2021-2032）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全球不同产品类型可穿戴式显示设备收入及市场份额（2021-2026）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全球不同产品类型可穿戴式显示设备收入预测（2027-2032）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全球不同产品类型可穿戴式显示设备价格走势（2021-2032）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中国不同产品类型可穿戴式显示设备销量（2021-2032）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中国不同产品类型可穿戴式显示设备销量及市场份额（2021-2026）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中国不同产品类型可穿戴式显示设备销量预测（2027-2032）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中国不同产品类型可穿戴式显示设备收入（2021-2032）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中国不同产品类型可穿戴式显示设备收入及市场份额（2021-2026）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中国不同产品类型可穿戴式显示设备收入预测（2027-2032）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不同应用可穿戴式显示设备分析</w:t>
      </w:r>
      <w:r>
        <w:rPr>
          <w:rFonts w:hint="eastAsia"/>
        </w:rPr>
        <w:br/>
      </w:r>
      <w:r>
        <w:rPr>
          <w:rFonts w:hint="eastAsia"/>
        </w:rPr>
        <w:t>　　7.1 全球不同应用可穿戴式显示设备销量（2021-2032）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全球不同应用可穿戴式显示设备销量及市场份额（2021-2026）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全球不同应用可穿戴式显示设备销量预测（2027-2032）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全球不同应用可穿戴式显示设备收入（2021-2032）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全球不同应用可穿戴式显示设备收入及市场份额（2021-2026）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全球不同应用可穿戴式显示设备收入预测（2027-2032）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全球不同应用可穿戴式显示设备价格走势（2021-2032）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中国不同应用可穿戴式显示设备销量（2021-2032）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中国不同应用可穿戴式显示设备销量及市场份额（2021-2026）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中国不同应用可穿戴式显示设备销量预测（2027-2032）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中国不同应用可穿戴式显示设备收入（2021-2032）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中国不同应用可穿戴式显示设备收入及市场份额（2021-2026）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中国不同应用可穿戴式显示设备收入预测（2027-2032）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可穿戴式显示设备行业发展趋势</w:t>
      </w:r>
      <w:r>
        <w:rPr>
          <w:rFonts w:hint="eastAsia"/>
        </w:rPr>
        <w:br/>
      </w:r>
      <w:r>
        <w:rPr>
          <w:rFonts w:hint="eastAsia"/>
        </w:rPr>
        <w:t>　　8.2 可穿戴式显示设备行业主要驱动因素</w:t>
      </w:r>
      <w:r>
        <w:rPr>
          <w:rFonts w:hint="eastAsia"/>
        </w:rPr>
        <w:br/>
      </w:r>
      <w:r>
        <w:rPr>
          <w:rFonts w:hint="eastAsia"/>
        </w:rPr>
        <w:t>　　8.3 可穿戴式显示设备中国企业SWOT分析</w:t>
      </w:r>
      <w:r>
        <w:rPr>
          <w:rFonts w:hint="eastAsia"/>
        </w:rPr>
        <w:br/>
      </w:r>
      <w:r>
        <w:rPr>
          <w:rFonts w:hint="eastAsia"/>
        </w:rPr>
        <w:t>　　8.4 中国可穿戴式显示设备行业政策环境分析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可穿戴式显示设备行业产业链简介</w:t>
      </w:r>
      <w:r>
        <w:rPr>
          <w:rFonts w:hint="eastAsia"/>
        </w:rPr>
        <w:br/>
      </w:r>
      <w:r>
        <w:rPr>
          <w:rFonts w:hint="eastAsia"/>
        </w:rPr>
        <w:t>　　　　9.1.1 可穿戴式显示设备行业供应链分析</w:t>
      </w:r>
      <w:r>
        <w:rPr>
          <w:rFonts w:hint="eastAsia"/>
        </w:rPr>
        <w:br/>
      </w:r>
      <w:r>
        <w:rPr>
          <w:rFonts w:hint="eastAsia"/>
        </w:rPr>
        <w:t>　　　　9.1.2 可穿戴式显示设备主要原料及供应情况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可穿戴式显示设备行业采购模式</w:t>
      </w:r>
      <w:r>
        <w:rPr>
          <w:rFonts w:hint="eastAsia"/>
        </w:rPr>
        <w:br/>
      </w:r>
      <w:r>
        <w:rPr>
          <w:rFonts w:hint="eastAsia"/>
        </w:rPr>
        <w:t>　　9.3 可穿戴式显示设备行业生产模式</w:t>
      </w:r>
      <w:r>
        <w:rPr>
          <w:rFonts w:hint="eastAsia"/>
        </w:rPr>
        <w:br/>
      </w:r>
      <w:r>
        <w:rPr>
          <w:rFonts w:hint="eastAsia"/>
        </w:rPr>
        <w:t>　　9.4 可穿戴式显示设备行业销售模式及销售渠道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按产品类型细分，全球可穿戴式显示设备市场规模2021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按应用细分，全球可穿戴式显示设备市场规模（CAGR）2021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可穿戴式显示设备行业发展主要特点</w:t>
      </w:r>
      <w:r>
        <w:rPr>
          <w:rFonts w:hint="eastAsia"/>
        </w:rPr>
        <w:br/>
      </w:r>
      <w:r>
        <w:rPr>
          <w:rFonts w:hint="eastAsia"/>
        </w:rPr>
        <w:t>　　表 4： 可穿戴式显示设备行业发展有利因素分析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可穿戴式显示设备行业发展不利因素分析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进入可穿戴式显示设备行业壁垒</w:t>
      </w:r>
      <w:r>
        <w:rPr>
          <w:rFonts w:hint="eastAsia"/>
        </w:rPr>
        <w:br/>
      </w:r>
      <w:r>
        <w:rPr>
          <w:rFonts w:hint="eastAsia"/>
        </w:rPr>
        <w:t>　　表 7： 可穿戴式显示设备主要企业在国际市场占有率（按销量，2023-2026）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2025年可穿戴式显示设备主要企业在国际市场排名（按销量）&amp;（千件）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全球市场主要企业可穿戴式显示设备销量（2023-2026）&amp;（千件）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可穿戴式显示设备主要企业在国际市场占有率（按收入，2023-2026）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2025年可穿戴式显示设备主要企业在国际市场排名（按收入）&amp;（万元）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全球市场主要企业可穿戴式显示设备销售收入（2023-2026）&amp;（万元）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全球市场主要企业可穿戴式显示设备销售价格（2023-2026）&amp;（元/件）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可穿戴式显示设备主要企业在中国市场占有率（按销量，2023-2026）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2025年可穿戴式显示设备主要企业在中国市场排名（按销量）&amp;（千件）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中国市场主要企业可穿戴式显示设备销量（2023-2026）&amp;（千件）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可穿戴式显示设备主要企业在中国市场占有率（按收入，2023-2026）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2025年可穿戴式显示设备主要企业在中国市场排名（按收入）&amp;（万元）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中国市场主要企业可穿戴式显示设备销售收入（2023-2026）&amp;（万元）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全球主要厂商可穿戴式显示设备总部及产地分布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全球主要厂商成立时间及可穿戴式显示设备商业化日期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全球主要厂商可穿戴式显示设备产品类型及应用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2025年全球可穿戴式显示设备主要厂商市场地位（第一梯队、第二梯队和第三梯队）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全球可穿戴式显示设备市场投资、并购等现状分析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全球主要地区可穿戴式显示设备产量增速（CAGR）：（2021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全球主要地区可穿戴式显示设备产量（2021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全球主要地区可穿戴式显示设备产量（2021-2026）&amp;（千件）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全球主要地区可穿戴式显示设备产量（2027-2032）&amp;（千件）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全球主要地区可穿戴式显示设备产量市场份额（2021-2026）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全球主要地区可穿戴式显示设备产量市场份额（2027-2032）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中国市场可穿戴式显示设备产量、销量、进出口（2021-2026）&amp;（千件）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中国市场可穿戴式显示设备产量、销量、进出口预测（2027-2032）&amp;（千件）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全球主要地区可穿戴式显示设备销售收入增速：（2021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全球主要地区可穿戴式显示设备销售收入（2021-2026）&amp;（万元）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全球主要地区可穿戴式显示设备销售收入市场份额（2021-2026）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全球主要地区可穿戴式显示设备收入（2027-2032）&amp;（万元）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全球主要地区可穿戴式显示设备收入市场份额（2027-2032）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全球主要地区可穿戴式显示设备销量（千件）：2021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全球主要地区可穿戴式显示设备销量（2021-2026）&amp;（千件）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全球主要地区可穿戴式显示设备销量市场份额（2021-2026）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全球主要地区可穿戴式显示设备销量（2027-2032）&amp;（千件）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全球主要地区可穿戴式显示设备销量份额（2027-2032）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可穿戴式显示设备生产基地、销售区域、竞争对手及市场地位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可穿戴式显示设备产品规格、参数及市场应用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可穿戴式显示设备销量（千件）、收入（万元）、价格（元/件）及毛利率（2021-2026）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全球不同产品类型可穿戴式显示设备销量（2021-2026）&amp;（千件）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全球不同产品类型可穿戴式显示设备销量市场份额（2021-2026）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全球不同产品类型可穿戴式显示设备销量预测（2027-2032）&amp;（千件）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全球市场不同产品类型可穿戴式显示设备销量市场份额预测（2027-2032）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全球不同产品类型可穿戴式显示设备收入（2021-2026）&amp;（万元）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全球不同产品类型可穿戴式显示设备收入市场份额（2021-2026）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全球不同产品类型可穿戴式显示设备收入预测（2027-2032）&amp;（万元）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全球不同产品类型可穿戴式显示设备收入市场份额预测（2027-2032）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中国不同产品类型可穿戴式显示设备销量（2021-2026）&amp;（千件）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中国不同产品类型可穿戴式显示设备销量市场份额（2021-2026）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中国不同产品类型可穿戴式显示设备销量预测（2027-2032）&amp;（千件）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全球市场不同产品类型可穿戴式显示设备销量市场份额预测（2027-2032）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中国不同产品类型可穿戴式显示设备收入（2021-2026）&amp;（万元）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中国不同产品类型可穿戴式显示设备收入市场份额（2021-2026）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中国不同产品类型可穿戴式显示设备收入预测（2027-2032）&amp;（万元）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中国不同产品类型可穿戴式显示设备收入市场份额预测（2027-2032）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全球不同应用可穿戴式显示设备销量（2021-2026）&amp;（千件）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全球不同应用可穿戴式显示设备销量市场份额（2021-2026）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全球不同应用可穿戴式显示设备销量预测（2027-2032）&amp;（千件）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全球市场不同应用可穿戴式显示设备销量市场份额预测（2027-2032）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全球不同应用可穿戴式显示设备收入（2021-2026）&amp;（万元）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全球不同应用可穿戴式显示设备收入市场份额（2021-2026）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全球不同应用可穿戴式显示设备收入预测（2027-2032）&amp;（万元）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全球不同应用可穿戴式显示设备收入市场份额预测（2027-2032）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中国不同应用可穿戴式显示设备销量（2021-2026）&amp;（千件）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中国不同应用可穿戴式显示设备销量市场份额（2021-2026）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中国不同应用可穿戴式显示设备销量预测（2027-2032）&amp;（千件）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中国市场不同应用可穿戴式显示设备销量市场份额预测（2027-2032）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中国不同应用可穿戴式显示设备收入（2021-2026）&amp;（万元）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中国不同应用可穿戴式显示设备收入市场份额（2021-2026）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中国不同应用可穿戴式显示设备收入预测（2027-2032）&amp;（万元）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中国不同应用可穿戴式显示设备收入市场份额预测（2027-2032）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可穿戴式显示设备行业发展趋势</w:t>
      </w:r>
      <w:r>
        <w:rPr>
          <w:rFonts w:hint="eastAsia"/>
        </w:rPr>
        <w:br/>
      </w:r>
      <w:r>
        <w:rPr>
          <w:rFonts w:hint="eastAsia"/>
        </w:rPr>
        <w:t>　　表 146： 可穿戴式显示设备行业主要驱动因素</w:t>
      </w:r>
      <w:r>
        <w:rPr>
          <w:rFonts w:hint="eastAsia"/>
        </w:rPr>
        <w:br/>
      </w:r>
      <w:r>
        <w:rPr>
          <w:rFonts w:hint="eastAsia"/>
        </w:rPr>
        <w:t>　　表 147： 可穿戴式显示设备行业供应链分析</w:t>
      </w:r>
      <w:r>
        <w:rPr>
          <w:rFonts w:hint="eastAsia"/>
        </w:rPr>
        <w:br/>
      </w:r>
      <w:r>
        <w:rPr>
          <w:rFonts w:hint="eastAsia"/>
        </w:rPr>
        <w:t>　　表 148： 可穿戴式显示设备上游原料供应商</w:t>
      </w:r>
      <w:r>
        <w:rPr>
          <w:rFonts w:hint="eastAsia"/>
        </w:rPr>
        <w:br/>
      </w:r>
      <w:r>
        <w:rPr>
          <w:rFonts w:hint="eastAsia"/>
        </w:rPr>
        <w:t>　　表 149： 可穿戴式显示设备主要地区不同应用客户分析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可穿戴式显示设备典型经销商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可穿戴式显示设备产品图片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全球不同产品类型可穿戴式显示设备销售额2021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全球不同产品类型可穿戴式显示设备市场份额2025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腕表式产品图片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全球不同应用可穿戴式显示设备市场份额2025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影视行业</w:t>
      </w:r>
      <w:r>
        <w:rPr>
          <w:rFonts w:hint="eastAsia"/>
        </w:rPr>
        <w:br/>
      </w:r>
      <w:r>
        <w:rPr>
          <w:rFonts w:hint="eastAsia"/>
        </w:rPr>
        <w:t>　　图 11： 游戏行业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2025年全球前五大生产商可穿戴式显示设备市场份额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2025年全球可穿戴式显示设备第一梯队、第二梯队和第三梯队厂商及市场份额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全球可穿戴式显示设备产能、产量、产能利用率及发展趋势（2021-2032）&amp;（千件）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全球可穿戴式显示设备产量、需求量及发展趋势（2021-2032）&amp;（千件）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全球主要地区可穿戴式显示设备产量市场份额（2021-2032）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中国可穿戴式显示设备产能、产量、产能利用率及发展趋势（2021-2032）&amp;（千件）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中国可穿戴式显示设备产量、市场需求量及发展趋势（2021-2032）&amp;（千件）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全球可穿戴式显示设备市场销售额及增长率：（2021-2032）&amp;（万元）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全球市场可穿戴式显示设备市场规模：2021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全球市场可穿戴式显示设备销量及增长率（2021-2032）&amp;（千件）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全球市场可穿戴式显示设备价格趋势（2021-2032）&amp;（元/件）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全球主要地区可穿戴式显示设备销售收入（2021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全球主要地区可穿戴式显示设备销售收入市场份额（2021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北美市场可穿戴式显示设备销量及增长率（2021-2032）&amp;（千件）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北美市场可穿戴式显示设备收入及增长率（2021-2032）&amp;（万元）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欧洲市场可穿戴式显示设备销量及增长率（2021-2032）&amp;（千件）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欧洲市场可穿戴式显示设备收入及增长率（2021-2032）&amp;（万元）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中国市场可穿戴式显示设备销量及增长率（2021-2032）&amp;（千件）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中国市场可穿戴式显示设备收入及增长率（2021-2032）&amp;（万元）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日本市场可穿戴式显示设备销量及增长率（2021-2032）&amp;（千件）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日本市场可穿戴式显示设备收入及增长率（2021-2032）&amp;（万元）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东南亚市场可穿戴式显示设备销量及增长率（2021-2032）&amp;（千件）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东南亚市场可穿戴式显示设备收入及增长率（2021-2032）&amp;（万元）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印度市场可穿戴式显示设备销量及增长率（2021-2032）&amp;（千件）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印度市场可穿戴式显示设备收入及增长率（2021-2032）&amp;（万元）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南美市场可穿戴式显示设备销量及增长率（2021-2032）&amp;（千件）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南美市场可穿戴式显示设备收入及增长率（2021-2032）&amp;（万元）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中东市场可穿戴式显示设备销量及增长率（2021-2032）&amp;（千件）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中东市场可穿戴式显示设备收入及增长率（2021-2032）&amp;（万元）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全球不同产品类型可穿戴式显示设备价格走势（2021-2032）&amp;（元/件）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全球不同应用可穿戴式显示设备价格走势（2021-2032）&amp;（元/件）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可穿戴式显示设备中国企业SWOT分析</w:t>
      </w:r>
      <w:r>
        <w:rPr>
          <w:rFonts w:hint="eastAsia"/>
        </w:rPr>
        <w:br/>
      </w:r>
      <w:r>
        <w:rPr>
          <w:rFonts w:hint="eastAsia"/>
        </w:rPr>
        <w:t>　　图 45： 可穿戴式显示设备产业链</w:t>
      </w:r>
      <w:r>
        <w:rPr>
          <w:rFonts w:hint="eastAsia"/>
        </w:rPr>
        <w:br/>
      </w:r>
      <w:r>
        <w:rPr>
          <w:rFonts w:hint="eastAsia"/>
        </w:rPr>
        <w:t>　　图 46： 可穿戴式显示设备行业采购模式分析</w:t>
      </w:r>
      <w:r>
        <w:rPr>
          <w:rFonts w:hint="eastAsia"/>
        </w:rPr>
        <w:br/>
      </w:r>
      <w:r>
        <w:rPr>
          <w:rFonts w:hint="eastAsia"/>
        </w:rPr>
        <w:t>　　图 47： 可穿戴式显示设备行业生产模式</w:t>
      </w:r>
      <w:r>
        <w:rPr>
          <w:rFonts w:hint="eastAsia"/>
        </w:rPr>
        <w:br/>
      </w:r>
      <w:r>
        <w:rPr>
          <w:rFonts w:hint="eastAsia"/>
        </w:rPr>
        <w:t>　　图 48： 可穿戴式显示设备行业销售模式分析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fbd294a8742cb" w:history="1">
        <w:r>
          <w:rPr>
            <w:rStyle w:val="Hyperlink"/>
          </w:rPr>
          <w:t>2026-2032年全球与中国可穿戴式显示设备市场现状分析及前景趋势预测报告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fbd294a8742cb" w:history="1">
        <w:r>
          <w:rPr>
            <w:rStyle w:val="Hyperlink"/>
          </w:rPr>
          <w:t>https://www.20087.com/8/99/KeChuanDaiShiXianShiSheBeiDeQianJing.html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热点：可穿戴设备是什么意思、可穿戴式显示器、可穿戴电子设备、可穿戴设备是、可穿戴式设备小型化、可穿戴设备的类型、人工智能可穿戴设备、可穿戴设备 知乎、穿戴式装置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05d257cee4b22" w:history="1">
      <w:r>
        <w:rPr>
          <w:rStyle w:val="Hyperlink"/>
        </w:rPr>
        <w:t>2026-2032年全球与中国可穿戴式显示设备市场现状分析及前景趋势预测报告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KeChuanDaiShiXianShiSheBeiDeQianJing.html" TargetMode="External" Id="R378fbd294a87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KeChuanDaiShiXianShiSheBeiDeQianJing.html" TargetMode="External" Id="R69e05d257cee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2026-02-07T08:12:28Z</dcterms:created>
  <dcterms:modified xsi:type="dcterms:W3CDTF">2026-02-07T09:12:28Z</dcterms:modified>
  <dc:subject>2026-2032年全球与中国可穿戴式显示设备市场现状分析及前景趋势预测报告</dc:subject>
  <dc:title>2026-2032年全球与中国可穿戴式显示设备市场现状分析及前景趋势预测报告</dc:title>
  <cp:keywords>2026-2032年全球与中国可穿戴式显示设备市场现状分析及前景趋势预测报告</cp:keywords>
  <dc:description>2026-2032年全球与中国可穿戴式显示设备市场现状分析及前景趋势预测报告</dc:description>
</cp:coreProperties>
</file>