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6f5eb4d6d472b" w:history="1">
              <w:r>
                <w:rPr>
                  <w:rStyle w:val="Hyperlink"/>
                </w:rPr>
                <w:t>2024-2030年全球与中国房间空气清新剂市场现状深度调研与发展趋势报告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6f5eb4d6d472b" w:history="1">
              <w:r>
                <w:rPr>
                  <w:rStyle w:val="Hyperlink"/>
                </w:rPr>
                <w:t>2024-2030年全球与中国房间空气清新剂市场现状深度调研与发展趋势报告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6f5eb4d6d472b" w:history="1">
                <w:r>
                  <w:rPr>
                    <w:rStyle w:val="Hyperlink"/>
                  </w:rPr>
                  <w:t>https://www.20087.com/8/59/FangJianKongQiQingXinJiWeiLaiFaZ.html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间空气清新剂是一种日常消费品，被广泛应用于家庭、办公室和公共场所，以改善室内空气质量。近年来，随着消费者对健康日益增长的关注和生活质量的提高，房间空气清新剂市场呈现出显著的增长趋势。目前，房间空气清新剂正朝着更加安全、环保和多功能的方向发展。通过采用天然成分和先进的香氛技术，提高了产品的安全性，并减少了对环境的影响。同时，为了满足不同消费者的需求，市场上出现了多种类型的空气清新剂，如喷雾型、凝胶型、香薰型等，以适应不同的使用场合和个人喜好。</w:t>
      </w:r>
      <w:r>
        <w:rPr>
          <w:rFonts w:hint="eastAsia"/>
        </w:rPr>
        <w:br/>
      </w:r>
      <w:r>
        <w:rPr>
          <w:rFonts w:hint="eastAsia"/>
        </w:rPr>
        <w:t>　　未来，房间空气清新剂行业将继续深化产品创新和服务优化。一方面，随着消费者对健康生活方式的追求，房间空气清新剂将更加注重使用天然成分和减少化学添加剂，以提供更加安全和健康的使用体验。另一方面，随着智能家居技术的应用，房间空气清新剂将更加注重智能化，例如通过智能设备定时释放香气，或者根据室内空气质量自动调节香味浓度。此外，随着消费者对个性化需求的增加，房间空气清新剂将更加注重提供多样化和定制化的香型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6f5eb4d6d472b" w:history="1">
        <w:r>
          <w:rPr>
            <w:rStyle w:val="Hyperlink"/>
          </w:rPr>
          <w:t>2024-2030年全球与中国房间空气清新剂市场现状深度调研与发展趋势报告</w:t>
        </w:r>
      </w:hyperlink>
      <w:r>
        <w:rPr>
          <w:rFonts w:hint="eastAsia"/>
        </w:rPr>
        <w:t>》专业、系统地分析了房间空气清新剂行业现状，包括市场需求、市场规模及价格动态，全面梳理了房间空气清新剂产业链结构，并对房间空气清新剂细分市场进行了探究。房间空气清新剂报告基于详实数据，科学预测了房间空气清新剂市场发展前景和发展趋势，同时剖析了房间空气清新剂品牌竞争、市场集中度以及重点企业的市场地位。在识别风险与机遇的基础上，房间空气清新剂报告提出了针对性的发展策略和建议。房间空气清新剂报告为房间空气清新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房间空气清新剂市场概述</w:t>
      </w:r>
      <w:r>
        <w:rPr>
          <w:rFonts w:hint="eastAsia"/>
        </w:rPr>
        <w:br/>
      </w:r>
      <w:r>
        <w:rPr>
          <w:rFonts w:hint="eastAsia"/>
        </w:rPr>
        <w:t>　　1.1 房间空气清新剂市场概述</w:t>
      </w:r>
      <w:r>
        <w:rPr>
          <w:rFonts w:hint="eastAsia"/>
        </w:rPr>
        <w:br/>
      </w:r>
      <w:r>
        <w:rPr>
          <w:rFonts w:hint="eastAsia"/>
        </w:rPr>
        <w:t>　　1.2 不同类型房间空气清新剂分析</w:t>
      </w:r>
      <w:r>
        <w:rPr>
          <w:rFonts w:hint="eastAsia"/>
        </w:rPr>
        <w:br/>
      </w:r>
      <w:r>
        <w:rPr>
          <w:rFonts w:hint="eastAsia"/>
        </w:rPr>
        <w:t>　　　　1.2.1 喷雾/气溶胶</w:t>
      </w:r>
      <w:r>
        <w:rPr>
          <w:rFonts w:hint="eastAsia"/>
        </w:rPr>
        <w:br/>
      </w:r>
      <w:r>
        <w:rPr>
          <w:rFonts w:hint="eastAsia"/>
        </w:rPr>
        <w:t>　　　　1.2.2 插电式电动空气清新剂</w:t>
      </w:r>
      <w:r>
        <w:rPr>
          <w:rFonts w:hint="eastAsia"/>
        </w:rPr>
        <w:br/>
      </w:r>
      <w:r>
        <w:rPr>
          <w:rFonts w:hint="eastAsia"/>
        </w:rPr>
        <w:t>　　　　1.2.3 凝胶</w:t>
      </w:r>
      <w:r>
        <w:rPr>
          <w:rFonts w:hint="eastAsia"/>
        </w:rPr>
        <w:br/>
      </w:r>
      <w:r>
        <w:rPr>
          <w:rFonts w:hint="eastAsia"/>
        </w:rPr>
        <w:t>　　　　1.2.4 蜡烛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全球市场不同类型房间空气清新剂规模对比分析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全球市场不同类型房间空气清新剂规模对比（2018-2023年）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全球不同类型房间空气清新剂规模及市场份额（2018-2023年）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中国市场不同类型房间空气清新剂规模对比分析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中国市场不同类型房间空气清新剂规模对比（2018-2023年）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中国不同类型房间空气清新剂规模及市场份额（2018-2023年）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房间空气清新剂市场概述</w:t>
      </w:r>
      <w:r>
        <w:rPr>
          <w:rFonts w:hint="eastAsia"/>
        </w:rPr>
        <w:br/>
      </w:r>
      <w:r>
        <w:rPr>
          <w:rFonts w:hint="eastAsia"/>
        </w:rPr>
        <w:t>　　2.1 房间空气清新剂主要应用领域分析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　　2.1.3 办公场所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其它</w:t>
      </w:r>
      <w:r>
        <w:rPr>
          <w:rFonts w:hint="eastAsia"/>
        </w:rPr>
        <w:br/>
      </w:r>
      <w:r>
        <w:rPr>
          <w:rFonts w:hint="eastAsia"/>
        </w:rPr>
        <w:t>　　2.2 全球房间空气清新剂主要应用领域对比分析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全球房间空气清新剂主要应用领域规模（万元）及增长率（2018-2023年）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全球房间空气清新剂主要应用规模（万元）及增长率（2018-2023年）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中国房间空气清新剂主要应用领域对比分析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中国房间空气清新剂主要应用领域规模（万元）及增长率（2018-2023年）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中国房间空气清新剂主要应用规模（万元）及增长率（2018-2023年）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全球主要地区房间空气清新剂发展历程及现状分析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全球主要地区房间空气清新剂现状与未来趋势分析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全球房间空气清新剂主要地区对比分析（2018-2023年）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全球主要地区房间空气清新剂规模及对比（2018-2023年）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全球房间空气清新剂主要地区规模及市场份额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全球房间空气清新剂主要企业竞争分析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全球主要企业房间空气清新剂规模及市场份额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全球房间空气清新剂主要企业竞争态势及未来趋势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全球房间空气清新剂市场集中度</w:t>
      </w:r>
      <w:r>
        <w:rPr>
          <w:rFonts w:hint="eastAsia"/>
        </w:rPr>
        <w:br/>
      </w:r>
      <w:r>
        <w:rPr>
          <w:rFonts w:hint="eastAsia"/>
        </w:rPr>
        <w:t>　　　　4.3.2 全球房间空气清新剂Top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中国房间空气清新剂主要企业竞争分析</w:t>
      </w:r>
      <w:r>
        <w:rPr>
          <w:rFonts w:hint="eastAsia"/>
        </w:rPr>
        <w:br/>
      </w:r>
      <w:r>
        <w:rPr>
          <w:rFonts w:hint="eastAsia"/>
        </w:rPr>
        <w:t>　　5.1 中国房间空气清新剂规模及市场份额（2018-2023年）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中国房间空气清新剂Top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房间空气清新剂主要企业现状分析</w:t>
      </w:r>
      <w:r>
        <w:rPr>
          <w:rFonts w:hint="eastAsia"/>
        </w:rPr>
        <w:br/>
      </w:r>
      <w:r>
        <w:rPr>
          <w:rFonts w:hint="eastAsia"/>
        </w:rPr>
        <w:t>　　5.1 Procter &amp; Gamble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房间空气清新剂产品类型及应用领域介绍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Procter &amp; Gamble房间空气清新剂规模（万元）及毛利率（2018-2023年）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Procter &amp; Gamble主要业务介绍</w:t>
      </w:r>
      <w:r>
        <w:rPr>
          <w:rFonts w:hint="eastAsia"/>
        </w:rPr>
        <w:br/>
      </w:r>
      <w:r>
        <w:rPr>
          <w:rFonts w:hint="eastAsia"/>
        </w:rPr>
        <w:t>　　5.2 Reckitt Benckiser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房间空气清新剂产品类型及应用领域介绍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Reckitt Benckiser房间空气清新剂规模（万元）及毛利率（2018-2023年）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Reckitt Benckiser主要业务介绍</w:t>
      </w:r>
      <w:r>
        <w:rPr>
          <w:rFonts w:hint="eastAsia"/>
        </w:rPr>
        <w:br/>
      </w:r>
      <w:r>
        <w:rPr>
          <w:rFonts w:hint="eastAsia"/>
        </w:rPr>
        <w:t>　　5.3 Henkel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房间空气清新剂产品类型及应用领域介绍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Henkel房间空气清新剂规模（万元）及毛利率（2018-2023年）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Henkel主要业务介绍</w:t>
      </w:r>
      <w:r>
        <w:rPr>
          <w:rFonts w:hint="eastAsia"/>
        </w:rPr>
        <w:br/>
      </w:r>
      <w:r>
        <w:rPr>
          <w:rFonts w:hint="eastAsia"/>
        </w:rPr>
        <w:t>　　5.4 SC Johnson &amp; Son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房间空气清新剂产品类型及应用领域介绍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SC Johnson &amp; Son房间空气清新剂规模（万元）及毛利率（2018-2023年）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SC Johnson &amp; Son主要业务介绍</w:t>
      </w:r>
      <w:r>
        <w:rPr>
          <w:rFonts w:hint="eastAsia"/>
        </w:rPr>
        <w:br/>
      </w:r>
      <w:r>
        <w:rPr>
          <w:rFonts w:hint="eastAsia"/>
        </w:rPr>
        <w:t>　　5.5 Kobayashi Pharmaceutical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房间空气清新剂产品类型及应用领域介绍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Kobayashi Pharmaceutical房间空气清新剂规模（万元）及毛利率（2018-2023年）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Kobayashi Pharmaceutical主要业务介绍</w:t>
      </w:r>
      <w:r>
        <w:rPr>
          <w:rFonts w:hint="eastAsia"/>
        </w:rPr>
        <w:br/>
      </w:r>
      <w:r>
        <w:rPr>
          <w:rFonts w:hint="eastAsia"/>
        </w:rPr>
        <w:t>　　5.6 Godrej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房间空气清新剂产品类型及应用领域介绍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Godrej房间空气清新剂规模（万元）及毛利率（2018-2023年）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Godrej主要业务介绍</w:t>
      </w:r>
      <w:r>
        <w:rPr>
          <w:rFonts w:hint="eastAsia"/>
        </w:rPr>
        <w:br/>
      </w:r>
      <w:r>
        <w:rPr>
          <w:rFonts w:hint="eastAsia"/>
        </w:rPr>
        <w:t>　　5.7 Farcent Enterprise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房间空气清新剂产品类型及应用领域介绍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Farcent Enterprise房间空气清新剂规模（万元）及毛利率（2018-2023年）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Farcent Enterprise主要业务介绍</w:t>
      </w:r>
      <w:r>
        <w:rPr>
          <w:rFonts w:hint="eastAsia"/>
        </w:rPr>
        <w:br/>
      </w:r>
      <w:r>
        <w:rPr>
          <w:rFonts w:hint="eastAsia"/>
        </w:rPr>
        <w:t>　　5.8 Jarden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房间空气清新剂产品类型及应用领域介绍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Jarden房间空气清新剂规模（万元）及毛利率（2018-2023年）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Jarden主要业务介绍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房间空气清新剂行业动态分析</w:t>
      </w:r>
      <w:r>
        <w:rPr>
          <w:rFonts w:hint="eastAsia"/>
        </w:rPr>
        <w:br/>
      </w:r>
      <w:r>
        <w:rPr>
          <w:rFonts w:hint="eastAsia"/>
        </w:rPr>
        <w:t>　　7.1 房间空气清新剂发展历史、现状及趋势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房间空气清新剂发展机遇、挑战及潜在风险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房间空气清新剂当前及未来发展机遇</w:t>
      </w:r>
      <w:r>
        <w:rPr>
          <w:rFonts w:hint="eastAsia"/>
        </w:rPr>
        <w:br/>
      </w:r>
      <w:r>
        <w:rPr>
          <w:rFonts w:hint="eastAsia"/>
        </w:rPr>
        <w:t>　　　　7.2.2 房间空气清新剂发展的推动因素、有利条件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房间空气清新剂发展面临的主要挑战</w:t>
      </w:r>
      <w:r>
        <w:rPr>
          <w:rFonts w:hint="eastAsia"/>
        </w:rPr>
        <w:br/>
      </w:r>
      <w:r>
        <w:rPr>
          <w:rFonts w:hint="eastAsia"/>
        </w:rPr>
        <w:t>　　　　7.2.4 房间空气清新剂目前存在的风险及潜在风险</w:t>
      </w:r>
      <w:r>
        <w:rPr>
          <w:rFonts w:hint="eastAsia"/>
        </w:rPr>
        <w:br/>
      </w:r>
      <w:r>
        <w:rPr>
          <w:rFonts w:hint="eastAsia"/>
        </w:rPr>
        <w:t>　　7.3 房间空气清新剂市场有利因素、不利因素分析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房间空气清新剂发展的推动因素、有利条件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房间空气清新剂发展的阻力、不利因素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全球房间空气清新剂市场发展预测</w:t>
      </w:r>
      <w:r>
        <w:rPr>
          <w:rFonts w:hint="eastAsia"/>
        </w:rPr>
        <w:br/>
      </w:r>
      <w:r>
        <w:rPr>
          <w:rFonts w:hint="eastAsia"/>
        </w:rPr>
        <w:t>　　8.1 全球房间空气清新剂规模（万元）预测（2024-2030年）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中国房间空气清新剂发展预测</w:t>
      </w:r>
      <w:r>
        <w:rPr>
          <w:rFonts w:hint="eastAsia"/>
        </w:rPr>
        <w:br/>
      </w:r>
      <w:r>
        <w:rPr>
          <w:rFonts w:hint="eastAsia"/>
        </w:rPr>
        <w:t>　　8.3 全球主要地区房间空气清新剂市场预测</w:t>
      </w:r>
      <w:r>
        <w:rPr>
          <w:rFonts w:hint="eastAsia"/>
        </w:rPr>
        <w:br/>
      </w:r>
      <w:r>
        <w:rPr>
          <w:rFonts w:hint="eastAsia"/>
        </w:rPr>
        <w:t>　　　　8.3.1 北美房间空气清新剂发展趋势及未来潜力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欧洲房间空气清新剂发展趋势及未来潜力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亚太房间空气清新剂发展趋势及未来潜力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南美房间空气清新剂发展趋势及未来潜力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不同类型房间空气清新剂发展预测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全球不同类型房间空气清新剂规模（万元）分析预测（2024-2030年）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中国不同类型房间空气清新剂规模（万元）分析预测</w:t>
      </w:r>
      <w:r>
        <w:rPr>
          <w:rFonts w:hint="eastAsia"/>
        </w:rPr>
        <w:br/>
      </w:r>
      <w:r>
        <w:rPr>
          <w:rFonts w:hint="eastAsia"/>
        </w:rPr>
        <w:t>　　8.5 房间空气清新剂主要应用领域分析预测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全球房间空气清新剂主要应用领域规模预测（2024-2030年）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中国房间空气清新剂主要应用领域规模预测（2024-2030年）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图：2018-2030年全球房间空气清新剂市场规模（万元）及未来趋势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图：2018-2030年中国房间空气清新剂市场规模（万元）及未来趋势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表：全球市场不同类型房间空气清新剂规模（万元）及增长率对比（2018-2023年）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表：2018-2023年全球不同类型房间空气清新剂规模列表（万元）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表：2018-2023年全球不同类型房间空气清新剂规模市场份额列表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表：2024-2030年全球不同类型房间空气清新剂规模市场份额列表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图：2023年全球不同类型房间空气清新剂市场份额</w:t>
      </w:r>
      <w:r>
        <w:rPr>
          <w:rFonts w:hint="eastAsia"/>
        </w:rPr>
        <w:br/>
      </w:r>
      <w:r>
        <w:rPr>
          <w:rFonts w:hint="eastAsia"/>
        </w:rPr>
        <w:t>　　表：中国不同类型房间空气清新剂规模（万元）及增长率对比（2018-2023年）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表：2018-2023年中国不同类型房间空气清新剂规模列表（万元）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表：2018-2023年中国不同类型房间空气清新剂规模市场份额列表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图：中国不同类型房间空气清新剂规模市场份额列表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图：2023年中国不同类型房间空气清新剂规模市场份额</w:t>
      </w:r>
      <w:r>
        <w:rPr>
          <w:rFonts w:hint="eastAsia"/>
        </w:rPr>
        <w:br/>
      </w:r>
      <w:r>
        <w:rPr>
          <w:rFonts w:hint="eastAsia"/>
        </w:rPr>
        <w:t>　　图：房间空气清新剂应用</w:t>
      </w:r>
      <w:r>
        <w:rPr>
          <w:rFonts w:hint="eastAsia"/>
        </w:rPr>
        <w:br/>
      </w:r>
      <w:r>
        <w:rPr>
          <w:rFonts w:hint="eastAsia"/>
        </w:rPr>
        <w:t>　　表：全球房间空气清新剂主要应用领域规模对比（2018-2023年）（万元）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表：全球房间空气清新剂主要应用规模（2018-2023年）（万元）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表：全球房间空气清新剂主要应用规模份额（2018-2023年）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图：全球房间空气清新剂主要应用规模份额（2018-2023年）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图：2023年全球房间空气清新剂主要应用规模份额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表：2018-2023年中国房间空气清新剂主要应用领域规模对比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表：中国房间空气清新剂主要应用领域规模（2018-2023年）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表：中国房间空气清新剂主要应用领域规模份额（2018-2023年）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图：中国房间空气清新剂主要应用领域规模份额（2018-2023年）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图：2023年中国房间空气清新剂主要应用领域规模份额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表：全球主要地区房间空气清新剂规模（万元）及增长率对比（2018-2023年）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图：2018-2023年北美房间空气清新剂规模（万元）及增长率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图：2018-2023年亚太房间空气清新剂规模（万元）及增长率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图：欧洲房间空气清新剂规模（万元）及增长率（2018-2023年）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图：南美房间空气清新剂规模（万元）及增长率（2018-2023年）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图：其他地区房间空气清新剂规模（万元）及增长率（2018-2023年）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图：中国房间空气清新剂规模（万元）及增长率（2018-2023年）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表：2018-2023年全球主要地区房间空气清新剂规模（万元）列表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图：2018-2023年全球主要地区房间空气清新剂规模市场份额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图：2024-2030年全球主要地区房间空气清新剂规模市场份额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图：2023年全球主要地区房间空气清新剂规模市场份额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表：2018-2023年中国房间空气清新剂规模（万元）及毛利率（2018-2023年）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表：2018-2023年全球主要企业房间空气清新剂规模（万元）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表：2018-2023年全球主要企业房间空气清新剂规模份额对比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图：2023年全球主要企业房间空气清新剂规模份额对比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图：2022年全球主要企业房间空气清新剂规模份额对比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表：全球房间空气清新剂主要企业产品类型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图：2023年全球房间空气清新剂Top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图：2023年全球房间空气清新剂Top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表：2018-2023年中国主要企业房间空气清新剂规模（万元）列表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表：2018-2023年中国主要企业房间空气清新剂规模份额对比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图：2023年中国主要企业房间空气清新剂规模份额对比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图：2023年中国房间空气清新剂Top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图：2023年中国房间空气清新剂Top 5企业市场份额</w:t>
      </w:r>
      <w:r>
        <w:rPr>
          <w:rFonts w:hint="eastAsia"/>
        </w:rPr>
        <w:br/>
      </w:r>
      <w:r>
        <w:rPr>
          <w:rFonts w:hint="eastAsia"/>
        </w:rPr>
        <w:t>　　表：Procter &amp; Gamble基本信息、主要业务介绍、市场地位以及主要的竞争对手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表：Procter &amp; Gamble房间空气清新剂规模（万元）及毛利率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表：Procter &amp; Gamble房间空气清新剂规模增长率</w:t>
      </w:r>
      <w:r>
        <w:rPr>
          <w:rFonts w:hint="eastAsia"/>
        </w:rPr>
        <w:br/>
      </w:r>
      <w:r>
        <w:rPr>
          <w:rFonts w:hint="eastAsia"/>
        </w:rPr>
        <w:t>　　表：Procter &amp; Gamble房间空气清新剂规模全球市场份额</w:t>
      </w:r>
      <w:r>
        <w:rPr>
          <w:rFonts w:hint="eastAsia"/>
        </w:rPr>
        <w:br/>
      </w:r>
      <w:r>
        <w:rPr>
          <w:rFonts w:hint="eastAsia"/>
        </w:rPr>
        <w:t>　　表：Reckitt Benckiser基本信息、主要业务介绍、市场地位以及主要的竞争对手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表：Reckitt Benckiser房间空气清新剂规模（万元）及毛利率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表：Reckitt Benckiser房间空气清新剂规模增长率</w:t>
      </w:r>
      <w:r>
        <w:rPr>
          <w:rFonts w:hint="eastAsia"/>
        </w:rPr>
        <w:br/>
      </w:r>
      <w:r>
        <w:rPr>
          <w:rFonts w:hint="eastAsia"/>
        </w:rPr>
        <w:t>　　表：Reckitt Benckiser房间空气清新剂规模全球市场份额</w:t>
      </w:r>
      <w:r>
        <w:rPr>
          <w:rFonts w:hint="eastAsia"/>
        </w:rPr>
        <w:br/>
      </w:r>
      <w:r>
        <w:rPr>
          <w:rFonts w:hint="eastAsia"/>
        </w:rPr>
        <w:t>　　表：Henkel基本信息、主要业务介绍、市场地位以及主要的竞争对手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表：Henkel房间空气清新剂规模（万元）及毛利率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表：Henkel房间空气清新剂规模增长率</w:t>
      </w:r>
      <w:r>
        <w:rPr>
          <w:rFonts w:hint="eastAsia"/>
        </w:rPr>
        <w:br/>
      </w:r>
      <w:r>
        <w:rPr>
          <w:rFonts w:hint="eastAsia"/>
        </w:rPr>
        <w:t>　　表：Henkel房间空气清新剂规模全球市场份额</w:t>
      </w:r>
      <w:r>
        <w:rPr>
          <w:rFonts w:hint="eastAsia"/>
        </w:rPr>
        <w:br/>
      </w:r>
      <w:r>
        <w:rPr>
          <w:rFonts w:hint="eastAsia"/>
        </w:rPr>
        <w:t>　　表：SC Johnson &amp; 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 Johnson &amp; Son房间空气清新剂规模（万元）及毛利率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表：SC Johnson &amp; Son房间空气清新剂规模增长率</w:t>
      </w:r>
      <w:r>
        <w:rPr>
          <w:rFonts w:hint="eastAsia"/>
        </w:rPr>
        <w:br/>
      </w:r>
      <w:r>
        <w:rPr>
          <w:rFonts w:hint="eastAsia"/>
        </w:rPr>
        <w:t>　　表：SC Johnson &amp; Son房间空气清新剂规模全球市场份额</w:t>
      </w:r>
      <w:r>
        <w:rPr>
          <w:rFonts w:hint="eastAsia"/>
        </w:rPr>
        <w:br/>
      </w:r>
      <w:r>
        <w:rPr>
          <w:rFonts w:hint="eastAsia"/>
        </w:rPr>
        <w:t>　　表：Kobayashi Pharmaceutical基本信息、主要业务介绍、市场地位以及主要的竞争对手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表：Kobayashi Pharmaceutical房间空气清新剂规模（万元）及毛利率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表：Kobayashi Pharmaceutical房间空气清新剂规模增长率</w:t>
      </w:r>
      <w:r>
        <w:rPr>
          <w:rFonts w:hint="eastAsia"/>
        </w:rPr>
        <w:br/>
      </w:r>
      <w:r>
        <w:rPr>
          <w:rFonts w:hint="eastAsia"/>
        </w:rPr>
        <w:t>　　表：Kobayashi Pharmaceutical房间空气清新剂规模全球市场份额</w:t>
      </w:r>
      <w:r>
        <w:rPr>
          <w:rFonts w:hint="eastAsia"/>
        </w:rPr>
        <w:br/>
      </w:r>
      <w:r>
        <w:rPr>
          <w:rFonts w:hint="eastAsia"/>
        </w:rPr>
        <w:t>　　表：Godrej基本信息、主要业务介绍、市场地位以及主要的竞争对手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表：Godrej房间空气清新剂规模（万元）及毛利率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表：Godrej房间空气清新剂规模增长率</w:t>
      </w:r>
      <w:r>
        <w:rPr>
          <w:rFonts w:hint="eastAsia"/>
        </w:rPr>
        <w:br/>
      </w:r>
      <w:r>
        <w:rPr>
          <w:rFonts w:hint="eastAsia"/>
        </w:rPr>
        <w:t>　　表：Godrej房间空气清新剂规模全球市场份额</w:t>
      </w:r>
      <w:r>
        <w:rPr>
          <w:rFonts w:hint="eastAsia"/>
        </w:rPr>
        <w:br/>
      </w:r>
      <w:r>
        <w:rPr>
          <w:rFonts w:hint="eastAsia"/>
        </w:rPr>
        <w:t>　　表：Farcent Enterprise基本信息、主要业务介绍、市场地位以及主要的竞争对手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表：Farcent Enterprise房间空气清新剂规模（万元）及毛利率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表：Farcent Enterprise房间空气清新剂规模增长率</w:t>
      </w:r>
      <w:r>
        <w:rPr>
          <w:rFonts w:hint="eastAsia"/>
        </w:rPr>
        <w:br/>
      </w:r>
      <w:r>
        <w:rPr>
          <w:rFonts w:hint="eastAsia"/>
        </w:rPr>
        <w:t>　　表：Farcent Enterprise房间空气清新剂规模全球市场份额</w:t>
      </w:r>
      <w:r>
        <w:rPr>
          <w:rFonts w:hint="eastAsia"/>
        </w:rPr>
        <w:br/>
      </w:r>
      <w:r>
        <w:rPr>
          <w:rFonts w:hint="eastAsia"/>
        </w:rPr>
        <w:t>　　表：Jarden基本信息、主要业务介绍、市场地位以及主要的竞争对手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表：Jarden房间空气清新剂规模（万元）及毛利率</w:t>
      </w:r>
      <w:r>
        <w:rPr>
          <w:rFonts w:hint="eastAsia"/>
        </w:rPr>
        <w:br/>
      </w:r>
      <w:r>
        <w:rPr>
          <w:rFonts w:hint="eastAsia"/>
        </w:rPr>
        <w:t>　　表：Jarden房间空气清新剂规模增长率</w:t>
      </w:r>
      <w:r>
        <w:rPr>
          <w:rFonts w:hint="eastAsia"/>
        </w:rPr>
        <w:br/>
      </w:r>
      <w:r>
        <w:rPr>
          <w:rFonts w:hint="eastAsia"/>
        </w:rPr>
        <w:t>　　表：Jarden房间空气清新剂规模全球市场份额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表：房间空气清新剂当前及未来发展机遇</w:t>
      </w:r>
      <w:r>
        <w:rPr>
          <w:rFonts w:hint="eastAsia"/>
        </w:rPr>
        <w:br/>
      </w:r>
      <w:r>
        <w:rPr>
          <w:rFonts w:hint="eastAsia"/>
        </w:rPr>
        <w:t>　　表：房间空气清新剂发展的推动因素、有利条件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表：房间空气清新剂发展面临的主要挑战</w:t>
      </w:r>
      <w:r>
        <w:rPr>
          <w:rFonts w:hint="eastAsia"/>
        </w:rPr>
        <w:br/>
      </w:r>
      <w:r>
        <w:rPr>
          <w:rFonts w:hint="eastAsia"/>
        </w:rPr>
        <w:t>　　表：房间空气清新剂目前存在的风险及潜在风险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表：房间空气清新剂发展的推动因素、有利条件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表：房间空气清新剂发展的阻力、不利因素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图：2024-2030年全球房间空气清新剂规模（万元）及增长率预测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图：2024-2030年中国房间空气清新剂规模（万元）及增长率预测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表：2024-2030年全球主要地区房间空气清新剂规模预测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图：2024-2030年全球主要地区房间空气清新剂规模市场份额预测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图：2024-2030年北美房间空气清新剂规模（万元）及增长率预测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图：2024-2030年欧洲房间空气清新剂规模（万元）及增长率预测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图：2024-2030年亚太房间空气清新剂规模（万元）及增长率预测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图：2024-2030年南美房间空气清新剂规模（万元）及增长率预测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表：2024-2030年全球不同类型房间空气清新剂规模分析预测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图：2024-2030年全球房间空气清新剂规模市场份额预测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表：2024-2030年全球不同类型房间空气清新剂规模（万元）分析预测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图：2024-2030年全球不同类型房间空气清新剂规模（万元）及市场份额预测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表：2024-2030年中国不同类型房间空气清新剂规模分析预测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图：中国不同类型房间空气清新剂规模市场份额预测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表：2024-2030年中国不同类型房间空气清新剂规模（万元）分析预测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图：2024-2030年中国不同类型房间空气清新剂规模（万元）及市场份额预测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表：2024-2030年全球房间空气清新剂主要应用领域规模预测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图：2024-2030年全球房间空气清新剂主要应用领域规模份额预测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表：2024-2030年中国房间空气清新剂主要应用领域规模预测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表：2018-2023年中国房间空气清新剂主要应用领域规模预测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6f5eb4d6d472b" w:history="1">
        <w:r>
          <w:rPr>
            <w:rStyle w:val="Hyperlink"/>
          </w:rPr>
          <w:t>2024-2030年全球与中国房间空气清新剂市场现状深度调研与发展趋势报告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6f5eb4d6d472b" w:history="1">
        <w:r>
          <w:rPr>
            <w:rStyle w:val="Hyperlink"/>
          </w:rPr>
          <w:t>https://www.20087.com/8/59/FangJianKongQiQingXinJiWeiLaiFaZ.html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07262dea64f9c" w:history="1">
      <w:r>
        <w:rPr>
          <w:rStyle w:val="Hyperlink"/>
        </w:rPr>
        <w:t>2024-2030年全球与中国房间空气清新剂市场现状深度调研与发展趋势报告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angJianKongQiQingXinJiWeiLaiFaZ.html" TargetMode="External" Id="R6706f5eb4d6d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angJianKongQiQingXinJiWeiLaiFaZ.html" TargetMode="External" Id="R4ed07262dea6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2023-10-28T05:11:00Z</dcterms:created>
  <dcterms:modified xsi:type="dcterms:W3CDTF">2023-10-28T06:11:00Z</dcterms:modified>
  <dc:subject>2024-2030年全球与中国房间空气清新剂市场现状深度调研与发展趋势报告</dc:subject>
  <dc:title>2024-2030年全球与中国房间空气清新剂市场现状深度调研与发展趋势报告</dc:title>
  <cp:keywords>2024-2030年全球与中国房间空气清新剂市场现状深度调研与发展趋势报告</cp:keywords>
  <dc:description>2024-2030年全球与中国房间空气清新剂市场现状深度调研与发展趋势报告</dc:description>
</cp:coreProperties>
</file>