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c12e1e3d74865" w:history="1">
              <w:r>
                <w:rPr>
                  <w:rStyle w:val="Hyperlink"/>
                </w:rPr>
                <w:t>2025-2031年中国车载式无线电话机市场现状全面调研与发展趋势预测报告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c12e1e3d74865" w:history="1">
              <w:r>
                <w:rPr>
                  <w:rStyle w:val="Hyperlink"/>
                </w:rPr>
                <w:t>2025-2031年中国车载式无线电话机市场现状全面调研与发展趋势预测报告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c12e1e3d74865" w:history="1">
                <w:r>
                  <w:rPr>
                    <w:rStyle w:val="Hyperlink"/>
                  </w:rPr>
                  <w:t>https://www.20087.com/8/59/CheZaiShiWuXianDianHuaJiHangYeFaZhanQuShi.html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无线电话机是一种安装在车辆上的通信设备，提供语音通话和数据传输功能。近年来，随着车联网技术和5G网络的普及，车载式无线电话机的功能得到了极大丰富，如实时导航、紧急呼叫和多媒体娱乐服务，极大地提升了行车安全和驾驶体验。同时，集成的智能语音助手和手势控制，减少了驾驶员的操作负担，提高了驾驶安全性。</w:t>
      </w:r>
      <w:r>
        <w:rPr>
          <w:rFonts w:hint="eastAsia"/>
        </w:rPr>
        <w:br/>
      </w:r>
      <w:r>
        <w:rPr>
          <w:rFonts w:hint="eastAsia"/>
        </w:rPr>
        <w:t>　　未来，车载式无线电话机的发展将更加侧重于智能互联和个性化服务。通过与云端服务平台的深度整合，实现车辆状态监测、远程控制和个性化驾驶建议，增强车辆的智能交互能力。同时，基于用户行为分析和人工智能算法，提供定制化的信息推送和服务推荐，满足乘客的个性化需求。此外，随着自动驾驶技术的发展，车载式无线电话机将集成更多的安全功能，如障碍物预警和自动紧急制动，为未来的智能出行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c12e1e3d74865" w:history="1">
        <w:r>
          <w:rPr>
            <w:rStyle w:val="Hyperlink"/>
          </w:rPr>
          <w:t>2025-2031年中国车载式无线电话机市场现状全面调研与发展趋势预测报告</w:t>
        </w:r>
      </w:hyperlink>
      <w:r>
        <w:rPr>
          <w:rFonts w:hint="eastAsia"/>
        </w:rPr>
        <w:t>》依托权威机构及行业协会数据，结合车载式无线电话机行业的宏观环境与微观实践，从车载式无线电话机市场规模、市场需求、技术现状及产业链结构等多维度进行了系统调研与分析。报告通过严谨的研究方法与翔实的数据支持，辅以直观图表，全面剖析了车载式无线电话机行业发展趋势、重点企业表现及市场竞争格局，并通过SWOT分析揭示了行业机遇与潜在风险，为车载式无线电话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车载式无线电话机行业概述</w:t>
      </w:r>
      <w:r>
        <w:rPr>
          <w:rFonts w:hint="eastAsia"/>
        </w:rPr>
        <w:br/>
      </w:r>
      <w:r>
        <w:rPr>
          <w:rFonts w:hint="eastAsia"/>
        </w:rPr>
        <w:t>　　第一节 车载式无线电话机行业界定和分类</w:t>
      </w:r>
      <w:r>
        <w:rPr>
          <w:rFonts w:hint="eastAsia"/>
        </w:rPr>
        <w:br/>
      </w:r>
      <w:r>
        <w:rPr>
          <w:rFonts w:hint="eastAsia"/>
        </w:rPr>
        <w:t>　　第二节 世界车载式无线电话机行业发展现状</w:t>
      </w:r>
      <w:r>
        <w:rPr>
          <w:rFonts w:hint="eastAsia"/>
        </w:rPr>
        <w:br/>
      </w:r>
      <w:r>
        <w:rPr>
          <w:rFonts w:hint="eastAsia"/>
        </w:rPr>
        <w:t>　　　　一、世界车载式无线电话机行业发展概述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二、主要国家和地区车载式无线电话机行业发展情况</w:t>
      </w:r>
      <w:r>
        <w:rPr>
          <w:rFonts w:hint="eastAsia"/>
        </w:rPr>
        <w:br/>
      </w:r>
      <w:r>
        <w:rPr>
          <w:rFonts w:hint="eastAsia"/>
        </w:rPr>
        <w:t>　　　　三、世界车载式无线电话机行业发展趋势分析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中国车载式无线电话机行业发展概述</w:t>
      </w:r>
      <w:r>
        <w:rPr>
          <w:rFonts w:hint="eastAsia"/>
        </w:rPr>
        <w:br/>
      </w:r>
      <w:r>
        <w:rPr>
          <w:rFonts w:hint="eastAsia"/>
        </w:rPr>
        <w:t>　　　　一、中国车载式无线电话机行业发展历程</w:t>
      </w:r>
      <w:r>
        <w:rPr>
          <w:rFonts w:hint="eastAsia"/>
        </w:rPr>
        <w:br/>
      </w:r>
      <w:r>
        <w:rPr>
          <w:rFonts w:hint="eastAsia"/>
        </w:rPr>
        <w:t>　　　　二、中国车载式无线电话机行业发展特征分析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车载式无线电话机行业市场分析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车载式无线电话机行业世界市场分析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二、世界车载式无线电话机行业发展现状分析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中国车载式无线电话机行业市场现状分析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一、中国车载式无线电话机行业市场规模分析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二、中国车载式无线电话机行业市场特点分析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三、中国车载式无线电话机行业市场结构分析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中国车载式无线电话机行业供应分析</w:t>
      </w:r>
      <w:r>
        <w:rPr>
          <w:rFonts w:hint="eastAsia"/>
        </w:rPr>
        <w:br/>
      </w:r>
      <w:r>
        <w:rPr>
          <w:rFonts w:hint="eastAsia"/>
        </w:rPr>
        <w:t>　　第一节 中国车载式无线电话机行业生产现状分析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一、车载式无线电话机行业生产总量分析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二、车载式无线电话机行业生产格局分析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车载式无线电话机行业竞争力分析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车载式无线电话机行业集中度分析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车载式无线电话机行业竞争格局分析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车载式无线电话机行业竞争格局分析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车载式无线电话机行业竞争关键因素分析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车载式无线电话机所属行业进出口分析</w:t>
      </w:r>
      <w:r>
        <w:rPr>
          <w:rFonts w:hint="eastAsia"/>
        </w:rPr>
        <w:br/>
      </w:r>
      <w:r>
        <w:rPr>
          <w:rFonts w:hint="eastAsia"/>
        </w:rPr>
        <w:t>　　第一节 车载式无线电话机所属行业进出口发展现状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影响车载式无线电话机行业产品进出口因素分析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车载式无线电话机行业产业链及相关行业分析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车载式无线电话机行业产业链概述</w:t>
      </w:r>
      <w:r>
        <w:rPr>
          <w:rFonts w:hint="eastAsia"/>
        </w:rPr>
        <w:br/>
      </w:r>
      <w:r>
        <w:rPr>
          <w:rFonts w:hint="eastAsia"/>
        </w:rPr>
        <w:t>　　第二节 车载式无线电话机行业上游行业分析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车载式无线电话机行业下游行业分析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车载式无线电话机行业用户及销售渠道分析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车载式无线电话机行业销售渠道分析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一、车载式无线电话机行业销售渠道结构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车载式无线电话机行业生产技术分析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车载式无线电话机行业产品生产工艺特点或流程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车载式无线电话机行业生产技术发展趋势分析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上海澍懿信息科技有限公司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郑州欧丽电子（集困）股份有限公司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达文恒业科技（深圳）有限公司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杭州众传数字设备有限公司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长沙顺驰石油设备有限公司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车载式无线电话机行业发展前景及投资机会分析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车载式无线电话机行业投资风险分析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(中⋅智⋅林)车载式无线电话机行业投资建议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全球车载式无线电话机行业销售利润率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影响车载式无线电话机需求的关键因素分析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2025-2031年我国车载式无线电话机产量分析</w:t>
      </w:r>
      <w:r>
        <w:rPr>
          <w:rFonts w:hint="eastAsia"/>
        </w:rPr>
        <w:br/>
      </w:r>
      <w:r>
        <w:rPr>
          <w:rFonts w:hint="eastAsia"/>
        </w:rPr>
        <w:t>　　图表 2025-2031年车载式无线电话机行业集中度对比分析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2025-2031年我国车载式无线电话机出口数量分析</w:t>
      </w:r>
      <w:r>
        <w:rPr>
          <w:rFonts w:hint="eastAsia"/>
        </w:rPr>
        <w:br/>
      </w:r>
      <w:r>
        <w:rPr>
          <w:rFonts w:hint="eastAsia"/>
        </w:rPr>
        <w:t>　　图表 2025年我国车载式无线电话机出口国家及地区分析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2025-2031年我国车载式无线电话机进口数量分析</w:t>
      </w:r>
      <w:r>
        <w:rPr>
          <w:rFonts w:hint="eastAsia"/>
        </w:rPr>
        <w:br/>
      </w:r>
      <w:r>
        <w:rPr>
          <w:rFonts w:hint="eastAsia"/>
        </w:rPr>
        <w:t>　　图表 2025年我国车载式无线电话机进口国家及地区分析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c12e1e3d74865" w:history="1">
        <w:r>
          <w:rPr>
            <w:rStyle w:val="Hyperlink"/>
          </w:rPr>
          <w:t>2025-2031年中国车载式无线电话机市场现状全面调研与发展趋势预测报告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c12e1e3d74865" w:history="1">
        <w:r>
          <w:rPr>
            <w:rStyle w:val="Hyperlink"/>
          </w:rPr>
          <w:t>https://www.20087.com/8/59/CheZaiShiWuXianDianHuaJiHangYeFaZhanQuShi.html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热点：无线电通信设备、车载式无线电话机怎么使用、车载卫星电话的车、手持或车载无线电话机、什么车有车载电话机、车载电话价格、网络座机电话、老式车载电话工作原理、车载蓝牙免提电话安装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3a9603414415a" w:history="1">
      <w:r>
        <w:rPr>
          <w:rStyle w:val="Hyperlink"/>
        </w:rPr>
        <w:t>2025-2031年中国车载式无线电话机市场现状全面调研与发展趋势预测报告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eZaiShiWuXianDianHuaJiHangYeFaZhanQuShi.html" TargetMode="External" Id="Rc66c12e1e3d7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eZaiShiWuXianDianHuaJiHangYeFaZhanQuShi.html" TargetMode="External" Id="R7dd3a960341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2025-04-24T00:05:00Z</dcterms:created>
  <dcterms:modified xsi:type="dcterms:W3CDTF">2025-04-24T01:05:00Z</dcterms:modified>
  <dc:subject>2025-2031年中国车载式无线电话机市场现状全面调研与发展趋势预测报告</dc:subject>
  <dc:title>2025-2031年中国车载式无线电话机市场现状全面调研与发展趋势预测报告</dc:title>
  <cp:keywords>2025-2031年中国车载式无线电话机市场现状全面调研与发展趋势预测报告</cp:keywords>
  <dc:description>2025-2031年中国车载式无线电话机市场现状全面调研与发展趋势预测报告</dc:description>
</cp:coreProperties>
</file>