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bdc8fc42f84437" w:history="1">
              <w:r>
                <w:rPr>
                  <w:rStyle w:val="Hyperlink"/>
                </w:rPr>
                <w:t>中国通信扩展板行业研究及市场前景预测报告（2026-2032年）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bdc8fc42f84437" w:history="1">
              <w:r>
                <w:rPr>
                  <w:rStyle w:val="Hyperlink"/>
                </w:rPr>
                <w:t>中国通信扩展板行业研究及市场前景预测报告（2026-2032年）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5827598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bdc8fc42f84437" w:history="1">
                <w:r>
                  <w:rPr>
                    <w:rStyle w:val="Hyperlink"/>
                  </w:rPr>
                  <w:t>https://www.20087.com/8/59/TongXinKuoZhanBanDeFaZhanQianJing.html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通信扩展板用于工业计算机、边缘服务器及嵌入式系统中，通过PCIe、Mini PCIe或M.2接口增加额外通信能力，如多路RS-485、CAN总线、以太网或5G模组。产品强调电气隔离、宽温工作（-40℃至+75℃）及驱动兼容性，广泛应用于智能制造、轨道交通及能源监控场景。在OT/IT融合加速背景下，市场对时间敏感网络（TSN）支持、硬件加密引擎及远程固件升级能力需求显著上升。然而，扩展板受主机插槽数量限制；且多协议共存易引发电磁干扰，影响信号完整性。</w:t>
      </w:r>
      <w:r>
        <w:rPr>
          <w:rFonts w:hint="eastAsia"/>
        </w:rPr>
        <w:br/>
      </w:r>
      <w:r>
        <w:rPr>
          <w:rFonts w:hint="eastAsia"/>
        </w:rPr>
        <w:t>　　未来，通信扩展板将向软件定义、异构集成与内生安全方向发展。市场调研网认为，FPGA可编程逻辑将支持现场重构通信协议；多核SoC集成将实现协议转换与边缘预处理一体化。在零信任架构下，扩展板将内置可信平台模块（TPM 2.0），保障通信链路安全。同时，标准化夹层卡（如COM-HPC）将提升互换性。长远看，通信扩展板将从功能扩充配件升级为支撑工业系统灵活组网、安全互联与智能边缘协同的核心通信赋能模块。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abdc8fc42f84437" w:history="1">
        <w:r>
          <w:rPr>
            <w:rStyle w:val="Hyperlink"/>
          </w:rPr>
          <w:t>中国通信扩展板行业研究及市场前景预测报告（2026-2032年）</w:t>
        </w:r>
      </w:hyperlink>
      <w:r>
        <w:rPr>
          <w:rFonts w:hint="eastAsia"/>
        </w:rPr>
        <w:t>》，2025年通信扩展板行业市场规模达 亿元，预计2032年市场规模将达 亿元，期间年均复合增长率（CAGR）达 %。报告系统梳理了通信扩展板行业的市场规模、技术现状及产业链结构，结合详实数据分析了通信扩展板行业需求、价格动态与竞争格局，科学预测了通信扩展板发展趋势与市场前景，重点解读了行业内重点企业的战略布局与品牌影响力，同时对市场竞争与集中度进行了评估。此外，报告还细分了市场领域，揭示了通信扩展板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通信扩展板市场概述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按照不同产品类型，通信扩展板主要可以分为如下几个类别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中国不同产品类型通信扩展板增长趋势2021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PCI扩展板</w:t>
      </w:r>
      <w:r>
        <w:rPr>
          <w:rFonts w:hint="eastAsia"/>
        </w:rPr>
        <w:br/>
      </w:r>
      <w:r>
        <w:rPr>
          <w:rFonts w:hint="eastAsia"/>
        </w:rPr>
        <w:t>　　　　1.2.3 PCIe扩展板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从不同应用，通信扩展板主要包括如下几个方面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中国不同应用通信扩展板增长趋势2021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工业自动化</w:t>
      </w:r>
      <w:r>
        <w:rPr>
          <w:rFonts w:hint="eastAsia"/>
        </w:rPr>
        <w:br/>
      </w:r>
      <w:r>
        <w:rPr>
          <w:rFonts w:hint="eastAsia"/>
        </w:rPr>
        <w:t>　　　　1.3.3 电力与能源</w:t>
      </w:r>
      <w:r>
        <w:rPr>
          <w:rFonts w:hint="eastAsia"/>
        </w:rPr>
        <w:br/>
      </w:r>
      <w:r>
        <w:rPr>
          <w:rFonts w:hint="eastAsia"/>
        </w:rPr>
        <w:t>　　　　1.3.4 交通与轨道交通</w:t>
      </w:r>
      <w:r>
        <w:rPr>
          <w:rFonts w:hint="eastAsia"/>
        </w:rPr>
        <w:br/>
      </w:r>
      <w:r>
        <w:rPr>
          <w:rFonts w:hint="eastAsia"/>
        </w:rPr>
        <w:t>　　　　1.3.5 安防</w:t>
      </w:r>
      <w:r>
        <w:rPr>
          <w:rFonts w:hint="eastAsia"/>
        </w:rPr>
        <w:br/>
      </w:r>
      <w:r>
        <w:rPr>
          <w:rFonts w:hint="eastAsia"/>
        </w:rPr>
        <w:t>　　　　1.3.6 医疗</w:t>
      </w:r>
      <w:r>
        <w:rPr>
          <w:rFonts w:hint="eastAsia"/>
        </w:rPr>
        <w:br/>
      </w:r>
      <w:r>
        <w:rPr>
          <w:rFonts w:hint="eastAsia"/>
        </w:rPr>
        <w:t>　　　　1.3.7 通信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中国通信扩展板发展现状及未来趋势（2021-2032）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中国市场通信扩展板收入及增长率（2021-2032）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中国市场通信扩展板销量及增长率（2021-2032）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中国市场主要通信扩展板厂商分析</w:t>
      </w:r>
      <w:r>
        <w:rPr>
          <w:rFonts w:hint="eastAsia"/>
        </w:rPr>
        <w:br/>
      </w:r>
      <w:r>
        <w:rPr>
          <w:rFonts w:hint="eastAsia"/>
        </w:rPr>
        <w:t>　　2.1 中国市场主要厂商通信扩展板销量及市场占有率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中国市场主要厂商通信扩展板销量（2021-2026）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中国市场主要厂商通信扩展板销量市场份额（2021-2026）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中国市场主要厂商通信扩展板收入及市场占有率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中国市场主要厂商通信扩展板收入（2021-2026）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中国市场主要厂商通信扩展板收入市场份额（2021-2026）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2025年中国市场主要厂商通信扩展板收入排名</w:t>
      </w:r>
      <w:r>
        <w:rPr>
          <w:rFonts w:hint="eastAsia"/>
        </w:rPr>
        <w:br/>
      </w:r>
      <w:r>
        <w:rPr>
          <w:rFonts w:hint="eastAsia"/>
        </w:rPr>
        <w:t>　　2.3 中国市场主要厂商通信扩展板价格（2021-2026）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中国市场主要厂商通信扩展板总部及产地分布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中国市场主要厂商成立时间及通信扩展板商业化日期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中国市场主要厂商通信扩展板产品类型及应用</w:t>
      </w:r>
      <w:r>
        <w:rPr>
          <w:rFonts w:hint="eastAsia"/>
        </w:rPr>
        <w:br/>
      </w:r>
      <w:r>
        <w:rPr>
          <w:rFonts w:hint="eastAsia"/>
        </w:rPr>
        <w:t>　　2.7 通信扩展板行业集中度、竞争程度分析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通信扩展板行业集中度分析：2025年中国Top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中国市场通信扩展板第一梯队、第二梯队和第三梯队厂商（品牌）及2025年市场份额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重点企业（1）基本信息、通信扩展板生产基地、总部、竞争对手及市场地位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通信扩展板产品规格、参数及市场应用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重点企业（1）在中国市场通信扩展板销量、收入、价格及毛利率（2021-2026）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重点企业（2）基本信息、通信扩展板生产基地、总部、竞争对手及市场地位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通信扩展板产品规格、参数及市场应用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重点企业（2）在中国市场通信扩展板销量、收入、价格及毛利率（2021-2026）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重点企业（3）基本信息、通信扩展板生产基地、总部、竞争对手及市场地位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通信扩展板产品规格、参数及市场应用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重点企业（3）在中国市场通信扩展板销量、收入、价格及毛利率（2021-2026）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重点企业（4）基本信息、通信扩展板生产基地、总部、竞争对手及市场地位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通信扩展板产品规格、参数及市场应用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重点企业（4）在中国市场通信扩展板销量、收入、价格及毛利率（2021-2026）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重点企业（5）基本信息、通信扩展板生产基地、总部、竞争对手及市场地位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通信扩展板产品规格、参数及市场应用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重点企业（5）在中国市场通信扩展板销量、收入、价格及毛利率（2021-2026）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重点企业（6）基本信息、通信扩展板生产基地、总部、竞争对手及市场地位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通信扩展板产品规格、参数及市场应用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重点企业（6）在中国市场通信扩展板销量、收入、价格及毛利率（2021-2026）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重点企业（7）基本信息、通信扩展板生产基地、总部、竞争对手及市场地位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通信扩展板产品规格、参数及市场应用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重点企业（7）在中国市场通信扩展板销量、收入、价格及毛利率（2021-2026）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重点企业（8）基本信息、通信扩展板生产基地、总部、竞争对手及市场地位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通信扩展板产品规格、参数及市场应用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重点企业（8）在中国市场通信扩展板销量、收入、价格及毛利率（2021-2026）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重点企业（9）基本信息、通信扩展板生产基地、总部、竞争对手及市场地位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通信扩展板产品规格、参数及市场应用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重点企业（9）在中国市场通信扩展板销量、收入、价格及毛利率（2021-2026）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重点企业（10）基本信息、通信扩展板生产基地、总部、竞争对手及市场地位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通信扩展板产品规格、参数及市场应用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重点企业（10）在中国市场通信扩展板销量、收入、价格及毛利率（2021-2026）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重点企业（11）基本信息、通信扩展板生产基地、总部、竞争对手及市场地位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通信扩展板产品规格、参数及市场应用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重点企业（11）在中国市场通信扩展板销量、收入、价格及毛利率（2021-2026）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不同产品类型通信扩展板分析</w:t>
      </w:r>
      <w:r>
        <w:rPr>
          <w:rFonts w:hint="eastAsia"/>
        </w:rPr>
        <w:br/>
      </w:r>
      <w:r>
        <w:rPr>
          <w:rFonts w:hint="eastAsia"/>
        </w:rPr>
        <w:t>　　4.1 中国市场不同产品类型通信扩展板销量（2021-2032）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中国市场不同产品类型通信扩展板销量及市场份额（2021-2026）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中国市场不同产品类型通信扩展板销量预测（2027-2032）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中国市场不同产品类型通信扩展板规模（2021-2032）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中国市场不同产品类型通信扩展板规模及市场份额（2021-2026）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中国市场不同产品类型通信扩展板规模预测（2027-2032）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中国市场不同产品类型通信扩展板价格走势（2021-2032）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不同应用通信扩展板分析</w:t>
      </w:r>
      <w:r>
        <w:rPr>
          <w:rFonts w:hint="eastAsia"/>
        </w:rPr>
        <w:br/>
      </w:r>
      <w:r>
        <w:rPr>
          <w:rFonts w:hint="eastAsia"/>
        </w:rPr>
        <w:t>　　5.1 中国市场不同应用通信扩展板销量（2021-2032）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中国市场不同应用通信扩展板销量及市场份额（2021-2026）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中国市场不同应用通信扩展板销量预测（2027-2032）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中国市场不同应用通信扩展板规模（2021-2032）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中国市场不同应用通信扩展板规模及市场份额（2021-2026）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中国市场不同应用通信扩展板规模预测（2027-2032）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中国市场不同应用通信扩展板价格走势（2021-2032）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通信扩展板行业发展分析---发展趋势</w:t>
      </w:r>
      <w:r>
        <w:rPr>
          <w:rFonts w:hint="eastAsia"/>
        </w:rPr>
        <w:br/>
      </w:r>
      <w:r>
        <w:rPr>
          <w:rFonts w:hint="eastAsia"/>
        </w:rPr>
        <w:t>　　6.2 通信扩展板行业发展分析---厂商壁垒</w:t>
      </w:r>
      <w:r>
        <w:rPr>
          <w:rFonts w:hint="eastAsia"/>
        </w:rPr>
        <w:br/>
      </w:r>
      <w:r>
        <w:rPr>
          <w:rFonts w:hint="eastAsia"/>
        </w:rPr>
        <w:t>　　6.3 通信扩展板行业发展分析---驱动因素</w:t>
      </w:r>
      <w:r>
        <w:rPr>
          <w:rFonts w:hint="eastAsia"/>
        </w:rPr>
        <w:br/>
      </w:r>
      <w:r>
        <w:rPr>
          <w:rFonts w:hint="eastAsia"/>
        </w:rPr>
        <w:t>　　6.4 通信扩展板行业发展分析---制约因素</w:t>
      </w:r>
      <w:r>
        <w:rPr>
          <w:rFonts w:hint="eastAsia"/>
        </w:rPr>
        <w:br/>
      </w:r>
      <w:r>
        <w:rPr>
          <w:rFonts w:hint="eastAsia"/>
        </w:rPr>
        <w:t>　　6.5 通信扩展板中国企业SWOT分析</w:t>
      </w:r>
      <w:r>
        <w:rPr>
          <w:rFonts w:hint="eastAsia"/>
        </w:rPr>
        <w:br/>
      </w:r>
      <w:r>
        <w:rPr>
          <w:rFonts w:hint="eastAsia"/>
        </w:rPr>
        <w:t>　　6.6 通信扩展板行业发展分析---行业政策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通信扩展板行业产业链简介</w:t>
      </w:r>
      <w:r>
        <w:rPr>
          <w:rFonts w:hint="eastAsia"/>
        </w:rPr>
        <w:br/>
      </w:r>
      <w:r>
        <w:rPr>
          <w:rFonts w:hint="eastAsia"/>
        </w:rPr>
        <w:t>　　7.2 通信扩展板产业链分析-上游</w:t>
      </w:r>
      <w:r>
        <w:rPr>
          <w:rFonts w:hint="eastAsia"/>
        </w:rPr>
        <w:br/>
      </w:r>
      <w:r>
        <w:rPr>
          <w:rFonts w:hint="eastAsia"/>
        </w:rPr>
        <w:t>　　7.3 通信扩展板产业链分析-中游</w:t>
      </w:r>
      <w:r>
        <w:rPr>
          <w:rFonts w:hint="eastAsia"/>
        </w:rPr>
        <w:br/>
      </w:r>
      <w:r>
        <w:rPr>
          <w:rFonts w:hint="eastAsia"/>
        </w:rPr>
        <w:t>　　7.4 通信扩展板产业链分析-下游</w:t>
      </w:r>
      <w:r>
        <w:rPr>
          <w:rFonts w:hint="eastAsia"/>
        </w:rPr>
        <w:br/>
      </w:r>
      <w:r>
        <w:rPr>
          <w:rFonts w:hint="eastAsia"/>
        </w:rPr>
        <w:t>　　7.5 通信扩展板行业采购模式</w:t>
      </w:r>
      <w:r>
        <w:rPr>
          <w:rFonts w:hint="eastAsia"/>
        </w:rPr>
        <w:br/>
      </w:r>
      <w:r>
        <w:rPr>
          <w:rFonts w:hint="eastAsia"/>
        </w:rPr>
        <w:t>　　7.6 通信扩展板行业生产模式</w:t>
      </w:r>
      <w:r>
        <w:rPr>
          <w:rFonts w:hint="eastAsia"/>
        </w:rPr>
        <w:br/>
      </w:r>
      <w:r>
        <w:rPr>
          <w:rFonts w:hint="eastAsia"/>
        </w:rPr>
        <w:t>　　7.7 通信扩展板行业销售模式及销售渠道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中国本土通信扩展板产能、产量分析</w:t>
      </w:r>
      <w:r>
        <w:rPr>
          <w:rFonts w:hint="eastAsia"/>
        </w:rPr>
        <w:br/>
      </w:r>
      <w:r>
        <w:rPr>
          <w:rFonts w:hint="eastAsia"/>
        </w:rPr>
        <w:t>　　8.1 中国通信扩展板供需现状及预测（2021-2032）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中国通信扩展板产能、产量、产能利用率及发展趋势（2021-2032）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中国通信扩展板产量、市场需求量及发展趋势（2021-2032）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中国通信扩展板进出口分析</w:t>
      </w:r>
      <w:r>
        <w:rPr>
          <w:rFonts w:hint="eastAsia"/>
        </w:rPr>
        <w:br/>
      </w:r>
      <w:r>
        <w:rPr>
          <w:rFonts w:hint="eastAsia"/>
        </w:rPr>
        <w:t>　　　　8.2.1 中国市场通信扩展板主要进口来源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中国市场通信扩展板主要出口目的地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不同产品类型通信扩展板市场规模2021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不同应用通信扩展板市场规模2021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中国市场主要厂商通信扩展板销量（2021-2026）&amp;（千个）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中国市场主要厂商通信扩展板销量市场份额（2021-2026）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中国市场主要厂商通信扩展板收入（2021-2026）&amp;（万元）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中国市场主要厂商通信扩展板收入份额（2021-2026）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2025年中国主要生产商通信扩展板收入排名（万元）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中国市场主要厂商通信扩展板价格（2021-2026）&amp;（元/个）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中国市场主要厂商通信扩展板总部及产地分布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中国市场主要厂商成立时间及通信扩展板商业化日期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中国市场主要厂商通信扩展板产品类型及应用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2025年中国市场通信扩展板主要厂商市场地位（第一梯队、第二梯队和第三梯队）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通信扩展板市场投资、并购等现状分析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通信扩展板生产基地、总部、竞争对手及市场地位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通信扩展板产品规格、参数及市场应用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通信扩展板销量（千个）、收入（万元）、价格（元/个）及毛利率（2021-2026）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通信扩展板生产基地、总部、竞争对手及市场地位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通信扩展板产品规格、参数及市场应用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通信扩展板销量（千个）、收入（万元）、价格（元/个）及毛利率（2021-2026）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通信扩展板生产基地、总部、竞争对手及市场地位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通信扩展板产品规格、参数及市场应用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通信扩展板销量（千个）、收入（万元）、价格（元/个）及毛利率（2021-2026）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通信扩展板生产基地、总部、竞争对手及市场地位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通信扩展板产品规格、参数及市场应用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通信扩展板销量（千个）、收入（万元）、价格（元/个）及毛利率（2021-2026）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通信扩展板生产基地、总部、竞争对手及市场地位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通信扩展板产品规格、参数及市场应用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通信扩展板销量（千个）、收入（万元）、价格（元/个）及毛利率（2021-2026）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通信扩展板生产基地、总部、竞争对手及市场地位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通信扩展板产品规格、参数及市场应用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通信扩展板销量（千个）、收入（万元）、价格（元/个）及毛利率（2021-2026）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通信扩展板生产基地、总部、竞争对手及市场地位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通信扩展板产品规格、参数及市场应用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通信扩展板销量（千个）、收入（万元）、价格（元/个）及毛利率（2021-2026）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通信扩展板生产基地、总部、竞争对手及市场地位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通信扩展板产品规格、参数及市场应用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通信扩展板销量（千个）、收入（万元）、价格（元/个）及毛利率（2021-2026）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通信扩展板生产基地、总部、竞争对手及市场地位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通信扩展板产品规格、参数及市场应用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通信扩展板销量（千个）、收入（万元）、价格（元/个）及毛利率（2021-2026）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通信扩展板生产基地、总部、竞争对手及市场地位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通信扩展板产品规格、参数及市场应用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通信扩展板销量（千个）、收入（万元）、价格（元/个）及毛利率（2021-2026）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通信扩展板生产基地、总部、竞争对手及市场地位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通信扩展板产品规格、参数及市场应用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通信扩展板销量（千个）、收入（万元）、价格（元/个）及毛利率（2021-2026）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中国市场不同产品类型通信扩展板销量（2021-2026）&amp;（千个）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中国市场不同产品类型通信扩展板销量市场份额（2021-2026）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中国市场不同产品类型通信扩展板销量预测（2027-2032）&amp;（千个）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中国市场不同产品类型通信扩展板销量市场份额预测（2027-2032）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中国市场不同产品类型通信扩展板规模（2021-2026）&amp;（万元）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中国市场不同产品类型通信扩展板规模市场份额（2021-2026）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中国市场不同产品类型通信扩展板规模预测（2027-2032）&amp;（万元）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中国市场不同产品类型通信扩展板规模市场份额预测（2027-2032）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中国市场不同应用通信扩展板销量（2021-2026）&amp;（千个）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78： 中国市场不同应用通信扩展板销量市场份额（2021-2026）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中国市场不同应用通信扩展板销量预测（2027-2032）&amp;（千个）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80： 中国市场不同应用通信扩展板销量市场份额预测（2027-2032）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中国市场不同应用通信扩展板规模（2021-2026）&amp;（万元）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中国市场不同应用通信扩展板规模市场份额（2021-2026）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中国市场不同应用通信扩展板规模预测（2027-2032）&amp;（万元）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中国市场不同应用通信扩展板规模市场份额预测（2027-2032）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通信扩展板行业发展分析---发展趋势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通信扩展板行业发展分析---厂商壁垒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通信扩展板行业发展分析---驱动因素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通信扩展板行业发展分析---制约因素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通信扩展板行业相关重点政策一览</w:t>
      </w:r>
      <w:r>
        <w:rPr>
          <w:rFonts w:hint="eastAsia"/>
        </w:rPr>
        <w:br/>
      </w:r>
      <w:r>
        <w:rPr>
          <w:rFonts w:hint="eastAsia"/>
        </w:rPr>
        <w:t>　　表 90： 通信扩展板行业供应链分析</w:t>
      </w:r>
      <w:r>
        <w:rPr>
          <w:rFonts w:hint="eastAsia"/>
        </w:rPr>
        <w:br/>
      </w:r>
      <w:r>
        <w:rPr>
          <w:rFonts w:hint="eastAsia"/>
        </w:rPr>
        <w:t>　　表 91： 通信扩展板上游原料供应商</w:t>
      </w:r>
      <w:r>
        <w:rPr>
          <w:rFonts w:hint="eastAsia"/>
        </w:rPr>
        <w:br/>
      </w:r>
      <w:r>
        <w:rPr>
          <w:rFonts w:hint="eastAsia"/>
        </w:rPr>
        <w:t>　　表 92： 通信扩展板行业主要下游客户</w:t>
      </w:r>
      <w:r>
        <w:rPr>
          <w:rFonts w:hint="eastAsia"/>
        </w:rPr>
        <w:br/>
      </w:r>
      <w:r>
        <w:rPr>
          <w:rFonts w:hint="eastAsia"/>
        </w:rPr>
        <w:t>　　表 93： 通信扩展板典型经销商</w:t>
      </w:r>
      <w:r>
        <w:rPr>
          <w:rFonts w:hint="eastAsia"/>
        </w:rPr>
        <w:br/>
      </w:r>
      <w:r>
        <w:rPr>
          <w:rFonts w:hint="eastAsia"/>
        </w:rPr>
        <w:t>　　表 94： 中国通信扩展板产量、销量、进口量及出口量（2021-2026）&amp;（千个）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95： 中国通信扩展板产量、销量、进口量及出口量预测（2027-2032）&amp;（千个）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96： 中国市场通信扩展板主要进口来源</w:t>
      </w:r>
      <w:r>
        <w:rPr>
          <w:rFonts w:hint="eastAsia"/>
        </w:rPr>
        <w:br/>
      </w:r>
      <w:r>
        <w:rPr>
          <w:rFonts w:hint="eastAsia"/>
        </w:rPr>
        <w:t>　　表 97： 中国市场通信扩展板主要出口目的地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通信扩展板产品图片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中国不同产品类型通信扩展板市场规模市场份额2025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PCI扩展板产品图片</w:t>
      </w:r>
      <w:r>
        <w:rPr>
          <w:rFonts w:hint="eastAsia"/>
        </w:rPr>
        <w:br/>
      </w:r>
      <w:r>
        <w:rPr>
          <w:rFonts w:hint="eastAsia"/>
        </w:rPr>
        <w:t>　　图 4： PCIe扩展板产品图片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中国不同应用通信扩展板市场份额2025 &amp; 2032</w:t>
      </w:r>
      <w:r>
        <w:rPr>
          <w:rFonts w:hint="eastAsia"/>
        </w:rPr>
        <w:br/>
      </w:r>
      <w:r>
        <w:rPr>
          <w:rFonts w:hint="eastAsia"/>
        </w:rPr>
        <w:t>　　图 7： 工业自动化</w:t>
      </w:r>
      <w:r>
        <w:rPr>
          <w:rFonts w:hint="eastAsia"/>
        </w:rPr>
        <w:br/>
      </w:r>
      <w:r>
        <w:rPr>
          <w:rFonts w:hint="eastAsia"/>
        </w:rPr>
        <w:t>　　图 8： 电力与能源</w:t>
      </w:r>
      <w:r>
        <w:rPr>
          <w:rFonts w:hint="eastAsia"/>
        </w:rPr>
        <w:br/>
      </w:r>
      <w:r>
        <w:rPr>
          <w:rFonts w:hint="eastAsia"/>
        </w:rPr>
        <w:t>　　图 9： 交通与轨道交通</w:t>
      </w:r>
      <w:r>
        <w:rPr>
          <w:rFonts w:hint="eastAsia"/>
        </w:rPr>
        <w:br/>
      </w:r>
      <w:r>
        <w:rPr>
          <w:rFonts w:hint="eastAsia"/>
        </w:rPr>
        <w:t>　　图 10： 安防</w:t>
      </w:r>
      <w:r>
        <w:rPr>
          <w:rFonts w:hint="eastAsia"/>
        </w:rPr>
        <w:br/>
      </w:r>
      <w:r>
        <w:rPr>
          <w:rFonts w:hint="eastAsia"/>
        </w:rPr>
        <w:t>　　图 11： 医疗</w:t>
      </w:r>
      <w:r>
        <w:rPr>
          <w:rFonts w:hint="eastAsia"/>
        </w:rPr>
        <w:br/>
      </w:r>
      <w:r>
        <w:rPr>
          <w:rFonts w:hint="eastAsia"/>
        </w:rPr>
        <w:t>　　图 12： 通信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中国市场通信扩展板市场规模，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中国市场通信扩展板收入及增长率（2021-2032）&amp;（万元）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中国市场通信扩展板销量及增长率（2021-2032）&amp;（千个）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2025年中国市场主要厂商通信扩展板销量市场份额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2025年中国市场主要厂商通信扩展板收入市场份额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2025年中国市场前五大厂商通信扩展板市场份额</w:t>
      </w:r>
      <w:r>
        <w:rPr>
          <w:rFonts w:hint="eastAsia"/>
        </w:rPr>
        <w:br/>
      </w:r>
      <w:r>
        <w:rPr>
          <w:rFonts w:hint="eastAsia"/>
        </w:rPr>
        <w:t>　　图 20： 2025年中国市场通信扩展板第一梯队、第二梯队和第三梯队厂商（品牌）及市场份额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中国市场不同产品类型通信扩展板价格走势（2021-2032）&amp;（元/个）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22： 中国市场不同应用通信扩展板价格走势（2021-2032）&amp;（元/个）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23： 通信扩展板中国企业SWOT分析</w:t>
      </w:r>
      <w:r>
        <w:rPr>
          <w:rFonts w:hint="eastAsia"/>
        </w:rPr>
        <w:br/>
      </w:r>
      <w:r>
        <w:rPr>
          <w:rFonts w:hint="eastAsia"/>
        </w:rPr>
        <w:t>　　图 24： 通信扩展板产业链</w:t>
      </w:r>
      <w:r>
        <w:rPr>
          <w:rFonts w:hint="eastAsia"/>
        </w:rPr>
        <w:br/>
      </w:r>
      <w:r>
        <w:rPr>
          <w:rFonts w:hint="eastAsia"/>
        </w:rPr>
        <w:t>　　图 25： 通信扩展板行业采购模式分析</w:t>
      </w:r>
      <w:r>
        <w:rPr>
          <w:rFonts w:hint="eastAsia"/>
        </w:rPr>
        <w:br/>
      </w:r>
      <w:r>
        <w:rPr>
          <w:rFonts w:hint="eastAsia"/>
        </w:rPr>
        <w:t>　　图 26： 通信扩展板行业生产模式分析</w:t>
      </w:r>
      <w:r>
        <w:rPr>
          <w:rFonts w:hint="eastAsia"/>
        </w:rPr>
        <w:br/>
      </w:r>
      <w:r>
        <w:rPr>
          <w:rFonts w:hint="eastAsia"/>
        </w:rPr>
        <w:t>　　图 27： 通信扩展板行业销售模式分析</w:t>
      </w:r>
      <w:r>
        <w:rPr>
          <w:rFonts w:hint="eastAsia"/>
        </w:rPr>
        <w:br/>
      </w:r>
      <w:r>
        <w:rPr>
          <w:rFonts w:hint="eastAsia"/>
        </w:rPr>
        <w:t>　　图 28： 中国通信扩展板产能、产量、产能利用率及发展趋势（2021-2032）&amp;（千个）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中国通信扩展板产量、市场需求量及发展趋势（2021-2032）&amp;（千个）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bdc8fc42f84437" w:history="1">
        <w:r>
          <w:rPr>
            <w:rStyle w:val="Hyperlink"/>
          </w:rPr>
          <w:t>中国通信扩展板行业研究及市场前景预测报告（2026-2032年）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5827598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bdc8fc42f84437" w:history="1">
        <w:r>
          <w:rPr>
            <w:rStyle w:val="Hyperlink"/>
          </w:rPr>
          <w:t>https://www.20087.com/8/59/TongXinKuoZhanBanDeFaZhanQianJing.html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热点：扩展板是干什么用的、通信扩展板规格编号cnA210001、io扩展板、通信扩展板的功能、通信设备板块、信号扩展板、信号板和信号模块的区别、扩展板是什么东西、CNC扩展板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c5189ba4c6493f" w:history="1">
      <w:r>
        <w:rPr>
          <w:rStyle w:val="Hyperlink"/>
        </w:rPr>
        <w:t>中国通信扩展板行业研究及市场前景预测报告（2026-2032年）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TongXinKuoZhanBanDeFaZhanQianJing.html" TargetMode="External" Id="Rcabdc8fc42f844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TongXinKuoZhanBanDeFaZhanQianJing.html" TargetMode="External" Id="Re0c5189ba4c649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2026-03-03T03:18:13Z</dcterms:created>
  <dcterms:modified xsi:type="dcterms:W3CDTF">2026-03-03T04:18:13Z</dcterms:modified>
  <dc:subject>中国通信扩展板行业研究及市场前景预测报告（2026-2032年）</dc:subject>
  <dc:title>中国通信扩展板行业研究及市场前景预测报告（2026-2032年）</dc:title>
  <cp:keywords>中国通信扩展板行业研究及市场前景预测报告（2026-2032年）</cp:keywords>
  <dc:description>中国通信扩展板行业研究及市场前景预测报告（2026-2032年）</dc:description>
</cp:coreProperties>
</file>