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43e066c674bd9" w:history="1">
              <w:r>
                <w:rPr>
                  <w:rStyle w:val="Hyperlink"/>
                </w:rPr>
                <w:t>全球与中国云金融运营行业研究及行业前景分析报告（2024-2030年）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43e066c674bd9" w:history="1">
              <w:r>
                <w:rPr>
                  <w:rStyle w:val="Hyperlink"/>
                </w:rPr>
                <w:t>全球与中国云金融运营行业研究及行业前景分析报告（2024-2030年）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43e066c674bd9" w:history="1">
                <w:r>
                  <w:rPr>
                    <w:rStyle w:val="Hyperlink"/>
                  </w:rPr>
                  <w:t>https://www.20087.com/9/59/YunJinRongYunYingFaZhanQianJing.html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金融运营是金融科技领域的一大亮点，它利用云计算的强大算力和存储能力，为金融机构提供高效、安全、弹性的IT基础设施。从支付结算到风险管理，从投资决策到客户服务，云金融运营正在重塑金融行业的运营模式。目前，各大银行和金融机构正在积极拥抱云技术，以提升业务敏捷性和客户体验。</w:t>
      </w:r>
      <w:r>
        <w:rPr>
          <w:rFonts w:hint="eastAsia"/>
        </w:rPr>
        <w:br/>
      </w:r>
      <w:r>
        <w:rPr>
          <w:rFonts w:hint="eastAsia"/>
        </w:rPr>
        <w:t>　　未来，云金融运营将更加注重数据驱动和智能化。随着大数据、人工智能等技术的深度融合，金融机构将能够基于海量数据进行实时分析和决策，提供更加个性化、精准的服务。同时，安全性和合规性依然是云金融运营的核心关注点，加密技术、区块链等安全措施将得到进一步强化，确保金融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43e066c674bd9" w:history="1">
        <w:r>
          <w:rPr>
            <w:rStyle w:val="Hyperlink"/>
          </w:rPr>
          <w:t>全球与中国云金融运营行业研究及行业前景分析报告（2024-2030年）</w:t>
        </w:r>
      </w:hyperlink>
      <w:r>
        <w:rPr>
          <w:rFonts w:hint="eastAsia"/>
        </w:rPr>
        <w:t>》基于多年的云金融运营行业研究，结合当前云金融运营市场发展状况，依托权威数据和长期市场监测结果，对云金融运营行业的市场规模、供需状况、竞争态势及主要云金融运营企业经营情况进行了深入分析，并对云金融运营行业的未来发展进行科学预测。报告旨在为投资者提供准确的云金融运营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云金融运营市场概述</w:t>
      </w:r>
      <w:r>
        <w:rPr>
          <w:rFonts w:hint="eastAsia"/>
        </w:rPr>
        <w:br/>
      </w:r>
      <w:r>
        <w:rPr>
          <w:rFonts w:hint="eastAsia"/>
        </w:rPr>
        <w:t>　　1.1 云金融运营市场概述</w:t>
      </w:r>
      <w:r>
        <w:rPr>
          <w:rFonts w:hint="eastAsia"/>
        </w:rPr>
        <w:br/>
      </w:r>
      <w:r>
        <w:rPr>
          <w:rFonts w:hint="eastAsia"/>
        </w:rPr>
        <w:t>　　1.2 不同产品类型云金融运营分析</w:t>
      </w:r>
      <w:r>
        <w:rPr>
          <w:rFonts w:hint="eastAsia"/>
        </w:rPr>
        <w:br/>
      </w:r>
      <w:r>
        <w:rPr>
          <w:rFonts w:hint="eastAsia"/>
        </w:rPr>
        <w:t>　　　　1.2.1 解决方案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全球市场不同产品类型云金融运营销售额对比（2019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全球不同产品类型云金融运营销售额及市场份额（2019-2024）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全球不同产品类型云金融运营销售额预测（2025-2030）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中国不同产品类型云金融运营销售额及市场份额（2019-2024）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中国不同产品类型云金融运营销售额预测（2025-2030）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从不同应用，云金融运营主要包括如下几个方面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全球市场不同应用云金融运营销售额对比（2019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全球不同应用云金融运营销售额及市场份额（2019-2024）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全球不同应用云金融运营销售额预测（2025-2030）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中国不同应用云金融运营销售额及市场份额（2019-2024）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中国不同应用云金融运营销售额预测（2025-2030）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全球云金融运营主要地区分析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全球主要地区云金融运营市场规模分析：2019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全球主要地区云金融运营销售额及份额（2019-2024年）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全球主要地区云金融运营销售额及份额预测（2025-2030）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东南亚云金融运营销售额及预测（2019-2030）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印度云金融运营销售额及预测（2019-2030）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全球主要企业云金融运营销售额及市场份额</w:t>
      </w:r>
      <w:r>
        <w:rPr>
          <w:rFonts w:hint="eastAsia"/>
        </w:rPr>
        <w:br/>
      </w:r>
      <w:r>
        <w:rPr>
          <w:rFonts w:hint="eastAsia"/>
        </w:rPr>
        <w:t>　　4.2 全球云金融运营主要企业竞争态势</w:t>
      </w:r>
      <w:r>
        <w:rPr>
          <w:rFonts w:hint="eastAsia"/>
        </w:rPr>
        <w:br/>
      </w:r>
      <w:r>
        <w:rPr>
          <w:rFonts w:hint="eastAsia"/>
        </w:rPr>
        <w:t>　　　　4.2.1 云金融运营行业集中度分析：2023年全球Top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全球云金融运营第一梯队、第二梯队和第三梯队企业及市场份额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2023年全球主要厂商云金融运营收入排名</w:t>
      </w:r>
      <w:r>
        <w:rPr>
          <w:rFonts w:hint="eastAsia"/>
        </w:rPr>
        <w:br/>
      </w:r>
      <w:r>
        <w:rPr>
          <w:rFonts w:hint="eastAsia"/>
        </w:rPr>
        <w:t>　　4.4 全球主要厂商云金融运营总部及市场区域分布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全球主要厂商云金融运营产品类型及应用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全球主要厂商云金融运营商业化日期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云金融运营全球领先企业SWOT分析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中国市场云金融运营主要企业分析</w:t>
      </w:r>
      <w:r>
        <w:rPr>
          <w:rFonts w:hint="eastAsia"/>
        </w:rPr>
        <w:br/>
      </w:r>
      <w:r>
        <w:rPr>
          <w:rFonts w:hint="eastAsia"/>
        </w:rPr>
        <w:t>　　5.1 中国云金融运营销售额及市场份额（2019-2024）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中国云金融运营Top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云金融运营行业发展机遇及主要驱动因素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云金融运营行业发展面临的风险</w:t>
      </w:r>
      <w:r>
        <w:rPr>
          <w:rFonts w:hint="eastAsia"/>
        </w:rPr>
        <w:br/>
      </w:r>
      <w:r>
        <w:rPr>
          <w:rFonts w:hint="eastAsia"/>
        </w:rPr>
        <w:t>　　7.3 云金融运营行业政策分析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解决方案主要企业列表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全球市场不同产品类型云金融运营销售额及增长率对比（2019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全球不同产品类型云金融运营销售额列表（2019-2024）&amp;（百万美元）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全球不同产品类型云金融运营销售额市场份额列表（2019-2024）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全球不同产品类型云金融运营销售额预测（2025-2030）&amp;（百万美元）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全球不同产品类型云金融运营销售额市场份额预测（2025-2030）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中国不同产品类型云金融运营销售额列表（2019-2024）&amp;（百万美元）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中国不同产品类型云金融运营销售额市场份额列表（2019-2024）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中国不同产品类型云金融运营销售额预测（2025-2030）&amp;（百万美元）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中国不同产品类型云金融运营销售额市场份额预测（2025-2030）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全球市场不同应用云金融运营销售额及增长率对比（2019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全球不同应用云金融运营销售额列表（2019-2024）&amp;（百万美元）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全球不同应用云金融运营销售额市场份额列表（2019-2024）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全球不同应用云金融运营销售额预测（2025-2030）&amp;（百万美元）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全球不同应用云金融运营市场份额预测（2025-2030）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中国不同应用云金融运营销售额列表（2019-2024）&amp;（百万美元）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中国不同应用云金融运营销售额市场份额列表（2019-2024）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中国不同应用云金融运营销售额预测（2025-2030）&amp;（百万美元）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中国不同应用云金融运营销售额市场份额预测（2025-2030）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全球主要地区云金融运营销售额：（2019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全球主要地区云金融运营销售额列表（2019-2024年）&amp;（百万美元）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全球主要地区云金融运营销售额及份额列表（2019-2024年）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全球主要地区云金融运营销售额列表预测（2025-2030）&amp;（百万美元）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全球主要地区云金融运营销售额及份额列表预测（2025-2030）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全球主要企业云金融运营销售额（2019-2024）&amp;（百万美元）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全球主要企业云金融运营销售额份额对比（2019-2024）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2023年全球云金融运营主要厂商市场地位（第一梯队、第二梯队和第三梯队）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2023年全球主要厂商云金融运营收入排名（百万美元）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全球主要厂商云金融运营总部及市场区域分布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全球主要厂商云金融运营产品类型及应用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全球主要厂商云金融运营商业化日期</w:t>
      </w:r>
      <w:r>
        <w:rPr>
          <w:rFonts w:hint="eastAsia"/>
        </w:rPr>
        <w:br/>
      </w:r>
      <w:r>
        <w:rPr>
          <w:rFonts w:hint="eastAsia"/>
        </w:rPr>
        <w:t>　　表 33： 全球云金融运营市场投资、并购等现状分析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中国主要企业云金融运营销售额列表（2019-2024）&amp;（百万美元）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中国主要企业云金融运营销售额份额对比（2019-2024）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云金融运营收入及毛利率（2019-2024）&amp;（百万美元）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云金融运营行业发展机遇及主要驱动因素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云金融运营行业发展面临的风险</w:t>
      </w:r>
      <w:r>
        <w:rPr>
          <w:rFonts w:hint="eastAsia"/>
        </w:rPr>
        <w:br/>
      </w:r>
      <w:r>
        <w:rPr>
          <w:rFonts w:hint="eastAsia"/>
        </w:rPr>
        <w:t>　　表 92： 云金融运营行业政策分析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云金融运营产品图片</w:t>
      </w:r>
      <w:r>
        <w:rPr>
          <w:rFonts w:hint="eastAsia"/>
        </w:rPr>
        <w:br/>
      </w:r>
      <w:r>
        <w:rPr>
          <w:rFonts w:hint="eastAsia"/>
        </w:rPr>
        <w:t>　　图 2： 全球市场云金融运营市场规模（销售额），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全球云金融运营市场销售额预测：（百万美元）&amp;（2019-2030）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中国市场云金融运营销售额及未来趋势（2019-2030）&amp;（百万美元）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解决方案 产品图片</w:t>
      </w:r>
      <w:r>
        <w:rPr>
          <w:rFonts w:hint="eastAsia"/>
        </w:rPr>
        <w:br/>
      </w:r>
      <w:r>
        <w:rPr>
          <w:rFonts w:hint="eastAsia"/>
        </w:rPr>
        <w:t>　　图 6： 全球解决方案规模及增长率（2019-2030）&amp;（百万美元）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全球不同产品类型云金融运营市场份额2023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全球不同产品类型云金融运营市场份额2019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全球不同产品类型云金融运营市场份额预测2025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中国不同产品类型云金融运营市场份额2019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中国不同产品类型云金融运营市场份额预测2025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全球不同应用云金融运营市场份额2023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全球不同应用云金融运营市场份额2019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全球主要地区云金融运营销售额市场份额（2019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北美云金融运营销售额及预测（2019-2030）&amp;（百万美元）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欧洲云金融运营销售额及预测（2019-2030）&amp;（百万美元）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中国云金融运营销售额及预测（2019-2030）&amp;（百万美元）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日本云金融运营销售额及预测（2019-2030）&amp;（百万美元）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东南亚云金融运营销售额及预测（2019-2030）&amp;（百万美元）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印度云金融运营销售额及预测（2019-2030）&amp;（百万美元）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2023年全球前五大厂商云金融运营市场份额</w:t>
      </w:r>
      <w:r>
        <w:rPr>
          <w:rFonts w:hint="eastAsia"/>
        </w:rPr>
        <w:br/>
      </w:r>
      <w:r>
        <w:rPr>
          <w:rFonts w:hint="eastAsia"/>
        </w:rPr>
        <w:t>　　图 26： 2023年全球云金融运营第一梯队、第二梯队和第三梯队厂商及市场份额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云金融运营全球领先企业SWOT分析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2023年中国排名前三和前五云金融运营企业市场份额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43e066c674bd9" w:history="1">
        <w:r>
          <w:rPr>
            <w:rStyle w:val="Hyperlink"/>
          </w:rPr>
          <w:t>全球与中国云金融运营行业研究及行业前景分析报告（2024-2030年）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43e066c674bd9" w:history="1">
        <w:r>
          <w:rPr>
            <w:rStyle w:val="Hyperlink"/>
          </w:rPr>
          <w:t>https://www.20087.com/9/59/YunJinRongYunYingFaZhanQianJing.html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1facba2eb4415" w:history="1">
      <w:r>
        <w:rPr>
          <w:rStyle w:val="Hyperlink"/>
        </w:rPr>
        <w:t>全球与中国云金融运营行业研究及行业前景分析报告（2024-2030年）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nJinRongYunYingFaZhanQianJing.html" TargetMode="External" Id="R2ce43e066c6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nJinRongYunYingFaZhanQianJing.html" TargetMode="External" Id="R9a01facba2e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2024-07-19T03:47:35Z</dcterms:created>
  <dcterms:modified xsi:type="dcterms:W3CDTF">2024-07-19T04:47:35Z</dcterms:modified>
  <dc:subject>全球与中国云金融运营行业研究及行业前景分析报告（2024-2030年）</dc:subject>
  <dc:title>全球与中国云金融运营行业研究及行业前景分析报告（2024-2030年）</dc:title>
  <cp:keywords>全球与中国云金融运营行业研究及行业前景分析报告（2024-2030年）</cp:keywords>
  <dc:description>全球与中国云金融运营行业研究及行业前景分析报告（2024-2030年）</dc:description>
</cp:coreProperties>
</file>