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95b4a320b34e41" w:history="1">
              <w:r>
                <w:rPr>
                  <w:rStyle w:val="Hyperlink"/>
                </w:rPr>
                <w:t>2025-2031年中国无线网络扩展器行业研究与前景分析报告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95b4a320b34e41" w:history="1">
              <w:r>
                <w:rPr>
                  <w:rStyle w:val="Hyperlink"/>
                </w:rPr>
                <w:t>2025-2031年中国无线网络扩展器行业研究与前景分析报告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5271099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95b4a320b34e41" w:history="1">
                <w:r>
                  <w:rPr>
                    <w:rStyle w:val="Hyperlink"/>
                  </w:rPr>
                  <w:t>https://www.20087.com/9/09/WuXianWangLuoKuoZhanQiShiChangXianZhuangHeQianJing.html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线网络扩展器是一种用于扩大现有Wi-Fi信号覆盖范围的设备，适用于家庭、办公室及其他需要增强无线网络信号的场所。无线网络扩展器通过接收现有的Wi-Fi信号并重新发射出去来消除死角，使得用户能够在更广泛的区域内享受稳定的网络连接。随着智能家居设备的普及和移动互联网的发展，对于稳定可靠的无线网络需求日益增长，无线网络扩展器因此变得尤为重要。然而，市场上产品质量和服务水平参差不齐，部分低端产品可能存在信号不稳定或设置复杂的问题，影响了用户体验。此外，由于涉及复杂的通信技术和软件优化，研发成本较高，限制了一些中小企业的进入。</w:t>
      </w:r>
      <w:r>
        <w:rPr>
          <w:rFonts w:hint="eastAsia"/>
        </w:rPr>
        <w:br/>
      </w:r>
      <w:r>
        <w:rPr>
          <w:rFonts w:hint="eastAsia"/>
        </w:rPr>
        <w:t>　　未来，无线网络扩展器将更加注重智能化与无缝连接体验。一方面，通过集成人工智能(AI)和机器学习算法，自动优化网络配置并动态调整频段分配，确保最佳的上网体验；另一方面，结合Mesh网络技术，实现多节点间的无缝切换和全覆盖，让用户在家中任何角落都能享受到高速稳定的网络服务。此外，随着5G网络的商用推广，支持5G频段的无线网络扩展器将成为新的发展趋势，为用户提供更快的数据传输速度和更低的延迟。同时，注重品牌建设和市场营销，通过故事化传播和文化赋能，塑造品牌形象，吸引更多年轻消费者的关注。另外，探索跨界合作模式，如与知名路由器品牌或科技公司合作推出联合项目，创造更多增值服务机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95b4a320b34e41" w:history="1">
        <w:r>
          <w:rPr>
            <w:rStyle w:val="Hyperlink"/>
          </w:rPr>
          <w:t>2025-2031年中国无线网络扩展器行业研究与前景分析报告</w:t>
        </w:r>
      </w:hyperlink>
      <w:r>
        <w:rPr>
          <w:rFonts w:hint="eastAsia"/>
        </w:rPr>
        <w:t>》依托国家统计局、相关行业协会的详实数据，结合宏观经济与政策环境分析，系统研究了无线网络扩展器行业的市场规模、需求动态及产业链结构。报告详细解析了无线网络扩展器市场价格变化、行业竞争格局及重点企业的经营现状，并对未来市场前景与发展趋势进行了科学预测。同时，报告通过细分市场领域，评估了无线网络扩展器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无线网络扩展器行业概述</w:t>
      </w:r>
      <w:r>
        <w:rPr>
          <w:rFonts w:hint="eastAsia"/>
        </w:rPr>
        <w:br/>
      </w:r>
      <w:r>
        <w:rPr>
          <w:rFonts w:hint="eastAsia"/>
        </w:rPr>
        <w:t>　　第一节 无线网络扩展器定义与分类</w:t>
      </w:r>
      <w:r>
        <w:rPr>
          <w:rFonts w:hint="eastAsia"/>
        </w:rPr>
        <w:br/>
      </w:r>
      <w:r>
        <w:rPr>
          <w:rFonts w:hint="eastAsia"/>
        </w:rPr>
        <w:t>　　第二节 无线网络扩展器应用领域</w:t>
      </w:r>
      <w:r>
        <w:rPr>
          <w:rFonts w:hint="eastAsia"/>
        </w:rPr>
        <w:br/>
      </w:r>
      <w:r>
        <w:rPr>
          <w:rFonts w:hint="eastAsia"/>
        </w:rPr>
        <w:t>　　第三节 无线网络扩展器行业经济指标分析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无线网络扩展器产业链及经营模式分析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三、无线网络扩展器销售模式及销售渠道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全球无线网络扩展器市场发展综述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2019-2024年全球无线网络扩展器市场规模与趋势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主要国家与地区无线网络扩展器市场分析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2025-2031年全球无线网络扩展器行业发展趋势与前景预测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中国无线网络扩展器行业市场分析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2024-2025年无线网络扩展器产能与投资动态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一、国内无线网络扩展器产能及利用情况</w:t>
      </w:r>
      <w:r>
        <w:rPr>
          <w:rFonts w:hint="eastAsia"/>
        </w:rPr>
        <w:br/>
      </w:r>
      <w:r>
        <w:rPr>
          <w:rFonts w:hint="eastAsia"/>
        </w:rPr>
        <w:t>　　　　二、无线网络扩展器产能扩张与投资动态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2025-2031年无线网络扩展器行业产量统计与趋势预测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一、2019-2024年无线网络扩展器行业产量数据统计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1、2019-2024年无线网络扩展器产量及增长趋势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2、2019-2024年无线网络扩展器细分产品产量及份额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二、影响无线网络扩展器产量的关键因素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三、2025-2031年无线网络扩展器产量预测</w:t>
      </w:r>
      <w:r>
        <w:rPr>
          <w:rFonts w:hint="eastAsia"/>
        </w:rPr>
        <w:br/>
      </w:r>
      <w:r>
        <w:rPr>
          <w:rFonts w:hint="eastAsia"/>
        </w:rPr>
        <w:t>　　第三节 2025-2031年无线网络扩展器市场需求与销售分析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一、2024-2025年无线网络扩展器行业需求现状</w:t>
      </w:r>
      <w:r>
        <w:rPr>
          <w:rFonts w:hint="eastAsia"/>
        </w:rPr>
        <w:br/>
      </w:r>
      <w:r>
        <w:rPr>
          <w:rFonts w:hint="eastAsia"/>
        </w:rPr>
        <w:t>　　　　二、无线网络扩展器客户群体与需求特点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三、2019-2024年无线网络扩展器行业销售规模分析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四、2025-2031年无线网络扩展器市场增长潜力与规模预测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中国无线网络扩展器细分市场与下游应用领域分析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无线网络扩展器细分市场分析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一、2024-2025年无线网络扩展器主要细分产品市场现状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无线网络扩展器下游应用与客户群体分析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一、2024-2025年无线网络扩展器各应用领域市场现状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2024-2025年无线网络扩展器行业技术发展现状及趋势分析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无线网络扩展器行业技术发展现状分析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国内外无线网络扩展器行业技术差异与原因</w:t>
      </w:r>
      <w:r>
        <w:rPr>
          <w:rFonts w:hint="eastAsia"/>
        </w:rPr>
        <w:br/>
      </w:r>
      <w:r>
        <w:rPr>
          <w:rFonts w:hint="eastAsia"/>
        </w:rPr>
        <w:t>　　第三节 无线网络扩展器行业技术发展方向、趋势预测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提升无线网络扩展器行业技术能力策略建议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无线网络扩展器价格机制与竞争策略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一、2019-2024年无线网络扩展器市场价格走势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无线网络扩展器定价策略与方法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2025-2031年无线网络扩展器价格竞争态势与趋势预测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中国无线网络扩展器行业重点区域市场研究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2024-2025年重点区域无线网络扩展器市场发展概况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二、2019-2024年无线网络扩展器市场需求规模情况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三、2025-2031年无线网络扩展器行业发展潜力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二、2019-2024年无线网络扩展器市场需求规模情况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三、2025-2031年无线网络扩展器行业发展潜力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二、2019-2024年无线网络扩展器市场需求规模情况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三、2025-2031年无线网络扩展器行业发展潜力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二、2019-2024年无线网络扩展器市场需求规模情况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三、2025-2031年无线网络扩展器行业发展潜力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二、2019-2024年无线网络扩展器市场需求规模情况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三、2025-2031年无线网络扩展器行业发展潜力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2019-2024年中国无线网络扩展器行业进出口情况分析</w:t>
      </w:r>
      <w:r>
        <w:rPr>
          <w:rFonts w:hint="eastAsia"/>
        </w:rPr>
        <w:br/>
      </w:r>
      <w:r>
        <w:rPr>
          <w:rFonts w:hint="eastAsia"/>
        </w:rPr>
        <w:t>　　第一节 无线网络扩展器行业进口情况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一、2019-2024年无线网络扩展器进口规模及增长情况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二、无线网络扩展器主要进口来源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无线网络扩展器行业出口情况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一、2019-2024年无线网络扩展器出口规模及增长情况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二、无线网络扩展器主要出口目的地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2019-2024年中国无线网络扩展器行业总体发展与财务状况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2019-2024年中国无线网络扩展器行业规模情况</w:t>
      </w:r>
      <w:r>
        <w:rPr>
          <w:rFonts w:hint="eastAsia"/>
        </w:rPr>
        <w:br/>
      </w:r>
      <w:r>
        <w:rPr>
          <w:rFonts w:hint="eastAsia"/>
        </w:rPr>
        <w:t>　　　　一、无线网络扩展器行业企业数量规模</w:t>
      </w:r>
      <w:r>
        <w:rPr>
          <w:rFonts w:hint="eastAsia"/>
        </w:rPr>
        <w:br/>
      </w:r>
      <w:r>
        <w:rPr>
          <w:rFonts w:hint="eastAsia"/>
        </w:rPr>
        <w:t>　　　　二、无线网络扩展器行业从业人员规模</w:t>
      </w:r>
      <w:r>
        <w:rPr>
          <w:rFonts w:hint="eastAsia"/>
        </w:rPr>
        <w:br/>
      </w:r>
      <w:r>
        <w:rPr>
          <w:rFonts w:hint="eastAsia"/>
        </w:rPr>
        <w:t>　　　　三、无线网络扩展器行业市场敏感性分析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2019-2024年中国无线网络扩展器行业财务能力分析</w:t>
      </w:r>
      <w:r>
        <w:rPr>
          <w:rFonts w:hint="eastAsia"/>
        </w:rPr>
        <w:br/>
      </w:r>
      <w:r>
        <w:rPr>
          <w:rFonts w:hint="eastAsia"/>
        </w:rPr>
        <w:t>　　　　一、无线网络扩展器行业盈利能力</w:t>
      </w:r>
      <w:r>
        <w:rPr>
          <w:rFonts w:hint="eastAsia"/>
        </w:rPr>
        <w:br/>
      </w:r>
      <w:r>
        <w:rPr>
          <w:rFonts w:hint="eastAsia"/>
        </w:rPr>
        <w:t>　　　　二、无线网络扩展器行业偿债能力</w:t>
      </w:r>
      <w:r>
        <w:rPr>
          <w:rFonts w:hint="eastAsia"/>
        </w:rPr>
        <w:br/>
      </w:r>
      <w:r>
        <w:rPr>
          <w:rFonts w:hint="eastAsia"/>
        </w:rPr>
        <w:t>　　　　三、无线网络扩展器行业营运能力</w:t>
      </w:r>
      <w:r>
        <w:rPr>
          <w:rFonts w:hint="eastAsia"/>
        </w:rPr>
        <w:br/>
      </w:r>
      <w:r>
        <w:rPr>
          <w:rFonts w:hint="eastAsia"/>
        </w:rPr>
        <w:t>　　　　四、无线网络扩展器行业发展能力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无线网络扩展器行业重点企业调研分析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二、企业无线网络扩展器业务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二、企业无线网络扩展器业务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二、企业无线网络扩展器业务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二、企业无线网络扩展器业务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二、企业无线网络扩展器业务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二、企业无线网络扩展器业务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中国无线网络扩展器行业竞争格局分析</w:t>
      </w:r>
      <w:r>
        <w:rPr>
          <w:rFonts w:hint="eastAsia"/>
        </w:rPr>
        <w:br/>
      </w:r>
      <w:r>
        <w:rPr>
          <w:rFonts w:hint="eastAsia"/>
        </w:rPr>
        <w:t>　　第一节 无线网络扩展器行业竞争格局总览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2024-2025年无线网络扩展器行业竞争力分析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2019-2024年无线网络扩展器行业企业并购活动分析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2024-2025年无线网络扩展器行业会展与招投标活动分析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一、无线网络扩展器行业会展活动及其市场影响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2025年中国无线网络扩展器企业发展企业发展策略与建议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无线网络扩展器销售模式与渠道策略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无线网络扩展器品牌与市场推广策略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无线网络扩展器研发投入与技术创新能力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无线网络扩展器合作联盟与资源整合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中国无线网络扩展器行业风险与对策</w:t>
      </w:r>
      <w:r>
        <w:rPr>
          <w:rFonts w:hint="eastAsia"/>
        </w:rPr>
        <w:br/>
      </w:r>
      <w:r>
        <w:rPr>
          <w:rFonts w:hint="eastAsia"/>
        </w:rPr>
        <w:t>　　第一节 无线网络扩展器行业SWOT分析</w:t>
      </w:r>
      <w:r>
        <w:rPr>
          <w:rFonts w:hint="eastAsia"/>
        </w:rPr>
        <w:br/>
      </w:r>
      <w:r>
        <w:rPr>
          <w:rFonts w:hint="eastAsia"/>
        </w:rPr>
        <w:t>　　　　一、无线网络扩展器行业优势</w:t>
      </w:r>
      <w:r>
        <w:rPr>
          <w:rFonts w:hint="eastAsia"/>
        </w:rPr>
        <w:br/>
      </w:r>
      <w:r>
        <w:rPr>
          <w:rFonts w:hint="eastAsia"/>
        </w:rPr>
        <w:t>　　　　二、无线网络扩展器行业劣势</w:t>
      </w:r>
      <w:r>
        <w:rPr>
          <w:rFonts w:hint="eastAsia"/>
        </w:rPr>
        <w:br/>
      </w:r>
      <w:r>
        <w:rPr>
          <w:rFonts w:hint="eastAsia"/>
        </w:rPr>
        <w:t>　　　　三、无线网络扩展器市场机会</w:t>
      </w:r>
      <w:r>
        <w:rPr>
          <w:rFonts w:hint="eastAsia"/>
        </w:rPr>
        <w:br/>
      </w:r>
      <w:r>
        <w:rPr>
          <w:rFonts w:hint="eastAsia"/>
        </w:rPr>
        <w:t>　　　　四、无线网络扩展器市场威胁</w:t>
      </w:r>
      <w:r>
        <w:rPr>
          <w:rFonts w:hint="eastAsia"/>
        </w:rPr>
        <w:br/>
      </w:r>
      <w:r>
        <w:rPr>
          <w:rFonts w:hint="eastAsia"/>
        </w:rPr>
        <w:t>　　第二节 无线网络扩展器行业风险及对策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2025-2031年中国无线网络扩展器行业前景与发展趋势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2024-2025年无线网络扩展器行业发展环境分析</w:t>
      </w:r>
      <w:r>
        <w:rPr>
          <w:rFonts w:hint="eastAsia"/>
        </w:rPr>
        <w:br/>
      </w:r>
      <w:r>
        <w:rPr>
          <w:rFonts w:hint="eastAsia"/>
        </w:rPr>
        <w:t>　　　　一、无线网络扩展器行业主管部门与监管体制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二、无线网络扩展器行业主要法律法规及政策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三、无线网络扩展器行业标准与质量监管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2025-2031年无线网络扩展器行业发展趋势与方向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2025-2031年无线网络扩展器行业发展潜力与机遇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无线网络扩展器行业研究结论与建议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中智^林^　无线网络扩展器行业发展建议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无线网络扩展器行业类别</w:t>
      </w:r>
      <w:r>
        <w:rPr>
          <w:rFonts w:hint="eastAsia"/>
        </w:rPr>
        <w:br/>
      </w:r>
      <w:r>
        <w:rPr>
          <w:rFonts w:hint="eastAsia"/>
        </w:rPr>
        <w:t>　　图表 无线网络扩展器行业产业链调研</w:t>
      </w:r>
      <w:r>
        <w:rPr>
          <w:rFonts w:hint="eastAsia"/>
        </w:rPr>
        <w:br/>
      </w:r>
      <w:r>
        <w:rPr>
          <w:rFonts w:hint="eastAsia"/>
        </w:rPr>
        <w:t>　　图表 无线网络扩展器行业现状</w:t>
      </w:r>
      <w:r>
        <w:rPr>
          <w:rFonts w:hint="eastAsia"/>
        </w:rPr>
        <w:br/>
      </w:r>
      <w:r>
        <w:rPr>
          <w:rFonts w:hint="eastAsia"/>
        </w:rPr>
        <w:t>　　图表 无线网络扩展器行业标准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2019-2024年中国无线网络扩展器行业市场规模</w:t>
      </w:r>
      <w:r>
        <w:rPr>
          <w:rFonts w:hint="eastAsia"/>
        </w:rPr>
        <w:br/>
      </w:r>
      <w:r>
        <w:rPr>
          <w:rFonts w:hint="eastAsia"/>
        </w:rPr>
        <w:t>　　图表 2024年中国无线网络扩展器行业产能</w:t>
      </w:r>
      <w:r>
        <w:rPr>
          <w:rFonts w:hint="eastAsia"/>
        </w:rPr>
        <w:br/>
      </w:r>
      <w:r>
        <w:rPr>
          <w:rFonts w:hint="eastAsia"/>
        </w:rPr>
        <w:t>　　图表 2019-2024年中国无线网络扩展器行业产量统计</w:t>
      </w:r>
      <w:r>
        <w:rPr>
          <w:rFonts w:hint="eastAsia"/>
        </w:rPr>
        <w:br/>
      </w:r>
      <w:r>
        <w:rPr>
          <w:rFonts w:hint="eastAsia"/>
        </w:rPr>
        <w:t>　　图表 无线网络扩展器行业动态</w:t>
      </w:r>
      <w:r>
        <w:rPr>
          <w:rFonts w:hint="eastAsia"/>
        </w:rPr>
        <w:br/>
      </w:r>
      <w:r>
        <w:rPr>
          <w:rFonts w:hint="eastAsia"/>
        </w:rPr>
        <w:t>　　图表 2019-2024年中国无线网络扩展器市场需求量</w:t>
      </w:r>
      <w:r>
        <w:rPr>
          <w:rFonts w:hint="eastAsia"/>
        </w:rPr>
        <w:br/>
      </w:r>
      <w:r>
        <w:rPr>
          <w:rFonts w:hint="eastAsia"/>
        </w:rPr>
        <w:t>　　图表 2024年中国无线网络扩展器行业需求区域调研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2019-2024年中国无线网络扩展器行情</w:t>
      </w:r>
      <w:r>
        <w:rPr>
          <w:rFonts w:hint="eastAsia"/>
        </w:rPr>
        <w:br/>
      </w:r>
      <w:r>
        <w:rPr>
          <w:rFonts w:hint="eastAsia"/>
        </w:rPr>
        <w:t>　　图表 2019-2024年中国无线网络扩展器价格走势图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2019-2024年中国无线网络扩展器行业销售收入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2019-2024年中国无线网络扩展器行业盈利情况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2019-2024年中国无线网络扩展器行业利润总额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2019-2024年中国无线网络扩展器进口统计</w:t>
      </w:r>
      <w:r>
        <w:rPr>
          <w:rFonts w:hint="eastAsia"/>
        </w:rPr>
        <w:br/>
      </w:r>
      <w:r>
        <w:rPr>
          <w:rFonts w:hint="eastAsia"/>
        </w:rPr>
        <w:t>　　图表 2019-2024年中国无线网络扩展器出口统计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2019-2024年中国无线网络扩展器行业企业数量统计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**地区无线网络扩展器市场规模</w:t>
      </w:r>
      <w:r>
        <w:rPr>
          <w:rFonts w:hint="eastAsia"/>
        </w:rPr>
        <w:br/>
      </w:r>
      <w:r>
        <w:rPr>
          <w:rFonts w:hint="eastAsia"/>
        </w:rPr>
        <w:t>　　图表 **地区无线网络扩展器行业市场需求</w:t>
      </w:r>
      <w:r>
        <w:rPr>
          <w:rFonts w:hint="eastAsia"/>
        </w:rPr>
        <w:br/>
      </w:r>
      <w:r>
        <w:rPr>
          <w:rFonts w:hint="eastAsia"/>
        </w:rPr>
        <w:t>　　图表 **地区无线网络扩展器市场调研</w:t>
      </w:r>
      <w:r>
        <w:rPr>
          <w:rFonts w:hint="eastAsia"/>
        </w:rPr>
        <w:br/>
      </w:r>
      <w:r>
        <w:rPr>
          <w:rFonts w:hint="eastAsia"/>
        </w:rPr>
        <w:t>　　图表 **地区无线网络扩展器行业市场需求分析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**地区无线网络扩展器市场规模</w:t>
      </w:r>
      <w:r>
        <w:rPr>
          <w:rFonts w:hint="eastAsia"/>
        </w:rPr>
        <w:br/>
      </w:r>
      <w:r>
        <w:rPr>
          <w:rFonts w:hint="eastAsia"/>
        </w:rPr>
        <w:t>　　图表 **地区无线网络扩展器行业市场需求</w:t>
      </w:r>
      <w:r>
        <w:rPr>
          <w:rFonts w:hint="eastAsia"/>
        </w:rPr>
        <w:br/>
      </w:r>
      <w:r>
        <w:rPr>
          <w:rFonts w:hint="eastAsia"/>
        </w:rPr>
        <w:t>　　图表 **地区无线网络扩展器市场调研</w:t>
      </w:r>
      <w:r>
        <w:rPr>
          <w:rFonts w:hint="eastAsia"/>
        </w:rPr>
        <w:br/>
      </w:r>
      <w:r>
        <w:rPr>
          <w:rFonts w:hint="eastAsia"/>
        </w:rPr>
        <w:t>　　图表 **地区无线网络扩展器行业市场需求分析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无线网络扩展器行业竞争对手分析</w:t>
      </w:r>
      <w:r>
        <w:rPr>
          <w:rFonts w:hint="eastAsia"/>
        </w:rPr>
        <w:br/>
      </w:r>
      <w:r>
        <w:rPr>
          <w:rFonts w:hint="eastAsia"/>
        </w:rPr>
        <w:t>　　图表 无线网络扩展器重点企业（一）基本信息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无线网络扩展器重点企业（一）经营情况分析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无线网络扩展器重点企业（一）主要经济指标情况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无线网络扩展器重点企业（一）盈利能力情况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无线网络扩展器重点企业（一）偿债能力情况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无线网络扩展器重点企业（一）运营能力情况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无线网络扩展器重点企业（一）成长能力情况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无线网络扩展器重点企业（二）基本信息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无线网络扩展器重点企业（二）经营情况分析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无线网络扩展器重点企业（二）主要经济指标情况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无线网络扩展器重点企业（二）盈利能力情况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无线网络扩展器重点企业（二）偿债能力情况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无线网络扩展器重点企业（二）运营能力情况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无线网络扩展器重点企业（二）成长能力情况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无线网络扩展器重点企业（三）基本信息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无线网络扩展器重点企业（三）经营情况分析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无线网络扩展器重点企业（三）主要经济指标情况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无线网络扩展器重点企业（三）盈利能力情况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无线网络扩展器重点企业（三）偿债能力情况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无线网络扩展器重点企业（三）运营能力情况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无线网络扩展器重点企业（三）成长能力情况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2025-2031年中国无线网络扩展器行业产能预测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2025-2031年中国无线网络扩展器行业产量预测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2025-2031年中国无线网络扩展器市场需求预测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2025-2031年中国无线网络扩展器行业市场规模预测</w:t>
      </w:r>
      <w:r>
        <w:rPr>
          <w:rFonts w:hint="eastAsia"/>
        </w:rPr>
        <w:br/>
      </w:r>
      <w:r>
        <w:rPr>
          <w:rFonts w:hint="eastAsia"/>
        </w:rPr>
        <w:t>　　图表 无线网络扩展器行业准入条件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2025-2031年中国无线网络扩展器行业信息化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2025-2031年中国无线网络扩展器行业风险分析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2025-2031年中国无线网络扩展器行业发展趋势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2025-2031年中国无线网络扩展器市场前景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95b4a320b34e41" w:history="1">
        <w:r>
          <w:rPr>
            <w:rStyle w:val="Hyperlink"/>
          </w:rPr>
          <w:t>2025-2031年中国无线网络扩展器行业研究与前景分析报告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5271099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95b4a320b34e41" w:history="1">
        <w:r>
          <w:rPr>
            <w:rStyle w:val="Hyperlink"/>
          </w:rPr>
          <w:t>https://www.20087.com/9/09/WuXianWangLuoKuoZhanQiShiChangXianZhuangHeQianJing.html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线扩展器使用方法、无线网络扩展器怎么使用、信号放大器哪个品牌好效果好、无线网络扩展器管用吗、信号扩展器、无线网络扩展器怎么连接网络、wifi信号增强器多少钱、无线网络扩展器怎么安装、公共网络连接WiFi扩大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b232b37aac4763" w:history="1">
      <w:r>
        <w:rPr>
          <w:rStyle w:val="Hyperlink"/>
        </w:rPr>
        <w:t>2025-2031年中国无线网络扩展器行业研究与前景分析报告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9/WuXianWangLuoKuoZhanQiShiChangXianZhuangHeQianJing.html" TargetMode="External" Id="R1695b4a320b34e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9/WuXianWangLuoKuoZhanQiShiChangXianZhuangHeQianJing.html" TargetMode="External" Id="R87b232b37aac47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2025-04-27T01:16:49Z</dcterms:created>
  <dcterms:modified xsi:type="dcterms:W3CDTF">2025-04-27T02:16:49Z</dcterms:modified>
  <dc:subject>2025-2031年中国无线网络扩展器行业研究与前景分析报告</dc:subject>
  <dc:title>2025-2031年中国无线网络扩展器行业研究与前景分析报告</dc:title>
  <cp:keywords>2025-2031年中国无线网络扩展器行业研究与前景分析报告</cp:keywords>
  <dc:description>2025-2031年中国无线网络扩展器行业研究与前景分析报告</dc:description>
</cp:coreProperties>
</file>