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9b4ebe63e344109" w:history="1">
              <w:r>
                <w:rPr>
                  <w:rStyle w:val="Hyperlink"/>
                </w:rPr>
                <w:t>2027-2032年全球与中国5G毫米波设备行业市场调研及前景趋势报告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9b4ebe63e344109" w:history="1">
              <w:r>
                <w:rPr>
                  <w:rStyle w:val="Hyperlink"/>
                </w:rPr>
                <w:t>2027-2032年全球与中国5G毫米波设备行业市场调研及前景趋势报告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6012099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9b4ebe63e344109" w:history="1">
                <w:r>
                  <w:rPr>
                    <w:rStyle w:val="Hyperlink"/>
                  </w:rPr>
                  <w:t>https://www.20087.com/9/09/5GHaoMiBoSheBeiXianZhuangYuQianJingFenXi.html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5G毫米波设备是工作在24GHz以上频段、用于提供超大带宽、超高速率和低时延通信的基站、终端、天线、射频前端及回传设备，属于移动通信与高频无线基础设施领域。目前，毫米波凭借更大带宽优势，可满足高密度场景下万兆速率、XR、超高清视频、工业互联网和固定无线接入需求。全球部分运营商已在热点城区、体育场馆、机场和室内覆盖场景开展毫米波部署，毫米波回传也成为小基站快速组网的重要选择。产业链在芯片、天线阵列、波束赋形、射频前端和终端模组方面逐步成熟，但覆盖半径小、穿透能力弱、站址获取难、终端普及不足和组网成本较高仍限制大规模推广。国内毫米波技术储备持续增强，重点场景试点和5G-Advanced演进为其提供新的应用窗口。</w:t>
      </w:r>
      <w:r>
        <w:rPr>
          <w:rFonts w:hint="eastAsia"/>
        </w:rPr>
        <w:br/>
      </w:r>
      <w:r>
        <w:rPr>
          <w:rFonts w:hint="eastAsia"/>
        </w:rPr>
        <w:t>　　未来，5G毫米波设备将围绕场景化覆盖、高低频协同、终端普及和专网应用推进。市场调研网指出，毫米波更可能在体育场馆、交通枢纽、商业中心、工业园区和室内高密度场景形成局部优势，与Sub-6GHz网络协同提升容量和体验。固定无线接入、工业互联网、车联网、XR终端和专网通信将成为重要应用方向。设备端将加强波束管理、智能反射面、低功耗终端和高集成度射频前端，降低部署和运维成本。随着5G-Advanced和6G技术演进，毫米波在感知通信一体化、超宽带接入和空天地协同中的价值将进一步显现。行业竞争重点将从单纯设备参数转向场景解决方案、网络协同能力、终端生态和商业化闭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9b4ebe63e344109" w:history="1">
        <w:r>
          <w:rPr>
            <w:rStyle w:val="Hyperlink"/>
          </w:rPr>
          <w:t>2027-2032年全球与中国5G毫米波设备行业市场调研及前景趋势报告</w:t>
        </w:r>
      </w:hyperlink>
      <w:r>
        <w:rPr>
          <w:rFonts w:hint="eastAsia"/>
        </w:rPr>
        <w:t>》，2027年5G毫米波设备行业市场规模达 亿元，预计2032年市场规模将达 亿元，期间年均复合增长率（CAGR）达 %。报告系统分析了5G毫米波设备行业的市场规模、需求动态及价格趋势，并深入探讨了5G毫米波设备产业链结构的变化与发展。报告详细解读了5G毫米波设备行业现状，科学预测了未来市场前景与发展趋势，同时对5G毫米波设备细分市场的竞争格局进行了全面评估，重点关注领先企业的竞争实力、市场集中度及品牌影响力。结合5G毫米波设备技术现状与未来方向，报告揭示了5G毫米波设备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全球市场5G毫米波设备市场总体规模</w:t>
      </w:r>
      <w:r>
        <w:rPr>
          <w:rFonts w:hint="eastAsia"/>
        </w:rPr>
        <w:br/>
      </w:r>
      <w:r>
        <w:rPr>
          <w:rFonts w:hint="eastAsia"/>
        </w:rPr>
        <w:t>　　1.4 中国市场5G毫米波设备市场总体规模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5G毫米波设备行业发展总体概况</w:t>
      </w:r>
      <w:r>
        <w:rPr>
          <w:rFonts w:hint="eastAsia"/>
        </w:rPr>
        <w:br/>
      </w:r>
      <w:r>
        <w:rPr>
          <w:rFonts w:hint="eastAsia"/>
        </w:rPr>
        <w:t>　　　　1.5.2 5G毫米波设备行业发展主要特点</w:t>
      </w:r>
      <w:r>
        <w:rPr>
          <w:rFonts w:hint="eastAsia"/>
        </w:rPr>
        <w:br/>
      </w:r>
      <w:r>
        <w:rPr>
          <w:rFonts w:hint="eastAsia"/>
        </w:rPr>
        <w:t>　　　　1.5.3 5G毫米波设备行业发展影响因素</w:t>
      </w:r>
      <w:r>
        <w:rPr>
          <w:rFonts w:hint="eastAsia"/>
        </w:rPr>
        <w:br/>
      </w:r>
      <w:r>
        <w:rPr>
          <w:rFonts w:hint="eastAsia"/>
        </w:rPr>
        <w:t>　　　　1.5.3 .1 5G毫米波设备有利因素</w:t>
      </w:r>
      <w:r>
        <w:rPr>
          <w:rFonts w:hint="eastAsia"/>
        </w:rPr>
        <w:br/>
      </w:r>
      <w:r>
        <w:rPr>
          <w:rFonts w:hint="eastAsia"/>
        </w:rPr>
        <w:t>　　　　1.5.3 .2 5G毫米波设备不利因素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全球市场，近三年5G毫米波设备主要企业占有率及排名（按收入）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5G毫米波设备主要企业在国际市场占有率（按收入，2023-2026）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2025年5G毫米波设备主要企业在国际市场排名（按收入）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全球市场主要企业5G毫米波设备销售收入（2023-2026）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中国市场，近三年5G毫米波设备主要企业占有率及排名（按收入）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5G毫米波设备主要企业在中国市场占有率（按收入，2023-2026）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2025年5G毫米波设备主要企业在中国市场排名（按收入）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中国市场主要企业5G毫米波设备销售收入（2023-2026）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全球主要厂商5G毫米波设备总部及产地分布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全球主要厂商成立时间及5G毫米波设备商业化日期</w:t>
      </w:r>
      <w:r>
        <w:rPr>
          <w:rFonts w:hint="eastAsia"/>
        </w:rPr>
        <w:br/>
      </w:r>
      <w:r>
        <w:rPr>
          <w:rFonts w:hint="eastAsia"/>
        </w:rPr>
        <w:t>　　2.5 全球主要厂商5G毫米波设备产品类型及应用</w:t>
      </w:r>
      <w:r>
        <w:rPr>
          <w:rFonts w:hint="eastAsia"/>
        </w:rPr>
        <w:br/>
      </w:r>
      <w:r>
        <w:rPr>
          <w:rFonts w:hint="eastAsia"/>
        </w:rPr>
        <w:t>　　2.6 5G毫米波设备行业集中度、竞争程度分析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5G毫米波设备行业集中度分析：2025年全球Top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全球5G毫米波设备第一梯队、第二梯队和第三梯队厂商（品牌）及市场份额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全球5G毫米波设备主要地区分析</w:t>
      </w:r>
      <w:r>
        <w:rPr>
          <w:rFonts w:hint="eastAsia"/>
        </w:rPr>
        <w:br/>
      </w:r>
      <w:r>
        <w:rPr>
          <w:rFonts w:hint="eastAsia"/>
        </w:rPr>
        <w:t>　　3.1 全球主要地区5G毫米波设备市场规模分析：2021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全球主要地区5G毫米波设备销售额及份额（2021-2026）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全球主要地区5G毫米波设备销售额及份额预测（2027-2032）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北美5G毫米波设备销售额及预测（2021-2032）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欧洲5G毫米波设备销售额及预测（2021-2032）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中国5G毫米波设备销售额及预测（2021-2032）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日本5G毫米波设备销售额及预测（2021-2032）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东南亚5G毫米波设备销售额及预测（2021-2032）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印度5G毫米波设备销售额及预测（2021-2032）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南美5G毫米波设备销售额及预测（2021-2032）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中东5G毫米波设备销售额及预测（2021-2032）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n258</w:t>
      </w:r>
      <w:r>
        <w:rPr>
          <w:rFonts w:hint="eastAsia"/>
        </w:rPr>
        <w:br/>
      </w:r>
      <w:r>
        <w:rPr>
          <w:rFonts w:hint="eastAsia"/>
        </w:rPr>
        <w:t>　　　　4.1.2 n257</w:t>
      </w:r>
      <w:r>
        <w:rPr>
          <w:rFonts w:hint="eastAsia"/>
        </w:rPr>
        <w:br/>
      </w:r>
      <w:r>
        <w:rPr>
          <w:rFonts w:hint="eastAsia"/>
        </w:rPr>
        <w:t>　　　　4.1.3 n261</w:t>
      </w:r>
      <w:r>
        <w:rPr>
          <w:rFonts w:hint="eastAsia"/>
        </w:rPr>
        <w:br/>
      </w:r>
      <w:r>
        <w:rPr>
          <w:rFonts w:hint="eastAsia"/>
        </w:rPr>
        <w:t>　　　　4.1.4 n260</w:t>
      </w:r>
      <w:r>
        <w:rPr>
          <w:rFonts w:hint="eastAsia"/>
        </w:rPr>
        <w:br/>
      </w:r>
      <w:r>
        <w:rPr>
          <w:rFonts w:hint="eastAsia"/>
        </w:rPr>
        <w:t>　　　　4.1.5 n259</w:t>
      </w:r>
      <w:r>
        <w:rPr>
          <w:rFonts w:hint="eastAsia"/>
        </w:rPr>
        <w:br/>
      </w:r>
      <w:r>
        <w:rPr>
          <w:rFonts w:hint="eastAsia"/>
        </w:rPr>
        <w:t>　　　　4.1.6 n262</w:t>
      </w:r>
      <w:r>
        <w:rPr>
          <w:rFonts w:hint="eastAsia"/>
        </w:rPr>
        <w:br/>
      </w:r>
      <w:r>
        <w:rPr>
          <w:rFonts w:hint="eastAsia"/>
        </w:rPr>
        <w:t>　　　　4.1.7 按产品类型细分，全球5G毫米波设备销售额对比（2021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4.1.8 按产品类型细分，全球5G毫米波设备销售额及预测（2021-2032）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4.1.8 .1 按产品类型细分，全球5G毫米波设备销售额及市场份额（2021-2026）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4.1.8 .2 按产品类型细分，全球5G毫米波设备销售额预测（2027-2032）</w:t>
      </w:r>
      <w:r>
        <w:rPr>
          <w:rFonts w:hint="eastAsia"/>
        </w:rPr>
        <w:br/>
      </w:r>
      <w:r>
        <w:rPr>
          <w:rFonts w:hint="eastAsia"/>
        </w:rPr>
        <w:t>　　　　4.1.9 按产品类型细分，中国5G毫米波设备销售额及预测（2021-2032）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4.1.9 .1 按产品类型细分，中国5G毫米波设备销售额及市场份额（2021-2026）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4.1.9 .2 按产品类型细分，中国5G毫米波设备销售额预测（2027-2032）</w:t>
      </w:r>
      <w:r>
        <w:rPr>
          <w:rFonts w:hint="eastAsia"/>
        </w:rPr>
        <w:br/>
      </w:r>
      <w:r>
        <w:rPr>
          <w:rFonts w:hint="eastAsia"/>
        </w:rPr>
        <w:t>　　4.2 产品分类，按信道带宽</w:t>
      </w:r>
      <w:r>
        <w:rPr>
          <w:rFonts w:hint="eastAsia"/>
        </w:rPr>
        <w:br/>
      </w:r>
      <w:r>
        <w:rPr>
          <w:rFonts w:hint="eastAsia"/>
        </w:rPr>
        <w:t>　　　　4.2.1 50 MHz</w:t>
      </w:r>
      <w:r>
        <w:rPr>
          <w:rFonts w:hint="eastAsia"/>
        </w:rPr>
        <w:br/>
      </w:r>
      <w:r>
        <w:rPr>
          <w:rFonts w:hint="eastAsia"/>
        </w:rPr>
        <w:t>　　　　4.2.2 100 MHz</w:t>
      </w:r>
      <w:r>
        <w:rPr>
          <w:rFonts w:hint="eastAsia"/>
        </w:rPr>
        <w:br/>
      </w:r>
      <w:r>
        <w:rPr>
          <w:rFonts w:hint="eastAsia"/>
        </w:rPr>
        <w:t>　　　　4.2.3 200 MHz</w:t>
      </w:r>
      <w:r>
        <w:rPr>
          <w:rFonts w:hint="eastAsia"/>
        </w:rPr>
        <w:br/>
      </w:r>
      <w:r>
        <w:rPr>
          <w:rFonts w:hint="eastAsia"/>
        </w:rPr>
        <w:t>　　　　4.2.4 400 MHz</w:t>
      </w:r>
      <w:r>
        <w:rPr>
          <w:rFonts w:hint="eastAsia"/>
        </w:rPr>
        <w:br/>
      </w:r>
      <w:r>
        <w:rPr>
          <w:rFonts w:hint="eastAsia"/>
        </w:rPr>
        <w:t>　　　　4.2.5 Others</w:t>
      </w:r>
      <w:r>
        <w:rPr>
          <w:rFonts w:hint="eastAsia"/>
        </w:rPr>
        <w:br/>
      </w:r>
      <w:r>
        <w:rPr>
          <w:rFonts w:hint="eastAsia"/>
        </w:rPr>
        <w:t>　　　　4.2.6 按信道带宽细分，全球5G毫米波设备销售额对比（2021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4.2.7 按信道带宽细分，全球5G毫米波设备销售额及预测（2021-2032）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4.2.7 .1 按信道带宽细分，全球5G毫米波设备销售额及市场份额（2021-2026）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4.2.7 .2 按信道带宽细分，全球5G毫米波设备销售额预测（2027-2032）</w:t>
      </w:r>
      <w:r>
        <w:rPr>
          <w:rFonts w:hint="eastAsia"/>
        </w:rPr>
        <w:br/>
      </w:r>
      <w:r>
        <w:rPr>
          <w:rFonts w:hint="eastAsia"/>
        </w:rPr>
        <w:t>　　　　4.2.8 按信道带宽细分，中国5G毫米波设备销售额及预测（2021-2032）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4.2.8 .1 按信道带宽细分，中国5G毫米波设备销售额及市场份额（2021-2026）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4.2.8 .2 按信道带宽细分，中国5G毫米波设备销售额预测（2027-2032）</w:t>
      </w:r>
      <w:r>
        <w:rPr>
          <w:rFonts w:hint="eastAsia"/>
        </w:rPr>
        <w:br/>
      </w:r>
      <w:r>
        <w:rPr>
          <w:rFonts w:hint="eastAsia"/>
        </w:rPr>
        <w:t>　　4.3 产品分类，按输出功率</w:t>
      </w:r>
      <w:r>
        <w:rPr>
          <w:rFonts w:hint="eastAsia"/>
        </w:rPr>
        <w:br/>
      </w:r>
      <w:r>
        <w:rPr>
          <w:rFonts w:hint="eastAsia"/>
        </w:rPr>
        <w:t>　　　　4.3.1 &lt;1 W</w:t>
      </w:r>
      <w:r>
        <w:rPr>
          <w:rFonts w:hint="eastAsia"/>
        </w:rPr>
        <w:br/>
      </w:r>
      <w:r>
        <w:rPr>
          <w:rFonts w:hint="eastAsia"/>
        </w:rPr>
        <w:t>　　　　4.3.2 1–5 W</w:t>
      </w:r>
      <w:r>
        <w:rPr>
          <w:rFonts w:hint="eastAsia"/>
        </w:rPr>
        <w:br/>
      </w:r>
      <w:r>
        <w:rPr>
          <w:rFonts w:hint="eastAsia"/>
        </w:rPr>
        <w:t>　　　　4.3.3 5–20 W</w:t>
      </w:r>
      <w:r>
        <w:rPr>
          <w:rFonts w:hint="eastAsia"/>
        </w:rPr>
        <w:br/>
      </w:r>
      <w:r>
        <w:rPr>
          <w:rFonts w:hint="eastAsia"/>
        </w:rPr>
        <w:t>　　　　4.3.4 &gt;20 W</w:t>
      </w:r>
      <w:r>
        <w:rPr>
          <w:rFonts w:hint="eastAsia"/>
        </w:rPr>
        <w:br/>
      </w:r>
      <w:r>
        <w:rPr>
          <w:rFonts w:hint="eastAsia"/>
        </w:rPr>
        <w:t>　　　　4.3.5 按输出功率细分，全球5G毫米波设备销售额对比（2021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4.3.6 按输出功率细分，全球5G毫米波设备销售额及预测（2021-2032）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4.3.6 .1 按输出功率细分，全球5G毫米波设备销售额及市场份额（2021-2026）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4.3.6 .2 按输出功率细分，全球5G毫米波设备销售额预测（2027-2032）</w:t>
      </w:r>
      <w:r>
        <w:rPr>
          <w:rFonts w:hint="eastAsia"/>
        </w:rPr>
        <w:br/>
      </w:r>
      <w:r>
        <w:rPr>
          <w:rFonts w:hint="eastAsia"/>
        </w:rPr>
        <w:t>　　　　4.3.7 按输出功率细分，中国5G毫米波设备销售额及预测（2021-2032）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4.3.7 .1 按输出功率细分，中国5G毫米波设备销售额及市场份额（2021-2026）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4.3.7 .2 按输出功率细分，中国5G毫米波设备销售额预测（2027-2032）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室内</w:t>
      </w:r>
      <w:r>
        <w:rPr>
          <w:rFonts w:hint="eastAsia"/>
        </w:rPr>
        <w:br/>
      </w:r>
      <w:r>
        <w:rPr>
          <w:rFonts w:hint="eastAsia"/>
        </w:rPr>
        <w:t>　　　　5.1.2 室外</w:t>
      </w:r>
      <w:r>
        <w:rPr>
          <w:rFonts w:hint="eastAsia"/>
        </w:rPr>
        <w:br/>
      </w:r>
      <w:r>
        <w:rPr>
          <w:rFonts w:hint="eastAsia"/>
        </w:rPr>
        <w:t>　　5.2 按应用细分，全球5G毫米波设备销售额对比（2021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按应用细分，全球5G毫米波设备销售额及预测（2021-2032）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按应用细分，全球5G毫米波设备销售额及市场份额（2021-2026）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按应用细分，全球5G毫米波设备销售额预测（2027-2032）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中国不同应用5G毫米波设备销售额及预测（2021-2032）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中国不同应用5G毫米波设备销售额及市场份额（2021-2026）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中国不同应用5G毫米波设备销售额预测（2027-2032）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重点企业（1）公司信息、总部、5G毫米波设备市场地位以及主要的竞争对手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5G毫米波设备产品及服务介绍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5G毫米波设备收入及毛利率（2021-2026）&amp;（万元）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重点企业（2）公司信息、总部、5G毫米波设备市场地位以及主要的竞争对手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5G毫米波设备产品及服务介绍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5G毫米波设备收入及毛利率（2021-2026）&amp;（万元）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重点企业（3）公司信息、总部、5G毫米波设备市场地位以及主要的竞争对手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5G毫米波设备产品及服务介绍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5G毫米波设备收入及毛利率（2021-2026）&amp;（万元）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重点企业（4）公司信息、总部、5G毫米波设备市场地位以及主要的竞争对手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5G毫米波设备产品及服务介绍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5G毫米波设备收入及毛利率（2021-2026）&amp;（万元）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重点企业（5）公司信息、总部、5G毫米波设备市场地位以及主要的竞争对手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5G毫米波设备产品及服务介绍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5G毫米波设备收入及毛利率（2021-2026）&amp;（万元）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重点企业（6）公司信息、总部、5G毫米波设备市场地位以及主要的竞争对手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5G毫米波设备产品及服务介绍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5G毫米波设备收入及毛利率（2021-2026）&amp;（万元）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重点企业（7）公司信息、总部、5G毫米波设备市场地位以及主要的竞争对手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5G毫米波设备产品及服务介绍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5G毫米波设备收入及毛利率（2021-2026）&amp;（万元）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重点企业（8）公司信息、总部、5G毫米波设备市场地位以及主要的竞争对手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5G毫米波设备产品及服务介绍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5G毫米波设备收入及毛利率（2021-2026）&amp;（万元）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重点企业（9）公司信息、总部、5G毫米波设备市场地位以及主要的竞争对手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5G毫米波设备产品及服务介绍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5G毫米波设备收入及毛利率（2021-2026）&amp;（万元）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重点企业（10）公司信息、总部、5G毫米波设备市场地位以及主要的竞争对手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5G毫米波设备产品及服务介绍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5G毫米波设备收入及毛利率（2021-2026）&amp;（万元）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重点企业（11）公司信息、总部、5G毫米波设备市场地位以及主要的竞争对手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5G毫米波设备产品及服务介绍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5G毫米波设备收入及毛利率（2021-2026）&amp;（万元）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重点企业（12）公司信息、总部、5G毫米波设备市场地位以及主要的竞争对手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5G毫米波设备产品及服务介绍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5G毫米波设备收入及毛利率（2021-2026）&amp;（万元）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重点企业（13）公司信息、总部、5G毫米波设备市场地位以及主要的竞争对手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5G毫米波设备产品及服务介绍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5G毫米波设备收入及毛利率（2021-2026）&amp;（万元）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重点企业（14）公司信息、总部、5G毫米波设备市场地位以及主要的竞争对手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5G毫米波设备产品及服务介绍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5G毫米波设备收入及毛利率（2021-2026）&amp;（万元）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重点企业（15）公司信息、总部、5G毫米波设备市场地位以及主要的竞争对手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5G毫米波设备产品及服务介绍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5G毫米波设备收入及毛利率（2021-2026）&amp;（万元）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重点企业（16）公司信息、总部、5G毫米波设备市场地位以及主要的竞争对手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5G毫米波设备产品及服务介绍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5G毫米波设备收入及毛利率（2021-2026）&amp;（万元）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6.17 重点企业（17）</w:t>
      </w:r>
      <w:r>
        <w:rPr>
          <w:rFonts w:hint="eastAsia"/>
        </w:rPr>
        <w:br/>
      </w:r>
      <w:r>
        <w:rPr>
          <w:rFonts w:hint="eastAsia"/>
        </w:rPr>
        <w:t>　　　　6.17.1 重点企业（17）公司信息、总部、5G毫米波设备市场地位以及主要的竞争对手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重点企业（17） 5G毫米波设备产品及服务介绍</w:t>
      </w:r>
      <w:r>
        <w:rPr>
          <w:rFonts w:hint="eastAsia"/>
        </w:rPr>
        <w:br/>
      </w:r>
      <w:r>
        <w:rPr>
          <w:rFonts w:hint="eastAsia"/>
        </w:rPr>
        <w:t>　　　　6.17.3 重点企业（17） 5G毫米波设备收入及毛利率（2021-2026）&amp;（万元）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6.17.5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6.18 重点企业（18）</w:t>
      </w:r>
      <w:r>
        <w:rPr>
          <w:rFonts w:hint="eastAsia"/>
        </w:rPr>
        <w:br/>
      </w:r>
      <w:r>
        <w:rPr>
          <w:rFonts w:hint="eastAsia"/>
        </w:rPr>
        <w:t>　　　　6.18.1 重点企业（18）公司信息、总部、5G毫米波设备市场地位以及主要的竞争对手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6.18.2 重点企业（18） 5G毫米波设备产品及服务介绍</w:t>
      </w:r>
      <w:r>
        <w:rPr>
          <w:rFonts w:hint="eastAsia"/>
        </w:rPr>
        <w:br/>
      </w:r>
      <w:r>
        <w:rPr>
          <w:rFonts w:hint="eastAsia"/>
        </w:rPr>
        <w:t>　　　　6.18.3 重点企业（18） 5G毫米波设备收入及毛利率（2021-2026）&amp;（万元）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6.18.5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6.19 重点企业（19）</w:t>
      </w:r>
      <w:r>
        <w:rPr>
          <w:rFonts w:hint="eastAsia"/>
        </w:rPr>
        <w:br/>
      </w:r>
      <w:r>
        <w:rPr>
          <w:rFonts w:hint="eastAsia"/>
        </w:rPr>
        <w:t>　　　　6.19.1 重点企业（19）公司信息、总部、5G毫米波设备市场地位以及主要的竞争对手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6.19.2 重点企业（19） 5G毫米波设备产品及服务介绍</w:t>
      </w:r>
      <w:r>
        <w:rPr>
          <w:rFonts w:hint="eastAsia"/>
        </w:rPr>
        <w:br/>
      </w:r>
      <w:r>
        <w:rPr>
          <w:rFonts w:hint="eastAsia"/>
        </w:rPr>
        <w:t>　　　　6.19.3 重点企业（19） 5G毫米波设备收入及毛利率（2021-2026）&amp;（万元）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6.19.5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6.20 重点企业（20）</w:t>
      </w:r>
      <w:r>
        <w:rPr>
          <w:rFonts w:hint="eastAsia"/>
        </w:rPr>
        <w:br/>
      </w:r>
      <w:r>
        <w:rPr>
          <w:rFonts w:hint="eastAsia"/>
        </w:rPr>
        <w:t>　　　　6.20.1 重点企业（20）公司信息、总部、5G毫米波设备市场地位以及主要的竞争对手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6.20.2 重点企业（20） 5G毫米波设备产品及服务介绍</w:t>
      </w:r>
      <w:r>
        <w:rPr>
          <w:rFonts w:hint="eastAsia"/>
        </w:rPr>
        <w:br/>
      </w:r>
      <w:r>
        <w:rPr>
          <w:rFonts w:hint="eastAsia"/>
        </w:rPr>
        <w:t>　　　　6.20.3 重点企业（20） 5G毫米波设备收入及毛利率（2021-2026）&amp;（万元）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6.20.5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6.21 重点企业（21）</w:t>
      </w:r>
      <w:r>
        <w:rPr>
          <w:rFonts w:hint="eastAsia"/>
        </w:rPr>
        <w:br/>
      </w:r>
      <w:r>
        <w:rPr>
          <w:rFonts w:hint="eastAsia"/>
        </w:rPr>
        <w:t>　　　　6.21.1 重点企业（21）公司信息、总部、5G毫米波设备市场地位以及主要的竞争对手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6.21.2 重点企业（21） 5G毫米波设备产品及服务介绍</w:t>
      </w:r>
      <w:r>
        <w:rPr>
          <w:rFonts w:hint="eastAsia"/>
        </w:rPr>
        <w:br/>
      </w:r>
      <w:r>
        <w:rPr>
          <w:rFonts w:hint="eastAsia"/>
        </w:rPr>
        <w:t>　　　　6.21.3 重点企业（21） 5G毫米波设备收入及毛利率（2021-2026）&amp;（万元）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6.21.5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6.22 重点企业（22）</w:t>
      </w:r>
      <w:r>
        <w:rPr>
          <w:rFonts w:hint="eastAsia"/>
        </w:rPr>
        <w:br/>
      </w:r>
      <w:r>
        <w:rPr>
          <w:rFonts w:hint="eastAsia"/>
        </w:rPr>
        <w:t>　　　　6.22.1 重点企业（22）公司信息、总部、5G毫米波设备市场地位以及主要的竞争对手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6.22.2 重点企业（22） 5G毫米波设备产品及服务介绍</w:t>
      </w:r>
      <w:r>
        <w:rPr>
          <w:rFonts w:hint="eastAsia"/>
        </w:rPr>
        <w:br/>
      </w:r>
      <w:r>
        <w:rPr>
          <w:rFonts w:hint="eastAsia"/>
        </w:rPr>
        <w:t>　　　　6.22.3 重点企业（22） 5G毫米波设备收入及毛利率（2021-2026）&amp;（万元）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6.22.5 重点企业（22）企业最新动态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5G毫米波设备行业发展趋势</w:t>
      </w:r>
      <w:r>
        <w:rPr>
          <w:rFonts w:hint="eastAsia"/>
        </w:rPr>
        <w:br/>
      </w:r>
      <w:r>
        <w:rPr>
          <w:rFonts w:hint="eastAsia"/>
        </w:rPr>
        <w:t>　　7.2 5G毫米波设备行业主要驱动因素</w:t>
      </w:r>
      <w:r>
        <w:rPr>
          <w:rFonts w:hint="eastAsia"/>
        </w:rPr>
        <w:br/>
      </w:r>
      <w:r>
        <w:rPr>
          <w:rFonts w:hint="eastAsia"/>
        </w:rPr>
        <w:t>　　7.3 5G毫米波设备中国企业SWOT分析</w:t>
      </w:r>
      <w:r>
        <w:rPr>
          <w:rFonts w:hint="eastAsia"/>
        </w:rPr>
        <w:br/>
      </w:r>
      <w:r>
        <w:rPr>
          <w:rFonts w:hint="eastAsia"/>
        </w:rPr>
        <w:t>　　7.4 中国5G毫米波设备行业政策环境分析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5G毫米波设备行业产业链简介</w:t>
      </w:r>
      <w:r>
        <w:rPr>
          <w:rFonts w:hint="eastAsia"/>
        </w:rPr>
        <w:br/>
      </w:r>
      <w:r>
        <w:rPr>
          <w:rFonts w:hint="eastAsia"/>
        </w:rPr>
        <w:t>　　　　8.1.1 5G毫米波设备行业供应链分析</w:t>
      </w:r>
      <w:r>
        <w:rPr>
          <w:rFonts w:hint="eastAsia"/>
        </w:rPr>
        <w:br/>
      </w:r>
      <w:r>
        <w:rPr>
          <w:rFonts w:hint="eastAsia"/>
        </w:rPr>
        <w:t>　　　　8.1.2 5G毫米波设备主要原料及供应情况</w:t>
      </w:r>
      <w:r>
        <w:rPr>
          <w:rFonts w:hint="eastAsia"/>
        </w:rPr>
        <w:br/>
      </w:r>
      <w:r>
        <w:rPr>
          <w:rFonts w:hint="eastAsia"/>
        </w:rPr>
        <w:t>　　　　8.1.3 5G毫米波设备行业主要下游客户</w:t>
      </w:r>
      <w:r>
        <w:rPr>
          <w:rFonts w:hint="eastAsia"/>
        </w:rPr>
        <w:br/>
      </w:r>
      <w:r>
        <w:rPr>
          <w:rFonts w:hint="eastAsia"/>
        </w:rPr>
        <w:t>　　8.2 5G毫米波设备行业采购模式</w:t>
      </w:r>
      <w:r>
        <w:rPr>
          <w:rFonts w:hint="eastAsia"/>
        </w:rPr>
        <w:br/>
      </w:r>
      <w:r>
        <w:rPr>
          <w:rFonts w:hint="eastAsia"/>
        </w:rPr>
        <w:t>　　8.3 5G毫米波设备行业生产模式</w:t>
      </w:r>
      <w:r>
        <w:rPr>
          <w:rFonts w:hint="eastAsia"/>
        </w:rPr>
        <w:br/>
      </w:r>
      <w:r>
        <w:rPr>
          <w:rFonts w:hint="eastAsia"/>
        </w:rPr>
        <w:t>　　8.4 5G毫米波设备行业销售模式及销售渠道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中^智林^研究方法与数据来源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5G毫米波设备行业发展主要特点</w:t>
      </w:r>
      <w:r>
        <w:rPr>
          <w:rFonts w:hint="eastAsia"/>
        </w:rPr>
        <w:br/>
      </w:r>
      <w:r>
        <w:rPr>
          <w:rFonts w:hint="eastAsia"/>
        </w:rPr>
        <w:t>　　表 2： 5G毫米波设备行业发展有利因素分析</w:t>
      </w:r>
      <w:r>
        <w:rPr>
          <w:rFonts w:hint="eastAsia"/>
        </w:rPr>
        <w:br/>
      </w:r>
      <w:r>
        <w:rPr>
          <w:rFonts w:hint="eastAsia"/>
        </w:rPr>
        <w:t>　　表 3： 5G毫米波设备行业发展不利因素分析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进入5G毫米波设备行业壁垒</w:t>
      </w:r>
      <w:r>
        <w:rPr>
          <w:rFonts w:hint="eastAsia"/>
        </w:rPr>
        <w:br/>
      </w:r>
      <w:r>
        <w:rPr>
          <w:rFonts w:hint="eastAsia"/>
        </w:rPr>
        <w:t>　　表 5： 5G毫米波设备主要企业在国际市场占有率（按收入，2023-2026）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2025年5G毫米波设备主要企业在国际市场排名（按收入）&amp;（万元）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全球市场主要企业5G毫米波设备销售收入（2023-2026）&amp;（万元）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5G毫米波设备主要企业在中国市场占有率（按收入，2023-2026）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2025年5G毫米波设备主要企业在中国市场排名（按收入）&amp;（万元）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中国市场主要企业5G毫米波设备销售收入（2023-2026）&amp;（万元）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全球主要厂商5G毫米波设备总部及产地分布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全球主要厂商成立时间及5G毫米波设备商业化日期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全球主要厂商5G毫米波设备产品类型及应用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2025年全球5G毫米波设备主要厂商市场地位（第一梯队、第二梯队和第三梯队）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全球5G毫米波设备市场投资、并购等现状分析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全球主要地区5G毫米波设备销售额：（2021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全球主要地区5G毫米波设备销售额（2021-2026）&amp;（万元）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全球主要地区5G毫米波设备销售额及份额列表（2021-2026）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全球主要地区5G毫米波设备销售额预测（2027-2032）&amp;（万元）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全球主要地区5G毫米波设备销售额及份额列表预测（2027-2032）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n258主要企业列表</w:t>
      </w:r>
      <w:r>
        <w:rPr>
          <w:rFonts w:hint="eastAsia"/>
        </w:rPr>
        <w:br/>
      </w:r>
      <w:r>
        <w:rPr>
          <w:rFonts w:hint="eastAsia"/>
        </w:rPr>
        <w:t>　　表 22： n257主要企业列表</w:t>
      </w:r>
      <w:r>
        <w:rPr>
          <w:rFonts w:hint="eastAsia"/>
        </w:rPr>
        <w:br/>
      </w:r>
      <w:r>
        <w:rPr>
          <w:rFonts w:hint="eastAsia"/>
        </w:rPr>
        <w:t>　　表 23： n261主要企业列表</w:t>
      </w:r>
      <w:r>
        <w:rPr>
          <w:rFonts w:hint="eastAsia"/>
        </w:rPr>
        <w:br/>
      </w:r>
      <w:r>
        <w:rPr>
          <w:rFonts w:hint="eastAsia"/>
        </w:rPr>
        <w:t>　　表 24： n260主要企业列表</w:t>
      </w:r>
      <w:r>
        <w:rPr>
          <w:rFonts w:hint="eastAsia"/>
        </w:rPr>
        <w:br/>
      </w:r>
      <w:r>
        <w:rPr>
          <w:rFonts w:hint="eastAsia"/>
        </w:rPr>
        <w:t>　　表 25： n259主要企业列表</w:t>
      </w:r>
      <w:r>
        <w:rPr>
          <w:rFonts w:hint="eastAsia"/>
        </w:rPr>
        <w:br/>
      </w:r>
      <w:r>
        <w:rPr>
          <w:rFonts w:hint="eastAsia"/>
        </w:rPr>
        <w:t>　　表 26： n262主要企业列表</w:t>
      </w:r>
      <w:r>
        <w:rPr>
          <w:rFonts w:hint="eastAsia"/>
        </w:rPr>
        <w:br/>
      </w:r>
      <w:r>
        <w:rPr>
          <w:rFonts w:hint="eastAsia"/>
        </w:rPr>
        <w:t>　　表 27： 按产品类型细分，全球5G毫米波设备销售额及增长率对比（2021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按产品类型细分，全球5G毫米波设备销售额（2021-2026）&amp;（万元）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29： 按产品类型细分，全球5G毫米波设备销售额市场份额列表（2021-2026）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30： 按产品类型细分，全球5G毫米波设备销售额预测（2027-2032）&amp;（万元）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31： 按产品类型细分，全球5G毫米波设备销售额市场份额预测（2027-2032）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按产品类型细分，中国5G毫米波设备销售额（2021-2026）&amp;（万元）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33： 按产品类型细分，中国5G毫米波设备销售额市场份额列表（2021-2026）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34： 按产品类型细分，中国5G毫米波设备销售额预测（2027-2032）&amp;（万元）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35： 按产品类型细分，中国5G毫米波设备销售额市场份额预测（2027-2032）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36： 50 MHz主要企业列表</w:t>
      </w:r>
      <w:r>
        <w:rPr>
          <w:rFonts w:hint="eastAsia"/>
        </w:rPr>
        <w:br/>
      </w:r>
      <w:r>
        <w:rPr>
          <w:rFonts w:hint="eastAsia"/>
        </w:rPr>
        <w:t>　　表 37： 100 MHz主要企业列表</w:t>
      </w:r>
      <w:r>
        <w:rPr>
          <w:rFonts w:hint="eastAsia"/>
        </w:rPr>
        <w:br/>
      </w:r>
      <w:r>
        <w:rPr>
          <w:rFonts w:hint="eastAsia"/>
        </w:rPr>
        <w:t>　　表 38： 200 MHz主要企业列表</w:t>
      </w:r>
      <w:r>
        <w:rPr>
          <w:rFonts w:hint="eastAsia"/>
        </w:rPr>
        <w:br/>
      </w:r>
      <w:r>
        <w:rPr>
          <w:rFonts w:hint="eastAsia"/>
        </w:rPr>
        <w:t>　　表 39： 400 MHz主要企业列表</w:t>
      </w:r>
      <w:r>
        <w:rPr>
          <w:rFonts w:hint="eastAsia"/>
        </w:rPr>
        <w:br/>
      </w:r>
      <w:r>
        <w:rPr>
          <w:rFonts w:hint="eastAsia"/>
        </w:rPr>
        <w:t>　　表 40： Others主要企业列表</w:t>
      </w:r>
      <w:r>
        <w:rPr>
          <w:rFonts w:hint="eastAsia"/>
        </w:rPr>
        <w:br/>
      </w:r>
      <w:r>
        <w:rPr>
          <w:rFonts w:hint="eastAsia"/>
        </w:rPr>
        <w:t>　　表 41： 按信道带宽细分，全球5G毫米波设备销售额及增长率对比（2021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42： 按信道带宽细分，全球5G毫米波设备销售额（2021-2026）&amp;（万元）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43： 按信道带宽细分，全球5G毫米波设备销售额市场份额列表（2021-2026）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44： 按信道带宽细分，全球5G毫米波设备销售额预测（2027-2032）&amp;（万元）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45： 按信道带宽细分，全球5G毫米波设备销售额市场份额预测（2027-2032）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46： 按信道带宽细分，中国5G毫米波设备销售额（2021-2026）&amp;（万元）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47： 按信道带宽细分，中国5G毫米波设备销售额市场份额列表（2021-2026）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48： 按信道带宽细分，中国5G毫米波设备销售额预测（2027-2032）&amp;（万元）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49： 按信道带宽细分，中国5G毫米波设备销售额市场份额预测（2027-2032）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50： &lt;1 W主要企业列表</w:t>
      </w:r>
      <w:r>
        <w:rPr>
          <w:rFonts w:hint="eastAsia"/>
        </w:rPr>
        <w:br/>
      </w:r>
      <w:r>
        <w:rPr>
          <w:rFonts w:hint="eastAsia"/>
        </w:rPr>
        <w:t>　　表 51： 1–5 W主要企业列表</w:t>
      </w:r>
      <w:r>
        <w:rPr>
          <w:rFonts w:hint="eastAsia"/>
        </w:rPr>
        <w:br/>
      </w:r>
      <w:r>
        <w:rPr>
          <w:rFonts w:hint="eastAsia"/>
        </w:rPr>
        <w:t>　　表 52： 5–20 W主要企业列表</w:t>
      </w:r>
      <w:r>
        <w:rPr>
          <w:rFonts w:hint="eastAsia"/>
        </w:rPr>
        <w:br/>
      </w:r>
      <w:r>
        <w:rPr>
          <w:rFonts w:hint="eastAsia"/>
        </w:rPr>
        <w:t>　　表 53： &gt;20 W主要企业列表</w:t>
      </w:r>
      <w:r>
        <w:rPr>
          <w:rFonts w:hint="eastAsia"/>
        </w:rPr>
        <w:br/>
      </w:r>
      <w:r>
        <w:rPr>
          <w:rFonts w:hint="eastAsia"/>
        </w:rPr>
        <w:t>　　表 54： 按输出功率细分，全球5G毫米波设备销售额及增长率对比（2021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55： 按输出功率细分，全球5G毫米波设备销售额（2021-2026）&amp;（万元）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56： 按输出功率细分，全球5G毫米波设备销售额市场份额列表（2021-2026）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57： 按输出功率细分，全球5G毫米波设备销售额预测（2027-2032）&amp;（万元）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58： 按输出功率细分，全球5G毫米波设备销售额市场份额预测（2027-2032）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59： 按输出功率细分，中国5G毫米波设备销售额（2021-2026）&amp;（万元）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60： 按输出功率细分，中国5G毫米波设备销售额市场份额列表（2021-2026）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61： 按输出功率细分，中国5G毫米波设备销售额预测（2027-2032）&amp;（万元）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62： 按输出功率细分，中国5G毫米波设备销售额市场份额预测（2027-2032）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按应用细分，全球5G毫米波设备销售额及增长率对比（2021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64： 按应用细分，全球5G毫米波设备销售额（2021-2026）&amp;（万元）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65： 按应用细分，全球5G毫米波设备销售额市场份额列表（2021-2026）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66： 按应用细分，全球5G毫米波设备销售额预测（2027-2032）&amp;（万元）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67： 按应用细分，全球5G毫米波设备市场份额预测（2027-2032）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中国不同应用5G毫米波设备销售额（2021-2026）&amp;（万元）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中国不同应用5G毫米波设备销售额市场份额列表（2021-2026）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中国不同应用5G毫米波设备销售额预测（2027-2032）&amp;（万元）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中国不同应用5G毫米波设备销售额市场份额预测（2027-2032）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重点企业（1）公司信息、总部、5G毫米波设备市场地位以及主要的竞争对手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重点企业（1） 5G毫米波设备产品及服务介绍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重点企业（1） 5G毫米波设备收入及毛利率（2021-2026）&amp;（万元）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77： 重点企业（2）公司信息、总部、5G毫米波设备市场地位以及主要的竞争对手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78： 重点企业（2） 5G毫米波设备产品及服务介绍</w:t>
      </w:r>
      <w:r>
        <w:rPr>
          <w:rFonts w:hint="eastAsia"/>
        </w:rPr>
        <w:br/>
      </w:r>
      <w:r>
        <w:rPr>
          <w:rFonts w:hint="eastAsia"/>
        </w:rPr>
        <w:t>　　表 79： 重点企业（2） 5G毫米波设备收入及毛利率（2021-2026）&amp;（万元）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82： 重点企业（3）公司信息、总部、5G毫米波设备市场地位以及主要的竞争对手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83： 重点企业（3） 5G毫米波设备产品及服务介绍</w:t>
      </w:r>
      <w:r>
        <w:rPr>
          <w:rFonts w:hint="eastAsia"/>
        </w:rPr>
        <w:br/>
      </w:r>
      <w:r>
        <w:rPr>
          <w:rFonts w:hint="eastAsia"/>
        </w:rPr>
        <w:t>　　表 84： 重点企业（3） 5G毫米波设备收入及毛利率（2021-2026）&amp;（万元）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重点企业（4）公司信息、总部、5G毫米波设备市场地位以及主要的竞争对手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88： 重点企业（4） 5G毫米波设备产品及服务介绍</w:t>
      </w:r>
      <w:r>
        <w:rPr>
          <w:rFonts w:hint="eastAsia"/>
        </w:rPr>
        <w:br/>
      </w:r>
      <w:r>
        <w:rPr>
          <w:rFonts w:hint="eastAsia"/>
        </w:rPr>
        <w:t>　　表 89： 重点企业（4） 5G毫米波设备收入及毛利率（2021-2026）&amp;（万元）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90：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重点企业（5）公司信息、总部、5G毫米波设备市场地位以及主要的竞争对手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92： 重点企业（5） 5G毫米波设备产品及服务介绍</w:t>
      </w:r>
      <w:r>
        <w:rPr>
          <w:rFonts w:hint="eastAsia"/>
        </w:rPr>
        <w:br/>
      </w:r>
      <w:r>
        <w:rPr>
          <w:rFonts w:hint="eastAsia"/>
        </w:rPr>
        <w:t>　　表 93： 重点企业（5） 5G毫米波设备收入及毛利率（2021-2026）&amp;（万元）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重点企业（6）公司信息、总部、5G毫米波设备市场地位以及主要的竞争对手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97： 重点企业（6） 5G毫米波设备产品及服务介绍</w:t>
      </w:r>
      <w:r>
        <w:rPr>
          <w:rFonts w:hint="eastAsia"/>
        </w:rPr>
        <w:br/>
      </w:r>
      <w:r>
        <w:rPr>
          <w:rFonts w:hint="eastAsia"/>
        </w:rPr>
        <w:t>　　表 98： 重点企业（6） 5G毫米波设备收入及毛利率（2021-2026）&amp;（万元）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重点企业（7）公司信息、总部、5G毫米波设备市场地位以及主要的竞争对手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102： 重点企业（7） 5G毫米波设备产品及服务介绍</w:t>
      </w:r>
      <w:r>
        <w:rPr>
          <w:rFonts w:hint="eastAsia"/>
        </w:rPr>
        <w:br/>
      </w:r>
      <w:r>
        <w:rPr>
          <w:rFonts w:hint="eastAsia"/>
        </w:rPr>
        <w:t>　　表 103： 重点企业（7） 5G毫米波设备收入及毛利率（2021-2026）&amp;（万元）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重点企业（8）公司信息、总部、5G毫米波设备市场地位以及主要的竞争对手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107： 重点企业（8） 5G毫米波设备产品及服务介绍</w:t>
      </w:r>
      <w:r>
        <w:rPr>
          <w:rFonts w:hint="eastAsia"/>
        </w:rPr>
        <w:br/>
      </w:r>
      <w:r>
        <w:rPr>
          <w:rFonts w:hint="eastAsia"/>
        </w:rPr>
        <w:t>　　表 108： 重点企业（8） 5G毫米波设备收入及毛利率（2021-2026）&amp;（万元）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重点企业（9）公司信息、总部、5G毫米波设备市场地位以及主要的竞争对手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112： 重点企业（9） 5G毫米波设备产品及服务介绍</w:t>
      </w:r>
      <w:r>
        <w:rPr>
          <w:rFonts w:hint="eastAsia"/>
        </w:rPr>
        <w:br/>
      </w:r>
      <w:r>
        <w:rPr>
          <w:rFonts w:hint="eastAsia"/>
        </w:rPr>
        <w:t>　　表 113： 重点企业（9） 5G毫米波设备收入及毛利率（2021-2026）&amp;（万元）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重点企业（10）公司信息、总部、5G毫米波设备市场地位以及主要的竞争对手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117： 重点企业（10） 5G毫米波设备产品及服务介绍</w:t>
      </w:r>
      <w:r>
        <w:rPr>
          <w:rFonts w:hint="eastAsia"/>
        </w:rPr>
        <w:br/>
      </w:r>
      <w:r>
        <w:rPr>
          <w:rFonts w:hint="eastAsia"/>
        </w:rPr>
        <w:t>　　表 118： 重点企业（10） 5G毫米波设备收入及毛利率（2021-2026）&amp;（万元）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重点企业（11）公司信息、总部、5G毫米波设备市场地位以及主要的竞争对手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122： 重点企业（11） 5G毫米波设备产品及服务介绍</w:t>
      </w:r>
      <w:r>
        <w:rPr>
          <w:rFonts w:hint="eastAsia"/>
        </w:rPr>
        <w:br/>
      </w:r>
      <w:r>
        <w:rPr>
          <w:rFonts w:hint="eastAsia"/>
        </w:rPr>
        <w:t>　　表 123： 重点企业（11） 5G毫米波设备收入及毛利率（2021-2026）&amp;（万元）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重点企业（12）公司信息、总部、5G毫米波设备市场地位以及主要的竞争对手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127： 重点企业（12） 5G毫米波设备产品及服务介绍</w:t>
      </w:r>
      <w:r>
        <w:rPr>
          <w:rFonts w:hint="eastAsia"/>
        </w:rPr>
        <w:br/>
      </w:r>
      <w:r>
        <w:rPr>
          <w:rFonts w:hint="eastAsia"/>
        </w:rPr>
        <w:t>　　表 128： 重点企业（12） 5G毫米波设备收入及毛利率（2021-2026）&amp;（万元）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重点企业（13）公司信息、总部、5G毫米波设备市场地位以及主要的竞争对手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132： 重点企业（13） 5G毫米波设备产品及服务介绍</w:t>
      </w:r>
      <w:r>
        <w:rPr>
          <w:rFonts w:hint="eastAsia"/>
        </w:rPr>
        <w:br/>
      </w:r>
      <w:r>
        <w:rPr>
          <w:rFonts w:hint="eastAsia"/>
        </w:rPr>
        <w:t>　　表 133： 重点企业（13） 5G毫米波设备收入及毛利率（2021-2026）&amp;（万元）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重点企业（14）公司信息、总部、5G毫米波设备市场地位以及主要的竞争对手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137： 重点企业（14） 5G毫米波设备产品及服务介绍</w:t>
      </w:r>
      <w:r>
        <w:rPr>
          <w:rFonts w:hint="eastAsia"/>
        </w:rPr>
        <w:br/>
      </w:r>
      <w:r>
        <w:rPr>
          <w:rFonts w:hint="eastAsia"/>
        </w:rPr>
        <w:t>　　表 138： 重点企业（14） 5G毫米波设备收入及毛利率（2021-2026）&amp;（万元）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139：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141： 重点企业（15）公司信息、总部、5G毫米波设备市场地位以及主要的竞争对手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142： 重点企业（15） 5G毫米波设备产品及服务介绍</w:t>
      </w:r>
      <w:r>
        <w:rPr>
          <w:rFonts w:hint="eastAsia"/>
        </w:rPr>
        <w:br/>
      </w:r>
      <w:r>
        <w:rPr>
          <w:rFonts w:hint="eastAsia"/>
        </w:rPr>
        <w:t>　　表 143： 重点企业（15） 5G毫米波设备收入及毛利率（2021-2026）&amp;（万元）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144：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145：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146： 重点企业（16）公司信息、总部、5G毫米波设备市场地位以及主要的竞争对手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147： 重点企业（16） 5G毫米波设备产品及服务介绍</w:t>
      </w:r>
      <w:r>
        <w:rPr>
          <w:rFonts w:hint="eastAsia"/>
        </w:rPr>
        <w:br/>
      </w:r>
      <w:r>
        <w:rPr>
          <w:rFonts w:hint="eastAsia"/>
        </w:rPr>
        <w:t>　　表 148： 重点企业（16） 5G毫米波设备收入及毛利率（2021-2026）&amp;（万元）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150：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151： 重点企业（17）公司信息、总部、5G毫米波设备市场地位以及主要的竞争对手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152： 重点企业（17） 5G毫米波设备产品及服务介绍</w:t>
      </w:r>
      <w:r>
        <w:rPr>
          <w:rFonts w:hint="eastAsia"/>
        </w:rPr>
        <w:br/>
      </w:r>
      <w:r>
        <w:rPr>
          <w:rFonts w:hint="eastAsia"/>
        </w:rPr>
        <w:t>　　表 153： 重点企业（17） 5G毫米波设备收入及毛利率（2021-2026）&amp;（万元）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154：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155：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156： 重点企业（18）公司信息、总部、5G毫米波设备市场地位以及主要的竞争对手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157： 重点企业（18） 5G毫米波设备产品及服务介绍</w:t>
      </w:r>
      <w:r>
        <w:rPr>
          <w:rFonts w:hint="eastAsia"/>
        </w:rPr>
        <w:br/>
      </w:r>
      <w:r>
        <w:rPr>
          <w:rFonts w:hint="eastAsia"/>
        </w:rPr>
        <w:t>　　表 158： 重点企业（18） 5G毫米波设备收入及毛利率（2021-2026）&amp;（万元）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159：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160：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161： 重点企业（19）公司信息、总部、5G毫米波设备市场地位以及主要的竞争对手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162： 重点企业（19） 5G毫米波设备产品及服务介绍</w:t>
      </w:r>
      <w:r>
        <w:rPr>
          <w:rFonts w:hint="eastAsia"/>
        </w:rPr>
        <w:br/>
      </w:r>
      <w:r>
        <w:rPr>
          <w:rFonts w:hint="eastAsia"/>
        </w:rPr>
        <w:t>　　表 163： 重点企业（19） 5G毫米波设备收入及毛利率（2021-2026）&amp;（万元）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164：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165：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166： 重点企业（20）公司信息、总部、5G毫米波设备市场地位以及主要的竞争对手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167： 重点企业（20） 5G毫米波设备产品及服务介绍</w:t>
      </w:r>
      <w:r>
        <w:rPr>
          <w:rFonts w:hint="eastAsia"/>
        </w:rPr>
        <w:br/>
      </w:r>
      <w:r>
        <w:rPr>
          <w:rFonts w:hint="eastAsia"/>
        </w:rPr>
        <w:t>　　表 168： 重点企业（20） 5G毫米波设备收入及毛利率（2021-2026）&amp;（万元）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169：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170：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171： 重点企业（21）公司信息、总部、5G毫米波设备市场地位以及主要的竞争对手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172： 重点企业（21） 5G毫米波设备产品及服务介绍</w:t>
      </w:r>
      <w:r>
        <w:rPr>
          <w:rFonts w:hint="eastAsia"/>
        </w:rPr>
        <w:br/>
      </w:r>
      <w:r>
        <w:rPr>
          <w:rFonts w:hint="eastAsia"/>
        </w:rPr>
        <w:t>　　表 173： 重点企业（21） 5G毫米波设备收入及毛利率（2021-2026）&amp;（万元）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174：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175：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176： 重点企业（22）公司信息、总部、5G毫米波设备市场地位以及主要的竞争对手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177： 重点企业（22） 5G毫米波设备产品及服务介绍</w:t>
      </w:r>
      <w:r>
        <w:rPr>
          <w:rFonts w:hint="eastAsia"/>
        </w:rPr>
        <w:br/>
      </w:r>
      <w:r>
        <w:rPr>
          <w:rFonts w:hint="eastAsia"/>
        </w:rPr>
        <w:t>　　表 178： 重点企业（22） 5G毫米波设备收入及毛利率（2021-2026）&amp;（万元）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179：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180：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181： 5G毫米波设备行业发展趋势</w:t>
      </w:r>
      <w:r>
        <w:rPr>
          <w:rFonts w:hint="eastAsia"/>
        </w:rPr>
        <w:br/>
      </w:r>
      <w:r>
        <w:rPr>
          <w:rFonts w:hint="eastAsia"/>
        </w:rPr>
        <w:t>　　表 182： 5G毫米波设备行业主要驱动因素</w:t>
      </w:r>
      <w:r>
        <w:rPr>
          <w:rFonts w:hint="eastAsia"/>
        </w:rPr>
        <w:br/>
      </w:r>
      <w:r>
        <w:rPr>
          <w:rFonts w:hint="eastAsia"/>
        </w:rPr>
        <w:t>　　表 183： 5G毫米波设备行业供应链分析</w:t>
      </w:r>
      <w:r>
        <w:rPr>
          <w:rFonts w:hint="eastAsia"/>
        </w:rPr>
        <w:br/>
      </w:r>
      <w:r>
        <w:rPr>
          <w:rFonts w:hint="eastAsia"/>
        </w:rPr>
        <w:t>　　表 184： 5G毫米波设备上游原料供应商</w:t>
      </w:r>
      <w:r>
        <w:rPr>
          <w:rFonts w:hint="eastAsia"/>
        </w:rPr>
        <w:br/>
      </w:r>
      <w:r>
        <w:rPr>
          <w:rFonts w:hint="eastAsia"/>
        </w:rPr>
        <w:t>　　表 185： 5G毫米波设备行业主要下游客户</w:t>
      </w:r>
      <w:r>
        <w:rPr>
          <w:rFonts w:hint="eastAsia"/>
        </w:rPr>
        <w:br/>
      </w:r>
      <w:r>
        <w:rPr>
          <w:rFonts w:hint="eastAsia"/>
        </w:rPr>
        <w:t>　　表 186： 5G毫米波设备典型经销商</w:t>
      </w:r>
      <w:r>
        <w:rPr>
          <w:rFonts w:hint="eastAsia"/>
        </w:rPr>
        <w:br/>
      </w:r>
      <w:r>
        <w:rPr>
          <w:rFonts w:hint="eastAsia"/>
        </w:rPr>
        <w:t>　　表 187： 研究范围</w:t>
      </w:r>
      <w:r>
        <w:rPr>
          <w:rFonts w:hint="eastAsia"/>
        </w:rPr>
        <w:br/>
      </w:r>
      <w:r>
        <w:rPr>
          <w:rFonts w:hint="eastAsia"/>
        </w:rPr>
        <w:t>　　表 188： 本文分析师列表</w:t>
      </w:r>
      <w:r>
        <w:rPr>
          <w:rFonts w:hint="eastAsia"/>
        </w:rPr>
        <w:br/>
      </w:r>
      <w:r>
        <w:rPr>
          <w:rFonts w:hint="eastAsia"/>
        </w:rPr>
        <w:t>　　表 189：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5G毫米波设备产品图片</w:t>
      </w:r>
      <w:r>
        <w:rPr>
          <w:rFonts w:hint="eastAsia"/>
        </w:rPr>
        <w:br/>
      </w:r>
      <w:r>
        <w:rPr>
          <w:rFonts w:hint="eastAsia"/>
        </w:rPr>
        <w:t>　　图 2： 全球市场5G毫米波设备市场规模，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全球5G毫米波设备市场销售额预测：（万元）&amp;（2021-2032）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中国市场5G毫米波设备销售额及未来趋势（2021-2032）&amp;（万元）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2025年全球前五大厂商5G毫米波设备市场份额</w:t>
      </w:r>
      <w:r>
        <w:rPr>
          <w:rFonts w:hint="eastAsia"/>
        </w:rPr>
        <w:br/>
      </w:r>
      <w:r>
        <w:rPr>
          <w:rFonts w:hint="eastAsia"/>
        </w:rPr>
        <w:t>　　图 6： 2025年全球5G毫米波设备第一梯队、第二梯队和第三梯队厂商及市场份额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全球主要地区5G毫米波设备销售额市场份额（2021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北美5G毫米波设备销售额及预测（2021-2032）&amp;（万元）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欧洲5G毫米波设备销售额及预测（2021-2032）&amp;（万元）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中国5G毫米波设备销售额及预测（2021-2032）&amp;（万元）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日本5G毫米波设备销售额及预测（2021-2032）&amp;（万元）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东南亚5G毫米波设备销售额及预测（2021-2032）&amp;（万元）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印度5G毫米波设备销售额及预测（2021-2032）&amp;（万元）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南美5G毫米波设备销售额及预测（2021-2032）&amp;（万元）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中东5G毫米波设备销售额及预测（2021-2032）&amp;（万元）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n258 产品图片</w:t>
      </w:r>
      <w:r>
        <w:rPr>
          <w:rFonts w:hint="eastAsia"/>
        </w:rPr>
        <w:br/>
      </w:r>
      <w:r>
        <w:rPr>
          <w:rFonts w:hint="eastAsia"/>
        </w:rPr>
        <w:t>　　图 17： 全球n258规模及增长率（2021-2032）&amp;（万元）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n257产品图片</w:t>
      </w:r>
      <w:r>
        <w:rPr>
          <w:rFonts w:hint="eastAsia"/>
        </w:rPr>
        <w:br/>
      </w:r>
      <w:r>
        <w:rPr>
          <w:rFonts w:hint="eastAsia"/>
        </w:rPr>
        <w:t>　　图 19： 全球n257规模及增长率（2021-2032）&amp;（万元）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n261产品图片</w:t>
      </w:r>
      <w:r>
        <w:rPr>
          <w:rFonts w:hint="eastAsia"/>
        </w:rPr>
        <w:br/>
      </w:r>
      <w:r>
        <w:rPr>
          <w:rFonts w:hint="eastAsia"/>
        </w:rPr>
        <w:t>　　图 21： 全球n261规模及增长率（2021-2032）&amp;（万元）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n260产品图片</w:t>
      </w:r>
      <w:r>
        <w:rPr>
          <w:rFonts w:hint="eastAsia"/>
        </w:rPr>
        <w:br/>
      </w:r>
      <w:r>
        <w:rPr>
          <w:rFonts w:hint="eastAsia"/>
        </w:rPr>
        <w:t>　　图 23： 全球n260规模及增长率（2021-2032）&amp;（万元）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n259产品图片</w:t>
      </w:r>
      <w:r>
        <w:rPr>
          <w:rFonts w:hint="eastAsia"/>
        </w:rPr>
        <w:br/>
      </w:r>
      <w:r>
        <w:rPr>
          <w:rFonts w:hint="eastAsia"/>
        </w:rPr>
        <w:t>　　图 25： 全球n259规模及增长率（2021-2032）&amp;（万元）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n262产品图片</w:t>
      </w:r>
      <w:r>
        <w:rPr>
          <w:rFonts w:hint="eastAsia"/>
        </w:rPr>
        <w:br/>
      </w:r>
      <w:r>
        <w:rPr>
          <w:rFonts w:hint="eastAsia"/>
        </w:rPr>
        <w:t>　　图 27： 全球n262规模及增长率（2021-2032）&amp;（万元）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按产品类型细分，全球5G毫米波设备市场份额2025 &amp; 2032</w:t>
      </w:r>
      <w:r>
        <w:rPr>
          <w:rFonts w:hint="eastAsia"/>
        </w:rPr>
        <w:br/>
      </w:r>
      <w:r>
        <w:rPr>
          <w:rFonts w:hint="eastAsia"/>
        </w:rPr>
        <w:t>　　图 29： 按产品类型细分，全球5G毫米波设备市场份额2021 &amp; 2025</w:t>
      </w:r>
      <w:r>
        <w:rPr>
          <w:rFonts w:hint="eastAsia"/>
        </w:rPr>
        <w:br/>
      </w:r>
      <w:r>
        <w:rPr>
          <w:rFonts w:hint="eastAsia"/>
        </w:rPr>
        <w:t>　　图 30： 按产品类型细分，全球5G毫米波设备市场份额预测2026 &amp; 2032</w:t>
      </w:r>
      <w:r>
        <w:rPr>
          <w:rFonts w:hint="eastAsia"/>
        </w:rPr>
        <w:br/>
      </w:r>
      <w:r>
        <w:rPr>
          <w:rFonts w:hint="eastAsia"/>
        </w:rPr>
        <w:t>　　图 31： 按产品类型细分，中国5G毫米波设备市场份额2021 &amp; 2025</w:t>
      </w:r>
      <w:r>
        <w:rPr>
          <w:rFonts w:hint="eastAsia"/>
        </w:rPr>
        <w:br/>
      </w:r>
      <w:r>
        <w:rPr>
          <w:rFonts w:hint="eastAsia"/>
        </w:rPr>
        <w:t>　　图 32： 按产品类型细分，中国5G毫米波设备市场份额预测2026 &amp; 2032</w:t>
      </w:r>
      <w:r>
        <w:rPr>
          <w:rFonts w:hint="eastAsia"/>
        </w:rPr>
        <w:br/>
      </w:r>
      <w:r>
        <w:rPr>
          <w:rFonts w:hint="eastAsia"/>
        </w:rPr>
        <w:t>　　图 33： 50 MHz 产品图片</w:t>
      </w:r>
      <w:r>
        <w:rPr>
          <w:rFonts w:hint="eastAsia"/>
        </w:rPr>
        <w:br/>
      </w:r>
      <w:r>
        <w:rPr>
          <w:rFonts w:hint="eastAsia"/>
        </w:rPr>
        <w:t>　　图 34： 全球50 MHz规模及增长率（2021-2032）&amp;（万元）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100 MHz产品图片</w:t>
      </w:r>
      <w:r>
        <w:rPr>
          <w:rFonts w:hint="eastAsia"/>
        </w:rPr>
        <w:br/>
      </w:r>
      <w:r>
        <w:rPr>
          <w:rFonts w:hint="eastAsia"/>
        </w:rPr>
        <w:t>　　图 36： 全球100 MHz规模及增长率（2021-2032）&amp;（万元）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200 MHz产品图片</w:t>
      </w:r>
      <w:r>
        <w:rPr>
          <w:rFonts w:hint="eastAsia"/>
        </w:rPr>
        <w:br/>
      </w:r>
      <w:r>
        <w:rPr>
          <w:rFonts w:hint="eastAsia"/>
        </w:rPr>
        <w:t>　　图 38： 全球200 MHz规模及增长率（2021-2032）&amp;（万元）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400 MHz产品图片</w:t>
      </w:r>
      <w:r>
        <w:rPr>
          <w:rFonts w:hint="eastAsia"/>
        </w:rPr>
        <w:br/>
      </w:r>
      <w:r>
        <w:rPr>
          <w:rFonts w:hint="eastAsia"/>
        </w:rPr>
        <w:t>　　图 40： 全球400 MHz规模及增长率（2021-2032）&amp;（万元）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Others产品图片</w:t>
      </w:r>
      <w:r>
        <w:rPr>
          <w:rFonts w:hint="eastAsia"/>
        </w:rPr>
        <w:br/>
      </w:r>
      <w:r>
        <w:rPr>
          <w:rFonts w:hint="eastAsia"/>
        </w:rPr>
        <w:t>　　图 42： 全球Others规模及增长率（2021-2032）&amp;（万元）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按信道带宽细分，全球5G毫米波设备市场份额2025 &amp; 2032</w:t>
      </w:r>
      <w:r>
        <w:rPr>
          <w:rFonts w:hint="eastAsia"/>
        </w:rPr>
        <w:br/>
      </w:r>
      <w:r>
        <w:rPr>
          <w:rFonts w:hint="eastAsia"/>
        </w:rPr>
        <w:t>　　图 44： 按信道带宽细分，全球5G毫米波设备市场份额2021 &amp; 2025</w:t>
      </w:r>
      <w:r>
        <w:rPr>
          <w:rFonts w:hint="eastAsia"/>
        </w:rPr>
        <w:br/>
      </w:r>
      <w:r>
        <w:rPr>
          <w:rFonts w:hint="eastAsia"/>
        </w:rPr>
        <w:t>　　图 45： 按信道带宽细分，全球5G毫米波设备市场份额预测2026 &amp; 2032</w:t>
      </w:r>
      <w:r>
        <w:rPr>
          <w:rFonts w:hint="eastAsia"/>
        </w:rPr>
        <w:br/>
      </w:r>
      <w:r>
        <w:rPr>
          <w:rFonts w:hint="eastAsia"/>
        </w:rPr>
        <w:t>　　图 46： 按信道带宽细分，中国5G毫米波设备市场份额2021 &amp; 2025</w:t>
      </w:r>
      <w:r>
        <w:rPr>
          <w:rFonts w:hint="eastAsia"/>
        </w:rPr>
        <w:br/>
      </w:r>
      <w:r>
        <w:rPr>
          <w:rFonts w:hint="eastAsia"/>
        </w:rPr>
        <w:t>　　图 47： 按信道带宽细分，中国5G毫米波设备市场份额预测2026 &amp; 2032</w:t>
      </w:r>
      <w:r>
        <w:rPr>
          <w:rFonts w:hint="eastAsia"/>
        </w:rPr>
        <w:br/>
      </w:r>
      <w:r>
        <w:rPr>
          <w:rFonts w:hint="eastAsia"/>
        </w:rPr>
        <w:t>　　图 48： &lt;1 W 产品图片</w:t>
      </w:r>
      <w:r>
        <w:rPr>
          <w:rFonts w:hint="eastAsia"/>
        </w:rPr>
        <w:br/>
      </w:r>
      <w:r>
        <w:rPr>
          <w:rFonts w:hint="eastAsia"/>
        </w:rPr>
        <w:t>　　图 49： 全球&lt;1 W规模及增长率（2021-2032）&amp;（万元）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1–5 W产品图片</w:t>
      </w:r>
      <w:r>
        <w:rPr>
          <w:rFonts w:hint="eastAsia"/>
        </w:rPr>
        <w:br/>
      </w:r>
      <w:r>
        <w:rPr>
          <w:rFonts w:hint="eastAsia"/>
        </w:rPr>
        <w:t>　　图 51： 全球1–5 W规模及增长率（2021-2032）&amp;（万元）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5–20 W产品图片</w:t>
      </w:r>
      <w:r>
        <w:rPr>
          <w:rFonts w:hint="eastAsia"/>
        </w:rPr>
        <w:br/>
      </w:r>
      <w:r>
        <w:rPr>
          <w:rFonts w:hint="eastAsia"/>
        </w:rPr>
        <w:t>　　图 53： 全球5–20 W规模及增长率（2021-2032）&amp;（万元）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&gt;20 W产品图片</w:t>
      </w:r>
      <w:r>
        <w:rPr>
          <w:rFonts w:hint="eastAsia"/>
        </w:rPr>
        <w:br/>
      </w:r>
      <w:r>
        <w:rPr>
          <w:rFonts w:hint="eastAsia"/>
        </w:rPr>
        <w:t>　　图 55： 全球&gt;20 W规模及增长率（2021-2032）&amp;（万元）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56： 按输出功率细分，全球5G毫米波设备市场份额2025 &amp; 2032</w:t>
      </w:r>
      <w:r>
        <w:rPr>
          <w:rFonts w:hint="eastAsia"/>
        </w:rPr>
        <w:br/>
      </w:r>
      <w:r>
        <w:rPr>
          <w:rFonts w:hint="eastAsia"/>
        </w:rPr>
        <w:t>　　图 57： 按输出功率细分，全球5G毫米波设备市场份额2021 &amp; 2025</w:t>
      </w:r>
      <w:r>
        <w:rPr>
          <w:rFonts w:hint="eastAsia"/>
        </w:rPr>
        <w:br/>
      </w:r>
      <w:r>
        <w:rPr>
          <w:rFonts w:hint="eastAsia"/>
        </w:rPr>
        <w:t>　　图 58： 按输出功率细分，全球5G毫米波设备市场份额预测2026 &amp; 2032</w:t>
      </w:r>
      <w:r>
        <w:rPr>
          <w:rFonts w:hint="eastAsia"/>
        </w:rPr>
        <w:br/>
      </w:r>
      <w:r>
        <w:rPr>
          <w:rFonts w:hint="eastAsia"/>
        </w:rPr>
        <w:t>　　图 59： 按输出功率细分，中国5G毫米波设备市场份额2021 &amp; 2025</w:t>
      </w:r>
      <w:r>
        <w:rPr>
          <w:rFonts w:hint="eastAsia"/>
        </w:rPr>
        <w:br/>
      </w:r>
      <w:r>
        <w:rPr>
          <w:rFonts w:hint="eastAsia"/>
        </w:rPr>
        <w:t>　　图 60： 按输出功率细分，中国5G毫米波设备市场份额预测2026 &amp; 2032</w:t>
      </w:r>
      <w:r>
        <w:rPr>
          <w:rFonts w:hint="eastAsia"/>
        </w:rPr>
        <w:br/>
      </w:r>
      <w:r>
        <w:rPr>
          <w:rFonts w:hint="eastAsia"/>
        </w:rPr>
        <w:t>　　图 61： 室内</w:t>
      </w:r>
      <w:r>
        <w:rPr>
          <w:rFonts w:hint="eastAsia"/>
        </w:rPr>
        <w:br/>
      </w:r>
      <w:r>
        <w:rPr>
          <w:rFonts w:hint="eastAsia"/>
        </w:rPr>
        <w:t>　　图 62： 室外</w:t>
      </w:r>
      <w:r>
        <w:rPr>
          <w:rFonts w:hint="eastAsia"/>
        </w:rPr>
        <w:br/>
      </w:r>
      <w:r>
        <w:rPr>
          <w:rFonts w:hint="eastAsia"/>
        </w:rPr>
        <w:t>　　图 63： 按应用细分，全球5G毫米波设备市场份额2025 VS 2032</w:t>
      </w:r>
      <w:r>
        <w:rPr>
          <w:rFonts w:hint="eastAsia"/>
        </w:rPr>
        <w:br/>
      </w:r>
      <w:r>
        <w:rPr>
          <w:rFonts w:hint="eastAsia"/>
        </w:rPr>
        <w:t>　　图 64： 按应用细分，全球5G毫米波设备市场份额2021 &amp; 2025</w:t>
      </w:r>
      <w:r>
        <w:rPr>
          <w:rFonts w:hint="eastAsia"/>
        </w:rPr>
        <w:br/>
      </w:r>
      <w:r>
        <w:rPr>
          <w:rFonts w:hint="eastAsia"/>
        </w:rPr>
        <w:t>　　图 65： 5G毫米波设备中国企业SWOT分析</w:t>
      </w:r>
      <w:r>
        <w:rPr>
          <w:rFonts w:hint="eastAsia"/>
        </w:rPr>
        <w:br/>
      </w:r>
      <w:r>
        <w:rPr>
          <w:rFonts w:hint="eastAsia"/>
        </w:rPr>
        <w:t>　　图 66： 5G毫米波设备产业链</w:t>
      </w:r>
      <w:r>
        <w:rPr>
          <w:rFonts w:hint="eastAsia"/>
        </w:rPr>
        <w:br/>
      </w:r>
      <w:r>
        <w:rPr>
          <w:rFonts w:hint="eastAsia"/>
        </w:rPr>
        <w:t>　　图 67： 5G毫米波设备行业采购模式分析</w:t>
      </w:r>
      <w:r>
        <w:rPr>
          <w:rFonts w:hint="eastAsia"/>
        </w:rPr>
        <w:br/>
      </w:r>
      <w:r>
        <w:rPr>
          <w:rFonts w:hint="eastAsia"/>
        </w:rPr>
        <w:t>　　图 68： 5G毫米波设备行业生产模式</w:t>
      </w:r>
      <w:r>
        <w:rPr>
          <w:rFonts w:hint="eastAsia"/>
        </w:rPr>
        <w:br/>
      </w:r>
      <w:r>
        <w:rPr>
          <w:rFonts w:hint="eastAsia"/>
        </w:rPr>
        <w:t>　　图 69： 5G毫米波设备行业销售模式分析</w:t>
      </w:r>
      <w:r>
        <w:rPr>
          <w:rFonts w:hint="eastAsia"/>
        </w:rPr>
        <w:br/>
      </w:r>
      <w:r>
        <w:rPr>
          <w:rFonts w:hint="eastAsia"/>
        </w:rPr>
        <w:t>　　图 70： 关键采访目标</w:t>
      </w:r>
      <w:r>
        <w:rPr>
          <w:rFonts w:hint="eastAsia"/>
        </w:rPr>
        <w:br/>
      </w:r>
      <w:r>
        <w:rPr>
          <w:rFonts w:hint="eastAsia"/>
        </w:rPr>
        <w:t>　　图 71：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9b4ebe63e344109" w:history="1">
        <w:r>
          <w:rPr>
            <w:rStyle w:val="Hyperlink"/>
          </w:rPr>
          <w:t>2027-2032年全球与中国5G毫米波设备行业市场调研及前景趋势报告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6012099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9b4ebe63e344109" w:history="1">
        <w:r>
          <w:rPr>
            <w:rStyle w:val="Hyperlink"/>
          </w:rPr>
          <w:t>https://www.20087.com/9/09/5GHaoMiBoSheBeiXianZhuangYuQianJingFenXi.html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热点：5g毫米波用在什么设备、5g毫米波技术有什么好处、5g毫米波使用频段、5g毫米波主要应用场景、5g毫米波应用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a560084bfaa434b" w:history="1">
      <w:r>
        <w:rPr>
          <w:rStyle w:val="Hyperlink"/>
        </w:rPr>
        <w:t>2027-2032年全球与中国5G毫米波设备行业市场调研及前景趋势报告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9/5GHaoMiBoSheBeiXianZhuangYuQianJingFenXi.html" TargetMode="External" Id="Rb9b4ebe63e34410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9/5GHaoMiBoSheBeiXianZhuangYuQianJingFenXi.html" TargetMode="External" Id="Rba560084bfaa434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2026-10-23T00:13:05Z</dcterms:created>
  <dcterms:modified xsi:type="dcterms:W3CDTF">2026-10-23T01:13:05Z</dcterms:modified>
  <dc:subject>2027-2032年全球与中国5G毫米波设备行业市场调研及前景趋势报告</dc:subject>
  <dc:title>2027-2032年全球与中国5G毫米波设备行业市场调研及前景趋势报告</dc:title>
  <cp:keywords>2027-2032年全球与中国5G毫米波设备行业市场调研及前景趋势报告</cp:keywords>
  <dc:description>2027-2032年全球与中国5G毫米波设备行业市场调研及前景趋势报告</dc:description>
</cp:coreProperties>
</file>