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2d9cf1164d34" w:history="1">
              <w:r>
                <w:rPr>
                  <w:rStyle w:val="Hyperlink"/>
                </w:rPr>
                <w:t>2025-2031年中国8K HDMI线市场研究与前景趋势分析报告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2d9cf1164d34" w:history="1">
              <w:r>
                <w:rPr>
                  <w:rStyle w:val="Hyperlink"/>
                </w:rPr>
                <w:t>2025-2031年中国8K HDMI线市场研究与前景趋势分析报告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f2d9cf1164d34" w:history="1">
                <w:r>
                  <w:rPr>
                    <w:rStyle w:val="Hyperlink"/>
                  </w:rPr>
                  <w:t>https://www.20087.com/9/39/8K-HDMIXianHangYeQianJingFenXi.html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 HDMI线是一种专为超高清视频传输设计的高速数据线缆，符合HDMI 2.1接口规范，能够支持8K分辨率（7680×4320像素）、动态HDR、可变刷新率（VRR）、快速媒体切换（QMS）等先进显示特性。目前，8K HDMI线主要用于高端电视、游戏主机、投影设备、专业影像工作站等终端之间的连接，满足影视制作、电竞娱乐、虚拟现实等领域的高质量影音传输需求。随着8K内容生态的逐步完善，8K HDMI线已成为视听发烧友和专业用户的标配线材之一。行业内企业在信号完整性、屏蔽性能、线材柔韧性等方面持续优化，以确保高频传输的稳定性与兼容性。</w:t>
      </w:r>
      <w:r>
        <w:rPr>
          <w:rFonts w:hint="eastAsia"/>
        </w:rPr>
        <w:br/>
      </w:r>
      <w:r>
        <w:rPr>
          <w:rFonts w:hint="eastAsia"/>
        </w:rPr>
        <w:t>　　未来，8K HDMI线将朝着更高带宽、更低延迟和更强兼容性方向持续推进。一方面，随着下一代显示技术（如MicroLED、OLED、裸眼3D）的发展，HDMI线将面临更高的传输速率挑战，促使厂商加快新型导体材料、精密编织结构的研发，以提升线材的极限性能。另一方面，随着音视频同步传输协议的优化，8K HDMI线将更好地支持低延迟音频回传（eARC），提升家庭影院与游戏互动体验。此外，在智能家居与多屏联动趋势下，8K HDMI线或将与无线投屏、网络存储、云端渲染等技术形成互补，构建更加灵活的影音传输生态系统。整体来看，8K HDMI线将在消费升级与技术创新的双重驱动下，继续扮演着高清影音连接的核心角色。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2d9cf1164d34" w:history="1">
        <w:r>
          <w:rPr>
            <w:rStyle w:val="Hyperlink"/>
          </w:rPr>
          <w:t>2025-2031年中国8K HDMI线市场研究与前景趋势分析报告</w:t>
        </w:r>
      </w:hyperlink>
      <w:r>
        <w:rPr>
          <w:rFonts w:hint="eastAsia"/>
        </w:rPr>
        <w:t>》系统分析了8K HDMI线行业的现状，全面梳理了8K HDMI线市场需求、市场规模、产业链结构及价格体系，详细解读了8K HDMI线细分市场特点。报告结合权威数据，科学预测了8K HDMI线市场前景与发展趋势，客观分析了品牌竞争格局、市场集中度及重点企业的运营表现，并指出了8K HDMI线行业面临的机遇与风险。为8K HDMI线行业内企业、投资公司及政府部门提供决策支持，是把握行业动态、规避风险、挖掘投资机会的重要参考依据。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 HDMI线行业概述</w:t>
      </w:r>
      <w:r>
        <w:rPr>
          <w:rFonts w:hint="eastAsia"/>
        </w:rPr>
        <w:br/>
      </w:r>
      <w:r>
        <w:rPr>
          <w:rFonts w:hint="eastAsia"/>
        </w:rPr>
        <w:t>　　第一节 8K HDMI线定义与分类</w:t>
      </w:r>
      <w:r>
        <w:rPr>
          <w:rFonts w:hint="eastAsia"/>
        </w:rPr>
        <w:br/>
      </w:r>
      <w:r>
        <w:rPr>
          <w:rFonts w:hint="eastAsia"/>
        </w:rPr>
        <w:t>　　第二节 8K HDMI线应用领域</w:t>
      </w:r>
      <w:r>
        <w:rPr>
          <w:rFonts w:hint="eastAsia"/>
        </w:rPr>
        <w:br/>
      </w:r>
      <w:r>
        <w:rPr>
          <w:rFonts w:hint="eastAsia"/>
        </w:rPr>
        <w:t>　　第三节 8K HDMI线行业经济指标分析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8K HDMI线产业链及经营模式分析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三、8K HDMI线销售模式及销售渠道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全球8K HDMI线市场发展综述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2019-2024年全球8K HDMI线市场规模与趋势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主要国家与地区8K HDMI线市场分析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2025-2031年全球8K HDMI线行业发展趋势与前景预测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中国8K HDMI线行业市场分析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2024-2025年8K HDMI线产能与投资动态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一、国内8K HDMI线产能及利用情况</w:t>
      </w:r>
      <w:r>
        <w:rPr>
          <w:rFonts w:hint="eastAsia"/>
        </w:rPr>
        <w:br/>
      </w:r>
      <w:r>
        <w:rPr>
          <w:rFonts w:hint="eastAsia"/>
        </w:rPr>
        <w:t>　　　　二、8K HDMI线产能扩张与投资动态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2025-2031年8K HDMI线行业产量统计与趋势预测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一、2019-2024年8K HDMI线行业产量数据统计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1、2019-2024年8K HDMI线产量及增长趋势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2、2019-2024年8K HDMI线细分产品产量及份额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二、影响8K HDMI线产量的关键因素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三、2025-2031年8K HDMI线产量预测</w:t>
      </w:r>
      <w:r>
        <w:rPr>
          <w:rFonts w:hint="eastAsia"/>
        </w:rPr>
        <w:br/>
      </w:r>
      <w:r>
        <w:rPr>
          <w:rFonts w:hint="eastAsia"/>
        </w:rPr>
        <w:t>　　第三节 2025-2031年8K HDMI线市场需求与销售分析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一、2024-2025年8K HDMI线行业需求现状</w:t>
      </w:r>
      <w:r>
        <w:rPr>
          <w:rFonts w:hint="eastAsia"/>
        </w:rPr>
        <w:br/>
      </w:r>
      <w:r>
        <w:rPr>
          <w:rFonts w:hint="eastAsia"/>
        </w:rPr>
        <w:t>　　　　二、8K HDMI线客户群体与需求特点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三、2019-2024年8K HDMI线行业销售规模分析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四、2025-2031年8K HDMI线市场增长潜力与规模预测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中国8K HDMI线细分市场与下游应用领域分析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8K HDMI线细分市场分析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一、2024-2025年8K HDMI线主要细分产品市场现状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8K HDMI线下游应用与客户群体分析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一、2024-2025年8K HDMI线各应用领域市场现状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2024-2025年8K HDMI线行业技术发展现状及趋势分析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8K HDMI线行业技术发展现状分析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国内外8K HDMI线行业技术差异与原因</w:t>
      </w:r>
      <w:r>
        <w:rPr>
          <w:rFonts w:hint="eastAsia"/>
        </w:rPr>
        <w:br/>
      </w:r>
      <w:r>
        <w:rPr>
          <w:rFonts w:hint="eastAsia"/>
        </w:rPr>
        <w:t>　　第三节 8K HDMI线行业技术发展方向、趋势预测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提升8K HDMI线行业技术能力策略建议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8K HDMI线价格机制与竞争策略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一、2019-2024年8K HDMI线市场价格走势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8K HDMI线定价策略与方法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2025-2031年8K HDMI线价格竞争态势与趋势预测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中国8K HDMI线行业重点区域市场研究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2024-2025年重点区域8K HDMI线市场发展概况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 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三、2025-2031年8K HDMI线行业发展潜力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 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三、2025-2031年8K HDMI线行业发展潜力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 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三、2025-2031年8K HDMI线行业发展潜力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 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三、2025-2031年8K HDMI线行业发展潜力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二、2019-2024年8K HDMI线市场需求规模情况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三、2025-2031年8K HDMI线行业发展潜力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2019-2024年中国8K HDMI线行业进出口情况分析</w:t>
      </w:r>
      <w:r>
        <w:rPr>
          <w:rFonts w:hint="eastAsia"/>
        </w:rPr>
        <w:br/>
      </w:r>
      <w:r>
        <w:rPr>
          <w:rFonts w:hint="eastAsia"/>
        </w:rPr>
        <w:t>　　第一节 8K HDMI线行业进口情况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一、2019-2024年8K HDMI线进口规模及增长情况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二、8K HDMI线主要进口来源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8K HDMI线行业出口情况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一、2019-2024年8K HDMI线出口规模及增长情况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二、8K HDMI线主要出口目的地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2019-2024年中国8K HDMI线行业总体发展与财务状况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2019-2024年中国8K HDMI线行业规模情况</w:t>
      </w:r>
      <w:r>
        <w:rPr>
          <w:rFonts w:hint="eastAsia"/>
        </w:rPr>
        <w:br/>
      </w:r>
      <w:r>
        <w:rPr>
          <w:rFonts w:hint="eastAsia"/>
        </w:rPr>
        <w:t>　　　　一、8K HDMI线行业企业数量规模</w:t>
      </w:r>
      <w:r>
        <w:rPr>
          <w:rFonts w:hint="eastAsia"/>
        </w:rPr>
        <w:br/>
      </w:r>
      <w:r>
        <w:rPr>
          <w:rFonts w:hint="eastAsia"/>
        </w:rPr>
        <w:t>　　　　二、8K HDMI线行业从业人员规模</w:t>
      </w:r>
      <w:r>
        <w:rPr>
          <w:rFonts w:hint="eastAsia"/>
        </w:rPr>
        <w:br/>
      </w:r>
      <w:r>
        <w:rPr>
          <w:rFonts w:hint="eastAsia"/>
        </w:rPr>
        <w:t>　　　　三、8K HDMI线行业市场敏感性分析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2019-2024年中国8K HDMI线行业财务能力分析</w:t>
      </w:r>
      <w:r>
        <w:rPr>
          <w:rFonts w:hint="eastAsia"/>
        </w:rPr>
        <w:br/>
      </w:r>
      <w:r>
        <w:rPr>
          <w:rFonts w:hint="eastAsia"/>
        </w:rPr>
        <w:t>　　　　一、8K HDMI线行业盈利能力</w:t>
      </w:r>
      <w:r>
        <w:rPr>
          <w:rFonts w:hint="eastAsia"/>
        </w:rPr>
        <w:br/>
      </w:r>
      <w:r>
        <w:rPr>
          <w:rFonts w:hint="eastAsia"/>
        </w:rPr>
        <w:t>　　　　二、8K HDMI线行业偿债能力</w:t>
      </w:r>
      <w:r>
        <w:rPr>
          <w:rFonts w:hint="eastAsia"/>
        </w:rPr>
        <w:br/>
      </w:r>
      <w:r>
        <w:rPr>
          <w:rFonts w:hint="eastAsia"/>
        </w:rPr>
        <w:t>　　　　三、8K HDMI线行业营运能力</w:t>
      </w:r>
      <w:r>
        <w:rPr>
          <w:rFonts w:hint="eastAsia"/>
        </w:rPr>
        <w:br/>
      </w:r>
      <w:r>
        <w:rPr>
          <w:rFonts w:hint="eastAsia"/>
        </w:rPr>
        <w:t>　　　　四、8K HDMI线行业发展能力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8K HDMI线行业重点企业调研分析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 HDMI线业务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 HDMI线业务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 HDMI线业务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 HDMI线业务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 HDMI线业务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 HDMI线业务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中国8K HDMI线行业竞争格局分析</w:t>
      </w:r>
      <w:r>
        <w:rPr>
          <w:rFonts w:hint="eastAsia"/>
        </w:rPr>
        <w:br/>
      </w:r>
      <w:r>
        <w:rPr>
          <w:rFonts w:hint="eastAsia"/>
        </w:rPr>
        <w:t>　　第一节 8K HDMI线行业竞争格局总览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2024-2025年8K HDMI线行业竞争力分析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2019-2024年8K HDMI线行业企业并购活动分析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2024-2025年8K HDMI线行业会展与招投标活动分析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一、8K HDMI线行业会展活动及其市场影响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2025年中国8K HDMI线企业发展企业发展策略与建议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8K HDMI线销售模式与渠道策略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8K HDMI线品牌与市场推广策略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8K HDMI线研发投入与技术创新能力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8K HDMI线合作联盟与资源整合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中国8K HDMI线行业风险与对策</w:t>
      </w:r>
      <w:r>
        <w:rPr>
          <w:rFonts w:hint="eastAsia"/>
        </w:rPr>
        <w:br/>
      </w:r>
      <w:r>
        <w:rPr>
          <w:rFonts w:hint="eastAsia"/>
        </w:rPr>
        <w:t>　　第一节 8K HDMI线行业SWOT分析</w:t>
      </w:r>
      <w:r>
        <w:rPr>
          <w:rFonts w:hint="eastAsia"/>
        </w:rPr>
        <w:br/>
      </w:r>
      <w:r>
        <w:rPr>
          <w:rFonts w:hint="eastAsia"/>
        </w:rPr>
        <w:t>　　　　一、8K HDMI线行业优势</w:t>
      </w:r>
      <w:r>
        <w:rPr>
          <w:rFonts w:hint="eastAsia"/>
        </w:rPr>
        <w:br/>
      </w:r>
      <w:r>
        <w:rPr>
          <w:rFonts w:hint="eastAsia"/>
        </w:rPr>
        <w:t>　　　　二、8K HDMI线行业劣势</w:t>
      </w:r>
      <w:r>
        <w:rPr>
          <w:rFonts w:hint="eastAsia"/>
        </w:rPr>
        <w:br/>
      </w:r>
      <w:r>
        <w:rPr>
          <w:rFonts w:hint="eastAsia"/>
        </w:rPr>
        <w:t>　　　　三、8K HDMI线市场机会</w:t>
      </w:r>
      <w:r>
        <w:rPr>
          <w:rFonts w:hint="eastAsia"/>
        </w:rPr>
        <w:br/>
      </w:r>
      <w:r>
        <w:rPr>
          <w:rFonts w:hint="eastAsia"/>
        </w:rPr>
        <w:t>　　　　四、8K HDMI线市场威胁</w:t>
      </w:r>
      <w:r>
        <w:rPr>
          <w:rFonts w:hint="eastAsia"/>
        </w:rPr>
        <w:br/>
      </w:r>
      <w:r>
        <w:rPr>
          <w:rFonts w:hint="eastAsia"/>
        </w:rPr>
        <w:t>　　第二节 8K HDMI线行业风险及对策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2025-2031年中国8K HDMI线行业前景与发展趋势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2024-2025年8K HDMI线行业发展环境分析</w:t>
      </w:r>
      <w:r>
        <w:rPr>
          <w:rFonts w:hint="eastAsia"/>
        </w:rPr>
        <w:br/>
      </w:r>
      <w:r>
        <w:rPr>
          <w:rFonts w:hint="eastAsia"/>
        </w:rPr>
        <w:t>　　　　一、8K HDMI线行业主管部门与监管体制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二、8K HDMI线行业主要法律法规及政策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三、8K HDMI线行业标准与质量监管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2025-2031年8K HDMI线行业发展趋势与方向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2025-2031年8K HDMI线行业发展潜力与机遇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8K HDMI线行业研究结论与建议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中^智林^－8K HDMI线行业发展建议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 HDMI线行业类别</w:t>
      </w:r>
      <w:r>
        <w:rPr>
          <w:rFonts w:hint="eastAsia"/>
        </w:rPr>
        <w:br/>
      </w:r>
      <w:r>
        <w:rPr>
          <w:rFonts w:hint="eastAsia"/>
        </w:rPr>
        <w:t>　　图表 8K HDMI线行业产业链调研</w:t>
      </w:r>
      <w:r>
        <w:rPr>
          <w:rFonts w:hint="eastAsia"/>
        </w:rPr>
        <w:br/>
      </w:r>
      <w:r>
        <w:rPr>
          <w:rFonts w:hint="eastAsia"/>
        </w:rPr>
        <w:t>　　图表 8K HDMI线行业现状</w:t>
      </w:r>
      <w:r>
        <w:rPr>
          <w:rFonts w:hint="eastAsia"/>
        </w:rPr>
        <w:br/>
      </w:r>
      <w:r>
        <w:rPr>
          <w:rFonts w:hint="eastAsia"/>
        </w:rPr>
        <w:t>　　图表 8K HDMI线行业标准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 HDMI线行业市场规模</w:t>
      </w:r>
      <w:r>
        <w:rPr>
          <w:rFonts w:hint="eastAsia"/>
        </w:rPr>
        <w:br/>
      </w:r>
      <w:r>
        <w:rPr>
          <w:rFonts w:hint="eastAsia"/>
        </w:rPr>
        <w:t>　　图表 2025年中国8K HDMI线行业产能</w:t>
      </w:r>
      <w:r>
        <w:rPr>
          <w:rFonts w:hint="eastAsia"/>
        </w:rPr>
        <w:br/>
      </w:r>
      <w:r>
        <w:rPr>
          <w:rFonts w:hint="eastAsia"/>
        </w:rPr>
        <w:t>　　图表 2019-2024年中国8K HDMI线行业产量统计</w:t>
      </w:r>
      <w:r>
        <w:rPr>
          <w:rFonts w:hint="eastAsia"/>
        </w:rPr>
        <w:br/>
      </w:r>
      <w:r>
        <w:rPr>
          <w:rFonts w:hint="eastAsia"/>
        </w:rPr>
        <w:t>　　图表 8K HDMI线行业动态</w:t>
      </w:r>
      <w:r>
        <w:rPr>
          <w:rFonts w:hint="eastAsia"/>
        </w:rPr>
        <w:br/>
      </w:r>
      <w:r>
        <w:rPr>
          <w:rFonts w:hint="eastAsia"/>
        </w:rPr>
        <w:t>　　图表 2019-2024年中国8K HDMI线市场需求量</w:t>
      </w:r>
      <w:r>
        <w:rPr>
          <w:rFonts w:hint="eastAsia"/>
        </w:rPr>
        <w:br/>
      </w:r>
      <w:r>
        <w:rPr>
          <w:rFonts w:hint="eastAsia"/>
        </w:rPr>
        <w:t>　　图表 2025年中国8K HDMI线行业需求区域调研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2019-2024年中国8K HDMI线行情</w:t>
      </w:r>
      <w:r>
        <w:rPr>
          <w:rFonts w:hint="eastAsia"/>
        </w:rPr>
        <w:br/>
      </w:r>
      <w:r>
        <w:rPr>
          <w:rFonts w:hint="eastAsia"/>
        </w:rPr>
        <w:t>　　图表 2019-2024年中国8K HDMI线价格走势图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2019-2024年中国8K HDMI线行业销售收入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2019-2024年中国8K HDMI线行业盈利情况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2019-2024年中国8K HDMI线行业利润总额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 HDMI线进口统计</w:t>
      </w:r>
      <w:r>
        <w:rPr>
          <w:rFonts w:hint="eastAsia"/>
        </w:rPr>
        <w:br/>
      </w:r>
      <w:r>
        <w:rPr>
          <w:rFonts w:hint="eastAsia"/>
        </w:rPr>
        <w:t>　　图表 2019-2024年中国8K HDMI线出口统计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 HDMI线行业企业数量统计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**地区8K HDMI线市场规模</w:t>
      </w:r>
      <w:r>
        <w:rPr>
          <w:rFonts w:hint="eastAsia"/>
        </w:rPr>
        <w:br/>
      </w:r>
      <w:r>
        <w:rPr>
          <w:rFonts w:hint="eastAsia"/>
        </w:rPr>
        <w:t>　　图表 **地区8K HDMI线行业市场需求</w:t>
      </w:r>
      <w:r>
        <w:rPr>
          <w:rFonts w:hint="eastAsia"/>
        </w:rPr>
        <w:br/>
      </w:r>
      <w:r>
        <w:rPr>
          <w:rFonts w:hint="eastAsia"/>
        </w:rPr>
        <w:t>　　图表 **地区8K HDMI线市场调研</w:t>
      </w:r>
      <w:r>
        <w:rPr>
          <w:rFonts w:hint="eastAsia"/>
        </w:rPr>
        <w:br/>
      </w:r>
      <w:r>
        <w:rPr>
          <w:rFonts w:hint="eastAsia"/>
        </w:rPr>
        <w:t>　　图表 **地区8K HDMI线行业市场需求分析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**地区8K HDMI线市场规模</w:t>
      </w:r>
      <w:r>
        <w:rPr>
          <w:rFonts w:hint="eastAsia"/>
        </w:rPr>
        <w:br/>
      </w:r>
      <w:r>
        <w:rPr>
          <w:rFonts w:hint="eastAsia"/>
        </w:rPr>
        <w:t>　　图表 **地区8K HDMI线行业市场需求</w:t>
      </w:r>
      <w:r>
        <w:rPr>
          <w:rFonts w:hint="eastAsia"/>
        </w:rPr>
        <w:br/>
      </w:r>
      <w:r>
        <w:rPr>
          <w:rFonts w:hint="eastAsia"/>
        </w:rPr>
        <w:t>　　图表 **地区8K HDMI线市场调研</w:t>
      </w:r>
      <w:r>
        <w:rPr>
          <w:rFonts w:hint="eastAsia"/>
        </w:rPr>
        <w:br/>
      </w:r>
      <w:r>
        <w:rPr>
          <w:rFonts w:hint="eastAsia"/>
        </w:rPr>
        <w:t>　　图表 **地区8K HDMI线行业市场需求分析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 HDMI线行业竞争对手分析</w:t>
      </w:r>
      <w:r>
        <w:rPr>
          <w:rFonts w:hint="eastAsia"/>
        </w:rPr>
        <w:br/>
      </w:r>
      <w:r>
        <w:rPr>
          <w:rFonts w:hint="eastAsia"/>
        </w:rPr>
        <w:t>　　图表 8K HDMI线重点企业（一）基本信息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 HDMI线重点企业（一）经营情况分析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 HDMI线重点企业（一）主要经济指标情况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 HDMI线重点企业（一）盈利能力情况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 HDMI线重点企业（二）经营情况分析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 HDMI线重点企业（二）主要经济指标情况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 HDMI线重点企业（二）盈利能力情况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 HDMI线重点企业（三）经营情况分析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 HDMI线重点企业（三）主要经济指标情况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 HDMI线重点企业（三）盈利能力情况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 HDMI线重点企业（三）成长能力情况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 HDMI线行业产能预测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2025-2031年中国8K HDMI线行业产量预测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2025-2031年中国8K HDMI线市场需求预测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 HDMI线行业市场规模预测</w:t>
      </w:r>
      <w:r>
        <w:rPr>
          <w:rFonts w:hint="eastAsia"/>
        </w:rPr>
        <w:br/>
      </w:r>
      <w:r>
        <w:rPr>
          <w:rFonts w:hint="eastAsia"/>
        </w:rPr>
        <w:t>　　图表 8K HDMI线行业准入条件</w:t>
      </w:r>
      <w:r>
        <w:rPr>
          <w:rFonts w:hint="eastAsia"/>
        </w:rPr>
        <w:br/>
      </w:r>
      <w:r>
        <w:rPr>
          <w:rFonts w:hint="eastAsia"/>
        </w:rPr>
        <w:t>　　图表 2025年中国8K HDMI线市场前景</w:t>
      </w:r>
      <w:r>
        <w:rPr>
          <w:rFonts w:hint="eastAsia"/>
        </w:rPr>
        <w:br/>
      </w:r>
      <w:r>
        <w:rPr>
          <w:rFonts w:hint="eastAsia"/>
        </w:rPr>
        <w:t>　　图表 2025-2031年中国8K HDMI线行业信息化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2025-2031年中国8K HDMI线行业风险分析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2025-2031年中国8K HDMI线行业发展趋势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2d9cf1164d34" w:history="1">
        <w:r>
          <w:rPr>
            <w:rStyle w:val="Hyperlink"/>
          </w:rPr>
          <w:t>2025-2031年中国8K HDMI线市场研究与前景趋势分析报告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f2d9cf1164d34" w:history="1">
        <w:r>
          <w:rPr>
            <w:rStyle w:val="Hyperlink"/>
          </w:rPr>
          <w:t>https://www.20087.com/9/39/8K-HDMIXianHangYeQianJingFenXi.html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热点：HDMI连接线、8K HDMI线向下兼容吗、4k对HDMI线有要求吗、8K HDMI线 品牌、vga线是什么线、8K HDMI线什么线材最好、hdmi4k与8k数据线区别、8K HDMI线用于4K电视一直显示重新换一条线是什么原因、hdmi线有区别吗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2a39c7b06413f" w:history="1">
      <w:r>
        <w:rPr>
          <w:rStyle w:val="Hyperlink"/>
        </w:rPr>
        <w:t>2025-2031年中国8K HDMI线市场研究与前景趋势分析报告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8K-HDMIXianHangYeQianJingFenXi.html" TargetMode="External" Id="R408f2d9cf11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8K-HDMIXianHangYeQianJingFenXi.html" TargetMode="External" Id="R9332a39c7b06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2025-06-08T05:35:16Z</dcterms:created>
  <dcterms:modified xsi:type="dcterms:W3CDTF">2025-06-08T06:35:16Z</dcterms:modified>
  <dc:subject>2025-2031年中国8K HDMI线市场研究与前景趋势分析报告</dc:subject>
  <dc:title>2025-2031年中国8K HDMI线市场研究与前景趋势分析报告</dc:title>
  <cp:keywords>2025-2031年中国8K HDMI线市场研究与前景趋势分析报告</cp:keywords>
  <dc:description>2025-2031年中国8K HDMI线市场研究与前景趋势分析报告</dc:description>
</cp:coreProperties>
</file>