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dafd5e97d4449" w:history="1">
              <w:r>
                <w:rPr>
                  <w:rStyle w:val="Hyperlink"/>
                </w:rPr>
                <w:t>2025-2031年中国GPS车辆监控调度系统市场全面调研及发展趋势预测报告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dafd5e97d4449" w:history="1">
              <w:r>
                <w:rPr>
                  <w:rStyle w:val="Hyperlink"/>
                </w:rPr>
                <w:t>2025-2031年中国GPS车辆监控调度系统市场全面调研及发展趋势预测报告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dafd5e97d4449" w:history="1">
                <w:r>
                  <w:rPr>
                    <w:rStyle w:val="Hyperlink"/>
                  </w:rPr>
                  <w:t>https://www.20087.com/9/39/GPSCheLiangJianKongDiaoDuXiTongHangYeQuShiFenXi.html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车辆监控调度系统是一种用于车队管理的解决方案，通过卫星定位技术实现车辆位置追踪、路线规划、油耗监测等功能。近年来，随着物联网技术和移动通信技术的发展，GPS车辆监控调度系统不仅实现了实时监控，还能够提供数据分析和预警功能，帮助企业提高运营效率并降低成本。目前，该系统广泛应用于物流配送、公共交通、出租车等行业。</w:t>
      </w:r>
      <w:r>
        <w:rPr>
          <w:rFonts w:hint="eastAsia"/>
        </w:rPr>
        <w:br/>
      </w:r>
      <w:r>
        <w:rPr>
          <w:rFonts w:hint="eastAsia"/>
        </w:rPr>
        <w:t>　　未来，GPS车辆监控调度系统将更加注重智能化和集成化。一方面，随着大数据分析和人工智能技术的应用，系统将能够提供更加精细化的运营分析，帮助企业优化路线规划、减少空驶率，并实现动态调度。另一方面，随着车联网技术的发展，GPS车辆监控调度系统将能够与其他车载系统集成，实现车辆状态的全面监控和故障预测，提高行车安全。此外，随着5G通信技术的应用，系统将能够提供更快的数据传输速度和更低的延迟，为实时调度提供更好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dafd5e97d4449" w:history="1">
        <w:r>
          <w:rPr>
            <w:rStyle w:val="Hyperlink"/>
          </w:rPr>
          <w:t>2025-2031年中国GPS车辆监控调度系统市场全面调研及发展趋势预测报告</w:t>
        </w:r>
      </w:hyperlink>
      <w:r>
        <w:rPr>
          <w:rFonts w:hint="eastAsia"/>
        </w:rPr>
        <w:t>》从产业链视角出发，系统分析了GPS车辆监控调度系统行业的市场现状与需求动态，详细解读了GPS车辆监控调度系统市场规模、价格波动及上下游影响因素。报告深入剖析了GPS车辆监控调度系统细分领域的发展特点，基于权威数据对市场前景及未来趋势进行了科学预测，同时揭示了GPS车辆监控调度系统重点企业的竞争格局与市场集中度变化。报告客观翔实地指出了GPS车辆监控调度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世界GPS车辆监控调度系统行业发展情况分析</w:t>
      </w:r>
      <w:r>
        <w:rPr>
          <w:rFonts w:hint="eastAsia"/>
        </w:rPr>
        <w:br/>
      </w:r>
      <w:r>
        <w:rPr>
          <w:rFonts w:hint="eastAsia"/>
        </w:rPr>
        <w:t>　　第一节 世界GPS车辆监控调度系统行业分析</w:t>
      </w:r>
      <w:r>
        <w:rPr>
          <w:rFonts w:hint="eastAsia"/>
        </w:rPr>
        <w:br/>
      </w:r>
      <w:r>
        <w:rPr>
          <w:rFonts w:hint="eastAsia"/>
        </w:rPr>
        <w:t>　　　　一、世界GPS车辆监控调度系统行业特点</w:t>
      </w:r>
      <w:r>
        <w:rPr>
          <w:rFonts w:hint="eastAsia"/>
        </w:rPr>
        <w:br/>
      </w:r>
      <w:r>
        <w:rPr>
          <w:rFonts w:hint="eastAsia"/>
        </w:rPr>
        <w:t>　　　　二、世界GPS车辆监控调度系统行业动态</w:t>
      </w:r>
      <w:r>
        <w:rPr>
          <w:rFonts w:hint="eastAsia"/>
        </w:rPr>
        <w:br/>
      </w:r>
      <w:r>
        <w:rPr>
          <w:rFonts w:hint="eastAsia"/>
        </w:rPr>
        <w:t>　　第二节 世界GPS车辆监控调度系统市场分析</w:t>
      </w:r>
      <w:r>
        <w:rPr>
          <w:rFonts w:hint="eastAsia"/>
        </w:rPr>
        <w:br/>
      </w:r>
      <w:r>
        <w:rPr>
          <w:rFonts w:hint="eastAsia"/>
        </w:rPr>
        <w:t>　　　　一、世界GPS车辆监控调度系统行业分布</w:t>
      </w:r>
      <w:r>
        <w:rPr>
          <w:rFonts w:hint="eastAsia"/>
        </w:rPr>
        <w:br/>
      </w:r>
      <w:r>
        <w:rPr>
          <w:rFonts w:hint="eastAsia"/>
        </w:rPr>
        <w:t>　　　　二、世界GPS车辆监控调度系统消费情况</w:t>
      </w:r>
      <w:r>
        <w:rPr>
          <w:rFonts w:hint="eastAsia"/>
        </w:rPr>
        <w:br/>
      </w:r>
      <w:r>
        <w:rPr>
          <w:rFonts w:hint="eastAsia"/>
        </w:rPr>
        <w:t>　　第三节 2025年中外GPS车辆监控调度系统市场对比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中国GPS车辆监控调度系统行业供给情况分析及趋势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2020-2025年中国GPS车辆监控调度系统行业市场供给分析</w:t>
      </w:r>
      <w:r>
        <w:rPr>
          <w:rFonts w:hint="eastAsia"/>
        </w:rPr>
        <w:br/>
      </w:r>
      <w:r>
        <w:rPr>
          <w:rFonts w:hint="eastAsia"/>
        </w:rPr>
        <w:t>　　　　一、GPS车辆监控调度系统整体供给情况分析</w:t>
      </w:r>
      <w:r>
        <w:rPr>
          <w:rFonts w:hint="eastAsia"/>
        </w:rPr>
        <w:br/>
      </w:r>
      <w:r>
        <w:rPr>
          <w:rFonts w:hint="eastAsia"/>
        </w:rPr>
        <w:t>　　　　二、GPS车辆监控调度系统重点区域供给分析</w:t>
      </w:r>
      <w:r>
        <w:rPr>
          <w:rFonts w:hint="eastAsia"/>
        </w:rPr>
        <w:br/>
      </w:r>
      <w:r>
        <w:rPr>
          <w:rFonts w:hint="eastAsia"/>
        </w:rPr>
        <w:t>　　第二节 GPS车辆监控调度系统行业供给关系因素分析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2025-2031年中国GPS车辆监控调度系统行业市场供给趋势</w:t>
      </w:r>
      <w:r>
        <w:rPr>
          <w:rFonts w:hint="eastAsia"/>
        </w:rPr>
        <w:br/>
      </w:r>
      <w:r>
        <w:rPr>
          <w:rFonts w:hint="eastAsia"/>
        </w:rPr>
        <w:t>　　　　一、GPS车辆监控调度系统整体供给情况趋势分析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二、GPS车辆监控调度系统重点区域供给趋势分析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GPS车辆监控调度系统行业宏观经济环境分析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2020-2025年中国GPS车辆监控调度系统行业发展概况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2020-2025年中国GPS车辆监控调度系统行业发展态势分析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2020-2025年中国GPS车辆监控调度系统行业发展特点分析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2020-2025年中国GPS车辆监控调度系统行业市场供需分析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一、2020-2025年中国GPS车辆监控调度系统行业市场供给分析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二、2020-2025年中国GPS车辆监控调度系统行业需求分析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2020-2025年中国GPS车辆监控调度系统行业价格分析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2020-2025年GPS车辆监控调度系统所属行业投资价值及行业发展预测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2020-2025年GPS车辆监控调度系统所属行业产销分析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2020-2025年GPS车辆监控调度系统所属行业成长性分析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2020-2025年GPS车辆监控调度系统所属行业经营能力分析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2020-2025年GPS车辆监控调度系统所属行业盈利能力分析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2020-2025年GPS车辆监控调度系统所属行业偿债能力分析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2025-2031年我国GPS车辆监控调度系统所属行业产值预测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2025-2031年我国GPS车辆监控调度系统所属行业销售收入预测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2025-2031年我国GPS车辆监控调度系统所属行业总资产预测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2020-2025年中国GPS车辆监控调度系统产业所属行业重点区域运行分析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2020-2025年华东地区GPS车辆监控调度系统所属行业运行情况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一、华东地区GPS车辆监控调度系统所属行业产销分析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二、华东地区GPS车辆监控调度系统所属行业盈利能力分析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三、华东地区GPS车辆监控调度系统所属行业偿债能力分析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四、华东地区GPS车辆监控调度系统所属行业营运能力分析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2020-2025年华南地区GPS车辆监控调度系统所属行业运行情况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一、华南地区GPS车辆监控调度系统行业产销分析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二、华南地区GPS车辆监控调度系统行业盈利能力分析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三、华南地区GPS车辆监控调度系统行业偿债能力分析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四、华南地区GPS车辆监控调度系统行业营运能力分析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2020-2025年华中地区GPS车辆监控调度系统所属行业运行情况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一、华中地区GPS车辆监控调度系统所属行业产销分析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二、华中地区GPS车辆监控调度系统所属行业盈利能力分析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三、华中地区GPS车辆监控调度系统所属行业偿债能力分析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四、华中地区GPS车辆监控调度系统所属行业营运能力分析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2020-2025年华北地区GPS车辆监控调度系统所属行业运行情况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一、华北地区GPS车辆监控调度系统所属行业产销分析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二、华北地区GPS车辆监控调度系统所属行业盈利能力分析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三、华北地区GPS车辆监控调度系统所属行业偿债能力分析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四、华北地区GPS车辆监控调度系统所属行业营运能力分析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2020-2025年西北地区GPS车辆监控调度系统所属行业运行情况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一、西北地区GPS车辆监控调度系统所属行业产销分析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二、西北地区GPS车辆监控调度系统所属行业盈利能力分析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三、西北地区GPS车辆监控调度系统所属行业偿债能力分析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四、西北地区GPS车辆监控调度系统所属行业营运能力分析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2020-2025年西南地区GPS车辆监控调度系统所属行业运行情况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一、西南地区GPS车辆监控调度系统所属行业产销分析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二、西南地区GPS车辆监控调度系统所属行业盈利能力分析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三、西南地区GPS车辆监控调度系统所属行业偿债能力分析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四、西南地区GPS车辆监控调度系统所属行业营运能力分析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2020-2025年东北地区GPS车辆监控调度系统所属行业运行情况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一、东北地区GPS车辆监控调度系统所属行业产销分析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二、东北地区GPS车辆监控调度系统所属行业盈利能力分析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三、东北地区GPS车辆监控调度系统所属行业偿债能力分析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四、东北地区GPS车辆监控调度系统所属行业营运能力分析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2025年中国GPS车辆监控调度系统行业重点企业竞争力分析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深圳龙安天下电子有限公司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深圳市三连星公司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北京利四方物流信息技术服务有限公司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山东科沐华信息技术有限公司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广州新软计算机技术有限公司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中国GPS车辆监控调度系统行业投资策略分析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2020-2025年中国GPS车辆监控调度系统行业投资环境分析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2020-2025年中国GPS车辆监控调度系统行业投资收益分析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2025-2031年中国GPS车辆监控调度系统行业投资收益预测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一、2025-2031年中国GPS车辆监控调度系统行业工业总产值预测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二、2025-2031年中国GPS车辆监控调度系统行业销售收入预测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三、2025-2031年中国GPS车辆监控调度系统行业利润总额预测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四、2025-2031年中国GPS车辆监控调度系统行业总资产预测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中国GPS车辆监控调度系统行业投资风险分析</w:t>
      </w:r>
      <w:r>
        <w:rPr>
          <w:rFonts w:hint="eastAsia"/>
        </w:rPr>
        <w:br/>
      </w:r>
      <w:r>
        <w:rPr>
          <w:rFonts w:hint="eastAsia"/>
        </w:rPr>
        <w:t>　　第一节 中国GPS车辆监控调度系统行业内部风险分析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中国GPS车辆监控调度系统行业外部风险分析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GPS车辆监控调度系统行业发展趋势与投资战略研究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GPS车辆监控调度系统市场发展潜力分析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GPS车辆监控调度系统行业发展趋势分析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GPS车辆监控调度系统行业发展战略研究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GPS车辆监控调度系统行业市场预测及行业项目投资建议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中智.林.项目投资建议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GPS车辆监控调度系统行业历程</w:t>
      </w:r>
      <w:r>
        <w:rPr>
          <w:rFonts w:hint="eastAsia"/>
        </w:rPr>
        <w:br/>
      </w:r>
      <w:r>
        <w:rPr>
          <w:rFonts w:hint="eastAsia"/>
        </w:rPr>
        <w:t>　　图表 GPS车辆监控调度系统行业生命周期</w:t>
      </w:r>
      <w:r>
        <w:rPr>
          <w:rFonts w:hint="eastAsia"/>
        </w:rPr>
        <w:br/>
      </w:r>
      <w:r>
        <w:rPr>
          <w:rFonts w:hint="eastAsia"/>
        </w:rPr>
        <w:t>　　图表 GPS车辆监控调度系统行业产业链分析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2020-2025年GPS车辆监控调度系统行业市场容量分析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2020-2025年中国GPS车辆监控调度系统行业产量及增长趋势</w:t>
      </w:r>
      <w:r>
        <w:rPr>
          <w:rFonts w:hint="eastAsia"/>
        </w:rPr>
        <w:br/>
      </w:r>
      <w:r>
        <w:rPr>
          <w:rFonts w:hint="eastAsia"/>
        </w:rPr>
        <w:t>　　图表 GPS车辆监控调度系统行业动态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2025年中国GPS车辆监控调度系统行业需求领域分布格局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2025年中国GPS车辆监控调度系统进口国家及地区分析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2025年中国GPS车辆监控调度系统出口国家及地区分析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2020-2025年中国GPS车辆监控调度系统行业企业平均规模情况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**地区GPS车辆监控调度系统市场规模及增长情况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**地区GPS车辆监控调度系统行业市场需求情况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**地区GPS车辆监控调度系统市场规模及增长情况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**地区GPS车辆监控调度系统行业市场需求情况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**地区GPS车辆监控调度系统市场规模及增长情况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**地区GPS车辆监控调度系统行业市场需求情况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**地区GPS车辆监控调度系统市场规模及增长情况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**地区GPS车辆监控调度系统行业市场需求情况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GPS车辆监控调度系统重点企业（一）基本信息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GPS车辆监控调度系统重点企业（一）经营情况分析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GPS车辆监控调度系统重点企业（一）主要经济指标情况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GPS车辆监控调度系统重点企业（一）盈利能力情况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GPS车辆监控调度系统重点企业（一）偿债能力情况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GPS车辆监控调度系统重点企业（一）运营能力情况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GPS车辆监控调度系统重点企业（一）成长能力情况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GPS车辆监控调度系统重点企业（二）基本信息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GPS车辆监控调度系统重点企业（二）经营情况分析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GPS车辆监控调度系统重点企业（二）主要经济指标情况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GPS车辆监控调度系统重点企业（二）盈利能力情况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GPS车辆监控调度系统重点企业（二）偿债能力情况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GPS车辆监控调度系统重点企业（二）运营能力情况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GPS车辆监控调度系统重点企业（二）成长能力情况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GPS车辆监控调度系统重点企业（三）基本信息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GPS车辆监控调度系统重点企业（三）经营情况分析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GPS车辆监控调度系统重点企业（三）主要经济指标情况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GPS车辆监控调度系统重点企业（三）盈利能力情况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GPS车辆监控调度系统重点企业（三）偿债能力情况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GPS车辆监控调度系统重点企业（三）运营能力情况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GPS车辆监控调度系统重点企业（三）成长能力情况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2025-2031年中国GPS车辆监控调度系统行业产能预测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2025-2031年中国GPS车辆监控调度系统行业产量预测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2025-2031年中国GPS车辆监控调度系统市场需求量预测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2025-2031年中国GPS车辆监控调度系统行业供需平衡预测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2025-2031年中国GPS车辆监控调度系统行业风险分析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2025-2031年中国GPS车辆监控调度系统行业市场容量预测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2025-2031年中国GPS车辆监控调度系统行业市场规模预测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2025-2031年中国GPS车辆监控调度系统市场前景分析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2025-2031年中国GPS车辆监控调度系统行业发展趋势预测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dafd5e97d4449" w:history="1">
        <w:r>
          <w:rPr>
            <w:rStyle w:val="Hyperlink"/>
          </w:rPr>
          <w:t>2025-2031年中国GPS车辆监控调度系统市场全面调研及发展趋势预测报告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dafd5e97d4449" w:history="1">
        <w:r>
          <w:rPr>
            <w:rStyle w:val="Hyperlink"/>
          </w:rPr>
          <w:t>https://www.20087.com/9/39/GPSCheLiangJianKongDiaoDuXiTongHangYeQuShiFenXi.html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热点：车辆gps卫星监控管理平台、gps车辆监控服务平台、泰比特gps查车、gps车辆监控管理、车辆gps监控管理制度、gps车辆监控服务平台下载、GPS定位监控系统、车辆gps监控管理平台、gps定位 汽车 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5157c42074be9" w:history="1">
      <w:r>
        <w:rPr>
          <w:rStyle w:val="Hyperlink"/>
        </w:rPr>
        <w:t>2025-2031年中国GPS车辆监控调度系统市场全面调研及发展趋势预测报告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GPSCheLiangJianKongDiaoDuXiTongHangYeQuShiFenXi.html" TargetMode="External" Id="R21cdafd5e97d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GPSCheLiangJianKongDiaoDuXiTongHangYeQuShiFenXi.html" TargetMode="External" Id="Rb105157c4207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2025-05-04T07:03:00Z</dcterms:created>
  <dcterms:modified xsi:type="dcterms:W3CDTF">2025-05-04T08:03:00Z</dcterms:modified>
  <dc:subject>2025-2031年中国GPS车辆监控调度系统市场全面调研及发展趋势预测报告</dc:subject>
  <dc:title>2025-2031年中国GPS车辆监控调度系统市场全面调研及发展趋势预测报告</dc:title>
  <cp:keywords>2025-2031年中国GPS车辆监控调度系统市场全面调研及发展趋势预测报告</cp:keywords>
  <dc:description>2025-2031年中国GPS车辆监控调度系统市场全面调研及发展趋势预测报告</dc:description>
</cp:coreProperties>
</file>