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66f2b19c54246" w:history="1">
              <w:r>
                <w:rPr>
                  <w:rStyle w:val="Hyperlink"/>
                </w:rPr>
                <w:t>2025-2031年中国LNG装置行业现状分析与发展趋势研究报告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66f2b19c54246" w:history="1">
              <w:r>
                <w:rPr>
                  <w:rStyle w:val="Hyperlink"/>
                </w:rPr>
                <w:t>2025-2031年中国LNG装置行业现状分析与发展趋势研究报告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66f2b19c54246" w:history="1">
                <w:r>
                  <w:rPr>
                    <w:rStyle w:val="Hyperlink"/>
                  </w:rPr>
                  <w:t>https://www.20087.com/9/89/LNGZhuangZhiDeFaZhanQuShi.html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装置是将天然气冷却至液态以便于运输和存储的关键设施。随着全球对清洁能源需求的增长，LNG装置的建设和运营变得越来越重要。近年来，LNG装置的技术不断进步，新型冷却技术和材料的应用提高了装置的效率和安全性。同时，随着环保标准的提高，LNG装置的设计更加注重减少碳排放和对环境的影响。此外，小型化和模块化的LNG装置也逐渐成为市场趋势，以适应更广泛的地理位置和市场需求。</w:t>
      </w:r>
      <w:r>
        <w:rPr>
          <w:rFonts w:hint="eastAsia"/>
        </w:rPr>
        <w:br/>
      </w:r>
      <w:r>
        <w:rPr>
          <w:rFonts w:hint="eastAsia"/>
        </w:rPr>
        <w:t>　　未来，LNG装置将朝着更加高效、环保和灵活的方向发展。随着技术创新，LNG装置将采用更加先进的冷却技术，如低温冷却剂的改进和新型制冷循环的设计，以提高液化效率并减少能耗。同时，随着全球对减排目标的重视，LNG装置将采取更多措施来降低碳排放，比如采用碳捕捉技术。此外，随着分布式能源系统的兴起，小型化、模块化的LNG装置将更加普及，以满足偏远地区和小型市场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66f2b19c54246" w:history="1">
        <w:r>
          <w:rPr>
            <w:rStyle w:val="Hyperlink"/>
          </w:rPr>
          <w:t>2025-2031年中国LNG装置行业现状分析与发展趋势研究报告</w:t>
        </w:r>
      </w:hyperlink>
      <w:r>
        <w:rPr>
          <w:rFonts w:hint="eastAsia"/>
        </w:rPr>
        <w:t>》从产业链视角出发，系统分析了LNG装置行业的市场现状与需求动态，详细解读了LNG装置市场规模、价格波动及上下游影响因素。报告深入剖析了LNG装置细分领域的发展特点，基于权威数据对市场前景及未来趋势进行了科学预测，同时揭示了LNG装置重点企业的竞争格局与市场集中度变化。报告客观翔实地指出了LNG装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LNG装置产品概述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LNG装置市场特点分析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LNG装置行业发展周期特征分析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2024-2025年中国LNG装置行业发展环境分析</w:t>
      </w:r>
      <w:r>
        <w:rPr>
          <w:rFonts w:hint="eastAsia"/>
        </w:rPr>
        <w:br/>
      </w:r>
      <w:r>
        <w:rPr>
          <w:rFonts w:hint="eastAsia"/>
        </w:rPr>
        <w:t>　　第一节 LNG装置行业发展经济环境分析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LNG装置行业发展政策环境分析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一、LNG装置行业政策影响分析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二、相关LNG装置行业标准分析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2024-2025年LNG装置行业技术发展现状及趋势分析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LNG装置行业技术发展方向、趋势预测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全球LNG装置行业市场发展调研分析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全球LNG装置行业市场运行环境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全球LNG装置行业市场发展情况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一、全球LNG装置行业市场供给分析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二、全球LNG装置行业市场需求分析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三、全球LNG装置行业主要国家地区发展情况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2025-2031年全球LNG装置行业市场规模趋势预测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中国LNG装置行业市场供需现状</w:t>
      </w:r>
      <w:r>
        <w:rPr>
          <w:rFonts w:hint="eastAsia"/>
        </w:rPr>
        <w:br/>
      </w:r>
      <w:r>
        <w:rPr>
          <w:rFonts w:hint="eastAsia"/>
        </w:rPr>
        <w:t>　　第一节 中国LNG装置市场现状</w:t>
      </w:r>
      <w:r>
        <w:rPr>
          <w:rFonts w:hint="eastAsia"/>
        </w:rPr>
        <w:br/>
      </w:r>
      <w:r>
        <w:rPr>
          <w:rFonts w:hint="eastAsia"/>
        </w:rPr>
        <w:t>　　第二节 中国LNG装置行业产量情况分析及预测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一、LNG装置总体产能规模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二、2019-2024年中国LNG装置产量统计分析</w:t>
      </w:r>
      <w:r>
        <w:rPr>
          <w:rFonts w:hint="eastAsia"/>
        </w:rPr>
        <w:br/>
      </w:r>
      <w:r>
        <w:rPr>
          <w:rFonts w:hint="eastAsia"/>
        </w:rPr>
        <w:t>　　　　三、LNG装置行业供给区域分布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四、2025-2031年中国LNG装置产量预测分析</w:t>
      </w:r>
      <w:r>
        <w:rPr>
          <w:rFonts w:hint="eastAsia"/>
        </w:rPr>
        <w:br/>
      </w:r>
      <w:r>
        <w:rPr>
          <w:rFonts w:hint="eastAsia"/>
        </w:rPr>
        <w:t>　　第三节 中国LNG装置市场需求分析及预测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一、2019-2024年中国LNG装置市场需求统计</w:t>
      </w:r>
      <w:r>
        <w:rPr>
          <w:rFonts w:hint="eastAsia"/>
        </w:rPr>
        <w:br/>
      </w:r>
      <w:r>
        <w:rPr>
          <w:rFonts w:hint="eastAsia"/>
        </w:rPr>
        <w:t>　　　　二、中国LNG装置市场需求特点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三、2025-2031年中国LNG装置市场需求量预测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中国LNG装置行业发展现状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一、2024-2025年LNG装置行业品牌发展现状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二、2024-2025年LNG装置行业需求市场现状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三、2024-2025年LNG装置市场需求层次分析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四、2024-2025年中国LNG装置市场走向分析</w:t>
      </w:r>
      <w:r>
        <w:rPr>
          <w:rFonts w:hint="eastAsia"/>
        </w:rPr>
        <w:br/>
      </w:r>
      <w:r>
        <w:rPr>
          <w:rFonts w:hint="eastAsia"/>
        </w:rPr>
        <w:t>　　第二节 中国LNG装置行业存在的问题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一、2024-2025年LNG装置产品市场存在的主要问题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二、2024-2025年国内LNG装置产品市场的三大瓶颈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三、2024-2025年LNG装置产品市场遭遇的规模难题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对中国LNG装置市场的分析及思考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一、LNG装置市场特点</w:t>
      </w:r>
      <w:r>
        <w:rPr>
          <w:rFonts w:hint="eastAsia"/>
        </w:rPr>
        <w:br/>
      </w:r>
      <w:r>
        <w:rPr>
          <w:rFonts w:hint="eastAsia"/>
        </w:rPr>
        <w:t>　　　　二、LNG装置市场分析</w:t>
      </w:r>
      <w:r>
        <w:rPr>
          <w:rFonts w:hint="eastAsia"/>
        </w:rPr>
        <w:br/>
      </w:r>
      <w:r>
        <w:rPr>
          <w:rFonts w:hint="eastAsia"/>
        </w:rPr>
        <w:t>　　　　三、LNG装置市场变化的方向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四、中国LNG装置行业发展的新思路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五、对中国LNG装置行业发展的思考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2019-2024年中国LNG装置产品市场进出口数据分析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2019-2024年中国LNG装置产品出口统计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2019-2024年中国LNG装置产品进口统计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2019-2024年中国LNG装置产品进出口价格对比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中国LNG装置主要进口来源地及出口目的地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LNG装置行业细分产品调研</w:t>
      </w:r>
      <w:r>
        <w:rPr>
          <w:rFonts w:hint="eastAsia"/>
        </w:rPr>
        <w:br/>
      </w:r>
      <w:r>
        <w:rPr>
          <w:rFonts w:hint="eastAsia"/>
        </w:rPr>
        <w:t>　　第一节 LNG装置细分产品结构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2019-2024年中国LNG装置行业竞争态势分析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2025年LNG装置行业集中度分析</w:t>
      </w:r>
      <w:r>
        <w:rPr>
          <w:rFonts w:hint="eastAsia"/>
        </w:rPr>
        <w:br/>
      </w:r>
      <w:r>
        <w:rPr>
          <w:rFonts w:hint="eastAsia"/>
        </w:rPr>
        <w:t>　　　　一、LNG装置市场集中度分析</w:t>
      </w:r>
      <w:r>
        <w:rPr>
          <w:rFonts w:hint="eastAsia"/>
        </w:rPr>
        <w:br/>
      </w:r>
      <w:r>
        <w:rPr>
          <w:rFonts w:hint="eastAsia"/>
        </w:rPr>
        <w:t>　　　　二、LNG装置企业分布区域集中度分析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三、LNG装置区域消费集中度分析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2019-2024年LNG装置主要企业竞争力分析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2025年LNG装置行业竞争格局分析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一、LNG装置行业竞争分析</w:t>
      </w:r>
      <w:r>
        <w:rPr>
          <w:rFonts w:hint="eastAsia"/>
        </w:rPr>
        <w:br/>
      </w:r>
      <w:r>
        <w:rPr>
          <w:rFonts w:hint="eastAsia"/>
        </w:rPr>
        <w:t>　　　　二、中外LNG装置产品竞争分析</w:t>
      </w:r>
      <w:r>
        <w:rPr>
          <w:rFonts w:hint="eastAsia"/>
        </w:rPr>
        <w:br/>
      </w:r>
      <w:r>
        <w:rPr>
          <w:rFonts w:hint="eastAsia"/>
        </w:rPr>
        <w:t>　　　　三、国内LNG装置行业重点企业发展动向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LNG装置行业上下游产业链发展情况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LNG装置上游产业发展分析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LNG装置下游产业发展分析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提高LNG装置企业竞争力的策略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一、提高中国LNG装置企业核心竞争力的对策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二、LNG装置企业提升竞争力的主要方向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三、影响LNG装置企业核心竞争力的因素及提升途径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四、提高LNG装置企业竞争力的策略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对中国LNG装置品牌的战略思考</w:t>
      </w:r>
      <w:r>
        <w:rPr>
          <w:rFonts w:hint="eastAsia"/>
        </w:rPr>
        <w:br/>
      </w:r>
      <w:r>
        <w:rPr>
          <w:rFonts w:hint="eastAsia"/>
        </w:rPr>
        <w:t>　　　　一、LNG装置实施品牌战略的意义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二、LNG装置企业品牌的现状分析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三、中国LNG装置企业的品牌战略</w:t>
      </w:r>
      <w:r>
        <w:rPr>
          <w:rFonts w:hint="eastAsia"/>
        </w:rPr>
        <w:br/>
      </w:r>
      <w:r>
        <w:rPr>
          <w:rFonts w:hint="eastAsia"/>
        </w:rPr>
        <w:t>　　　　四、LNG装置品牌战略管理的策略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2025年LNG装置市场前景分析</w:t>
      </w:r>
      <w:r>
        <w:rPr>
          <w:rFonts w:hint="eastAsia"/>
        </w:rPr>
        <w:br/>
      </w:r>
      <w:r>
        <w:rPr>
          <w:rFonts w:hint="eastAsia"/>
        </w:rPr>
        <w:t>　　第二节 2025年LNG装置行业发展趋势预测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影响LNG装置行业发展的主要因素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一、2025年影响LNG装置行业运行的有利因素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二、2025年影响LNG装置行业运行的稳定因素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三、2025年影响LNG装置行业运行的不利因素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四、2025年中国LNG装置行业发展面临的挑战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五、2025年中国LNG装置行业发展面临的机遇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LNG装置行业投资风险预警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一、2025年LNG装置行业市场风险及控制策略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二、2025年LNG装置行业政策风险及控制策略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三、2025年LNG装置行业经营风险及控制策略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四、2025年LNG装置同业竞争风险及控制策略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五、2025年LNG装置行业其他风险及控制策略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LNG装置市场研究结论</w:t>
      </w:r>
      <w:r>
        <w:rPr>
          <w:rFonts w:hint="eastAsia"/>
        </w:rPr>
        <w:br/>
      </w:r>
      <w:r>
        <w:rPr>
          <w:rFonts w:hint="eastAsia"/>
        </w:rPr>
        <w:t>　　第二节 LNG装置子行业研究结论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[:中:智:林:]LNG装置市场发展建议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2019-2024年中国LNG装置市场规模及增长情况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2019-2024年中国LNG装置行业产量及增长趋势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2025-2031年中国LNG装置行业产量预测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2025-2031年中国LNG装置行业市场需求预测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**地区LNG装置市场规模及增长情况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2019-2024年中国LNG装置行业进口量及增速统计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2019-2024年中国LNG装置行业出口量及增速统计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2025年LNG装置市场前景分析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2025-2031年中国LNG装置市场需求预测</w:t>
      </w:r>
      <w:r>
        <w:rPr>
          <w:rFonts w:hint="eastAsia"/>
        </w:rPr>
        <w:br/>
      </w:r>
      <w:r>
        <w:rPr>
          <w:rFonts w:hint="eastAsia"/>
        </w:rPr>
        <w:t>　　图表 2025年LNG装置发展趋势预测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66f2b19c54246" w:history="1">
        <w:r>
          <w:rPr>
            <w:rStyle w:val="Hyperlink"/>
          </w:rPr>
          <w:t>2025-2031年中国LNG装置行业现状分析与发展趋势研究报告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66f2b19c54246" w:history="1">
        <w:r>
          <w:rPr>
            <w:rStyle w:val="Hyperlink"/>
          </w:rPr>
          <w:t>https://www.20087.com/9/89/LNGZhuangZhiDeFaZhanQuShi.html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热点：LNG装置是什么、LNG装置生产原理、lng工作原理、LNG装置和中控室安全距离多少、lng液化天然气工厂、LNG装置绝热的方式有哪些,其性能如何、LNG装备、LNG装置储罐、LNG系统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2ddbd451f4b76" w:history="1">
      <w:r>
        <w:rPr>
          <w:rStyle w:val="Hyperlink"/>
        </w:rPr>
        <w:t>2025-2031年中国LNG装置行业现状分析与发展趋势研究报告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NGZhuangZhiDeFaZhanQuShi.html" TargetMode="External" Id="R99b66f2b19c5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NGZhuangZhiDeFaZhanQuShi.html" TargetMode="External" Id="R0212ddbd451f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2024-10-21T01:55:00Z</dcterms:created>
  <dcterms:modified xsi:type="dcterms:W3CDTF">2024-10-21T02:55:00Z</dcterms:modified>
  <dc:subject>2025-2031年中国LNG装置行业现状分析与发展趋势研究报告</dc:subject>
  <dc:title>2025-2031年中国LNG装置行业现状分析与发展趋势研究报告</dc:title>
  <cp:keywords>2025-2031年中国LNG装置行业现状分析与发展趋势研究报告</cp:keywords>
  <dc:description>2025-2031年中国LNG装置行业现状分析与发展趋势研究报告</dc:description>
</cp:coreProperties>
</file>