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32abe16ce407b" w:history="1">
              <w:r>
                <w:rPr>
                  <w:rStyle w:val="Hyperlink"/>
                </w:rPr>
                <w:t>2025-2031年全球与中国PDA智能终端行业现状及市场前景分析报告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32abe16ce407b" w:history="1">
              <w:r>
                <w:rPr>
                  <w:rStyle w:val="Hyperlink"/>
                </w:rPr>
                <w:t>2025-2031年全球与中国PDA智能终端行业现状及市场前景分析报告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32abe16ce407b" w:history="1">
                <w:r>
                  <w:rPr>
                    <w:rStyle w:val="Hyperlink"/>
                  </w:rPr>
                  <w:t>https://www.20087.com/9/79/PDAZhiNengZhongDuanShiChangQianJing.html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（个人数字助理）智能终端在物流、零售、医疗等多个行业应用广泛，其集成了数据采集、无线通信、GPS定位等功能，为移动作业提供了高效工具。随着技术的迭代，PDA终端在操作系统稳定性、处理速度、屏幕显示效果以及电池续航能力等方面都有显著提升，且更加注重人体工程学设计，提升用户操作体验。</w:t>
      </w:r>
      <w:r>
        <w:rPr>
          <w:rFonts w:hint="eastAsia"/>
        </w:rPr>
        <w:br/>
      </w:r>
      <w:r>
        <w:rPr>
          <w:rFonts w:hint="eastAsia"/>
        </w:rPr>
        <w:t>　　PDA智能终端的未来趋势将聚焦于增强智能化、集成化和安全性。采用更先进的处理器和操作系统，支持AI应用，如语音识别、图像识别，提高工作效率。同时，设备将更加注重与企业IT系统的深度融合，支持云服务和边缘计算，实现数据的即时处理与分析。安全防护技术，如生物识别、数据加密，将成为标配，保障企业信息资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32abe16ce407b" w:history="1">
        <w:r>
          <w:rPr>
            <w:rStyle w:val="Hyperlink"/>
          </w:rPr>
          <w:t>2025-2031年全球与中国PDA智能终端行业现状及市场前景分析报告</w:t>
        </w:r>
      </w:hyperlink>
      <w:r>
        <w:rPr>
          <w:rFonts w:hint="eastAsia"/>
        </w:rPr>
        <w:t>》基于多年PDA智能终端行业研究积累，结合PDA智能终端行业市场现状，通过资深研究团队对PDA智能终端市场资讯的系统整理与分析，依托权威数据资源及长期市场监测数据库，对PDA智能终端行业进行了全面调研。报告详细分析了PDA智能终端市场规模、市场前景、技术现状及未来发展方向，重点评估了PDA智能终端行业内企业的竞争格局及经营表现，并通过SWOT分析揭示了PDA智能终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d32abe16ce407b" w:history="1">
        <w:r>
          <w:rPr>
            <w:rStyle w:val="Hyperlink"/>
          </w:rPr>
          <w:t>2025-2031年全球与中国PDA智能终端行业现状及市场前景分析报告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》为投资者提供了准确的市场现状分析及前景预判，帮助挖掘行业投资价值，并提出投资策略与营销策略建议，是把握PDA智能终端行业动态、优化决策的重要工具。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PDA智能终端市场概述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按照不同分类，PDA智能终端主要可以分为如下几个类别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不同分类PDA智能终端增长趋势2020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从不同应用，PDA智能终端主要包括如下几个方面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1.4 PDA智能终端行业背景、发展历史、现状及趋势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PDA智能终端行业目前现状分析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PDA智能终端发展趋势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全球PDA智能终端总体规模分析</w:t>
      </w:r>
      <w:r>
        <w:rPr>
          <w:rFonts w:hint="eastAsia"/>
        </w:rPr>
        <w:br/>
      </w:r>
      <w:r>
        <w:rPr>
          <w:rFonts w:hint="eastAsia"/>
        </w:rPr>
        <w:t>　　2.1 全球PDA智能终端供需现状及预测（2020-2031）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全球PDA智能终端产能、产量、产能利用率及发展趋势（2020-2031）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全球PDA智能终端产量、需求量及发展趋势（2020-2031）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全球主要地区PDA智能终端产量及发展趋势（2020-2031）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中国PDA智能终端供需现状及预测（2020-2031）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中国PDA智能终端产能、产量、产能利用率及发展趋势（2020-2031）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中国PDA智能终端产量、市场需求量及发展趋势（2020-2031）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全球PDA智能终端销量及销售额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全球市场PDA智能终端销售额（2020-2031）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全球市场PDA智能终端销量（2020-2031）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全球市场PDA智能终端价格趋势（2020-2031）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全球市场主要厂商PDA智能终端产能、产量及市场份额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全球市场主要厂商PDA智能终端销量（2020-2025）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全球市场主要厂商PDA智能终端销售收入（2020-2025）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2025年全球主要生产商PDA智能终端收入排名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全球市场主要厂商PDA智能终端销售价格（2020-2025）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中国市场主要厂商PDA智能终端销量（2020-2025）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中国市场主要厂商PDA智能终端销售收入（2020-2025）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2025年中国主要生产商PDA智能终端收入排名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中国市场主要厂商PDA智能终端销售价格（2020-2025）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全球主要厂商PDA智能终端产地分布及商业化日期</w:t>
      </w:r>
      <w:r>
        <w:rPr>
          <w:rFonts w:hint="eastAsia"/>
        </w:rPr>
        <w:br/>
      </w:r>
      <w:r>
        <w:rPr>
          <w:rFonts w:hint="eastAsia"/>
        </w:rPr>
        <w:t>　　3.5 PDA智能终端行业集中度、竞争程度分析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PDA智能终端行业集中度分析：全球Top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全球PDA智能终端第一梯队、第二梯队和第三梯队生产商（品牌）及市场份额（2024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全球PDA智能终端主要地区分析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全球主要地区PDA智能终端市场规模分析：2020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全球主要地区PDA智能终端销售收入及市场份额（2020-2025年）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全球主要地区PDA智能终端销售收入预测（2025-2031年）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全球主要地区PDA智能终端销量分析：2020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全球主要地区PDA智能终端销量及市场份额（2020-2025年）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全球主要地区PDA智能终端销量及市场份额预测（2025-2031）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北美市场PDA智能终端销量、收入及增长率（2020-2031）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欧洲市场PDA智能终端销量、收入及增长率（2020-2031）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中国市场PDA智能终端销量、收入及增长率（2020-2031）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日本市场PDA智能终端销量、收入及增长率（2020-2031）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东南亚市场PDA智能终端销量、收入及增长率（2020-2031）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印度市场PDA智能终端销量、收入及增长率（2020-2031）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全球PDA智能终端主要生产商分析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不同分类PDA智能终端分析</w:t>
      </w:r>
      <w:r>
        <w:rPr>
          <w:rFonts w:hint="eastAsia"/>
        </w:rPr>
        <w:br/>
      </w:r>
      <w:r>
        <w:rPr>
          <w:rFonts w:hint="eastAsia"/>
        </w:rPr>
        <w:t>　　6.1 全球不同分类PDA智能终端销量（2020-2031）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全球不同分类PDA智能终端销量及市场份额（2020-2025）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全球不同分类PDA智能终端销量预测（2025-2031）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全球不同分类PDA智能终端收入（2020-2031）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全球不同分类PDA智能终端收入及市场份额（2020-2025）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全球不同分类PDA智能终端收入预测（2025-2031）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全球不同分类PDA智能终端价格走势（2020-2031）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中国不同分类PDA智能终端销量（2020-2031）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中国不同分类PDA智能终端销量及市场份额（2020-2025）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中国不同分类PDA智能终端销量预测（2025-2031）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中国不同分类PDA智能终端收入（2020-2031）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中国不同分类PDA智能终端收入及市场份额（2020-2025）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中国不同分类PDA智能终端收入预测（2025-2031）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不同应用PDA智能终端分析</w:t>
      </w:r>
      <w:r>
        <w:rPr>
          <w:rFonts w:hint="eastAsia"/>
        </w:rPr>
        <w:br/>
      </w:r>
      <w:r>
        <w:rPr>
          <w:rFonts w:hint="eastAsia"/>
        </w:rPr>
        <w:t>　　7.1 全球不同应用PDA智能终端销量（2020-2031）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全球不同应用PDA智能终端销量及市场份额（2020-2025）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全球不同应用PDA智能终端销量预测（2025-2031）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全球不同应用PDA智能终端收入（2020-2031）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全球不同应用PDA智能终端收入及市场份额（2020-2025）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全球不同应用PDA智能终端收入预测（2025-2031）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全球不同应用PDA智能终端价格走势（2020-2031）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中国不同应用PDA智能终端销量（2020-2031）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中国不同应用PDA智能终端销量及市场份额（2020-2025）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中国不同应用PDA智能终端销量预测（2025-2031）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中国不同应用PDA智能终端收入（2020-2031）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中国不同应用PDA智能终端收入及市场份额（2020-2025）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中国不同应用PDA智能终端收入预测（2025-2031）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PDA智能终端产业链分析</w:t>
      </w:r>
      <w:r>
        <w:rPr>
          <w:rFonts w:hint="eastAsia"/>
        </w:rPr>
        <w:br/>
      </w:r>
      <w:r>
        <w:rPr>
          <w:rFonts w:hint="eastAsia"/>
        </w:rPr>
        <w:t>　　8.2 PDA智能终端产业上游供应分析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PDA智能终端下游典型客户</w:t>
      </w:r>
      <w:r>
        <w:rPr>
          <w:rFonts w:hint="eastAsia"/>
        </w:rPr>
        <w:br/>
      </w:r>
      <w:r>
        <w:rPr>
          <w:rFonts w:hint="eastAsia"/>
        </w:rPr>
        <w:t>　　8.4 PDA智能终端销售渠道分析及建议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中国市场PDA智能终端产量、销量、进出口分析及未来趋势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中国市场PDA智能终端产量、销量、进出口分析及未来趋势（2020-2031）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中国市场PDA智能终端进出口贸易趋势</w:t>
      </w:r>
      <w:r>
        <w:rPr>
          <w:rFonts w:hint="eastAsia"/>
        </w:rPr>
        <w:br/>
      </w:r>
      <w:r>
        <w:rPr>
          <w:rFonts w:hint="eastAsia"/>
        </w:rPr>
        <w:t>　　9.3 中国市场PDA智能终端主要进口来源</w:t>
      </w:r>
      <w:r>
        <w:rPr>
          <w:rFonts w:hint="eastAsia"/>
        </w:rPr>
        <w:br/>
      </w:r>
      <w:r>
        <w:rPr>
          <w:rFonts w:hint="eastAsia"/>
        </w:rPr>
        <w:t>　　9.4 中国市场PDA智能终端主要出口目的地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中国市场PDA智能终端主要地区分布</w:t>
      </w:r>
      <w:r>
        <w:rPr>
          <w:rFonts w:hint="eastAsia"/>
        </w:rPr>
        <w:br/>
      </w:r>
      <w:r>
        <w:rPr>
          <w:rFonts w:hint="eastAsia"/>
        </w:rPr>
        <w:t>　　10.1 中国PDA智能终端生产地区分布</w:t>
      </w:r>
      <w:r>
        <w:rPr>
          <w:rFonts w:hint="eastAsia"/>
        </w:rPr>
        <w:br/>
      </w:r>
      <w:r>
        <w:rPr>
          <w:rFonts w:hint="eastAsia"/>
        </w:rPr>
        <w:t>　　10.2 中国PDA智能终端消费地区分布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PDA智能终端行业主要的增长驱动因素</w:t>
      </w:r>
      <w:r>
        <w:rPr>
          <w:rFonts w:hint="eastAsia"/>
        </w:rPr>
        <w:br/>
      </w:r>
      <w:r>
        <w:rPr>
          <w:rFonts w:hint="eastAsia"/>
        </w:rPr>
        <w:t>　　11.2 PDA智能终端行业发展的有利因素及发展机遇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PDA智能终端行业发展面临的阻碍因素及挑战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PDA智能终端行业政策分析</w:t>
      </w:r>
      <w:r>
        <w:rPr>
          <w:rFonts w:hint="eastAsia"/>
        </w:rPr>
        <w:br/>
      </w:r>
      <w:r>
        <w:rPr>
          <w:rFonts w:hint="eastAsia"/>
        </w:rPr>
        <w:t>　　11.5 PDA智能终端中国企业SWOT分析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不同分类PDA智能终端增长趋势2020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PDA智能终端行业目前发展现状</w:t>
      </w:r>
      <w:r>
        <w:rPr>
          <w:rFonts w:hint="eastAsia"/>
        </w:rPr>
        <w:br/>
      </w:r>
      <w:r>
        <w:rPr>
          <w:rFonts w:hint="eastAsia"/>
        </w:rPr>
        <w:t>　　表： PDA智能终端发展趋势</w:t>
      </w:r>
      <w:r>
        <w:rPr>
          <w:rFonts w:hint="eastAsia"/>
        </w:rPr>
        <w:br/>
      </w:r>
      <w:r>
        <w:rPr>
          <w:rFonts w:hint="eastAsia"/>
        </w:rPr>
        <w:t>　　表： 全球主要地区PDA智能终端产量：2020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全球主要地区PDA智能终端产量（2020-2025）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全球市场主要厂商PDA智能终端产能及产量（2024-2025）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全球市场主要厂商PDA智能终端销量（2020-2025）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全球市场主要厂商PDA智能终端产量市场份额（2020-2025）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全球市场主要厂商PDA智能终端销售收入（2020-2025）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全球市场主要厂商PDA智能终端销售收入市场份额（2020-2025）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2025年全球主要生产商PDA智能终端收入排名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全球市场主要厂商PDA智能终端销售价格（2020-2025）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中国市场主要厂商PDA智能终端销量（2020-2025）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中国市场主要厂商PDA智能终端产量市场份额（2020-2025）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中国市场主要厂商PDA智能终端销售收入（2020-2025）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中国市场主要厂商PDA智能终端销售收入市场份额（2020-2025）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2025年中国主要生产商PDA智能终端收入排名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中国市场主要厂商PDA智能终端销售价格（2020-2025）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全球主要厂商PDA智能终端产地分布及商业化日期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全球主要地区PDA智能终端销售收入：2020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全球主要地区PDA智能终端销售收入（2020-2025）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全球主要地区PDA智能终端销量（2020-2025）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全球主要地区PDA智能终端销量份额（2025-2031）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PDA智能终端生产基地、销售区域、竞争对手及市场地位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重点企业（10）PDA智能终端产品规格、参数及市场应用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重点企业（10）PDA智能终端销量、收入、价格及毛利率（2020-2025）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全球不同分类PDA智能终端销量（2020-2025年）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全球不同分类PDA智能终端销量市场份额（2020-2025）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全球不同分类PDA智能终端销量预测（2025-2031）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全球市场不同分类PDA智能终端销量市场份额预测（2025-2031）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全球不同分类PDA智能终端收入（2020-2025年）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全球不同分类PDA智能终端收入市场份额（2020-2025）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全球不同分类PDA智能终端收入预测（2025-2031）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全球不同分类PDA智能终端收入市场份额预测（2025-2031）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全球不同分类PDA智能终端价格走势（2020-2031）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全球不同应用PDA智能终端销量（2020-2025年）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全球不同应用PDA智能终端销量市场份额（2020-2025）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全球不同应用PDA智能终端销量预测（2025-2031）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全球市场不同应用PDA智能终端销量市场份额预测（2025-2031）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全球不同应用PDA智能终端收入（2020-2025年）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全球不同应用PDA智能终端收入市场份额（2020-2025）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全球不同应用PDA智能终端收入预测（2025-2031）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全球不同应用PDA智能终端收入市场份额预测（2025-2031）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全球不同应用PDA智能终端价格走势（2020-2031）</w:t>
      </w:r>
      <w:r>
        <w:rPr>
          <w:rFonts w:hint="eastAsia"/>
        </w:rPr>
        <w:br/>
      </w:r>
      <w:r>
        <w:rPr>
          <w:rFonts w:hint="eastAsia"/>
        </w:rPr>
        <w:t>　　表： PDA智能终端上游原料供应商及联系方式列表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PDA智能终端典型客户列表</w:t>
      </w:r>
      <w:r>
        <w:rPr>
          <w:rFonts w:hint="eastAsia"/>
        </w:rPr>
        <w:br/>
      </w:r>
      <w:r>
        <w:rPr>
          <w:rFonts w:hint="eastAsia"/>
        </w:rPr>
        <w:t>　　表： PDA智能终端主要销售模式及销售渠道趋势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中国市场PDA智能终端产量、销量、进出口（2020-2025年）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中国市场PDA智能终端产量、销量、进出口预测（2025-2031）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中国市场PDA智能终端进出口贸易趋势</w:t>
      </w:r>
      <w:r>
        <w:rPr>
          <w:rFonts w:hint="eastAsia"/>
        </w:rPr>
        <w:br/>
      </w:r>
      <w:r>
        <w:rPr>
          <w:rFonts w:hint="eastAsia"/>
        </w:rPr>
        <w:t>　　表： 中国市场PDA智能终端主要进口来源</w:t>
      </w:r>
      <w:r>
        <w:rPr>
          <w:rFonts w:hint="eastAsia"/>
        </w:rPr>
        <w:br/>
      </w:r>
      <w:r>
        <w:rPr>
          <w:rFonts w:hint="eastAsia"/>
        </w:rPr>
        <w:t>　　表： 中国市场PDA智能终端主要出口目的地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中国PDA智能终端生产地区分布</w:t>
      </w:r>
      <w:r>
        <w:rPr>
          <w:rFonts w:hint="eastAsia"/>
        </w:rPr>
        <w:br/>
      </w:r>
      <w:r>
        <w:rPr>
          <w:rFonts w:hint="eastAsia"/>
        </w:rPr>
        <w:t>　　表： 中国PDA智能终端消费地区分布</w:t>
      </w:r>
      <w:r>
        <w:rPr>
          <w:rFonts w:hint="eastAsia"/>
        </w:rPr>
        <w:br/>
      </w:r>
      <w:r>
        <w:rPr>
          <w:rFonts w:hint="eastAsia"/>
        </w:rPr>
        <w:t>　　表： PDA智能终端行业主要的增长驱动因素</w:t>
      </w:r>
      <w:r>
        <w:rPr>
          <w:rFonts w:hint="eastAsia"/>
        </w:rPr>
        <w:br/>
      </w:r>
      <w:r>
        <w:rPr>
          <w:rFonts w:hint="eastAsia"/>
        </w:rPr>
        <w:t>　　表： PDA智能终端行业发展的有利因素及发展机遇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PDA智能终端行业发展面临的阻碍因素及挑战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PDA智能终端行业政策分析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PDA智能终端产品图片</w:t>
      </w:r>
      <w:r>
        <w:rPr>
          <w:rFonts w:hint="eastAsia"/>
        </w:rPr>
        <w:br/>
      </w:r>
      <w:r>
        <w:rPr>
          <w:rFonts w:hint="eastAsia"/>
        </w:rPr>
        <w:t>　　图： 全球不同分类PDA智能终端市场份额2025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全球不同应用PDA智能终端市场份额2024 VS 2025</w:t>
      </w:r>
      <w:r>
        <w:rPr>
          <w:rFonts w:hint="eastAsia"/>
        </w:rPr>
        <w:br/>
      </w:r>
      <w:r>
        <w:rPr>
          <w:rFonts w:hint="eastAsia"/>
        </w:rPr>
        <w:t>　　图： 全球PDA智能终端产能、产量、产能利用率及发展趋势（2020-2031）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全球PDA智能终端产量、需求量及发展趋势（2020-2031）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全球主要地区PDA智能终端产量市场份额（2020-2031）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中国PDA智能终端产能、产量、产能利用率及发展趋势（2020-2031）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中国PDA智能终端产量、市场需求量及发展趋势（2020-2031）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全球PDA智能终端市场销售额及增长率:（2020-2031）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全球市场PDA智能终端市场规模：2020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全球市场PDA智能终端销量及增长率（2020-2031）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全球市场PDA智能终端价格趋势（2020-2031）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2025年全球市场主要厂商PDA智能终端销量市场份额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2025年全球市场主要厂商PDA智能终端收入市场份额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2025年中国市场主要厂商PDA智能终端销量市场份额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2025年中国市场主要厂商PDA智能终端收入市场份额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2025年全球前五及前十大生产商PDA智能终端市场份额</w:t>
      </w:r>
      <w:r>
        <w:rPr>
          <w:rFonts w:hint="eastAsia"/>
        </w:rPr>
        <w:br/>
      </w:r>
      <w:r>
        <w:rPr>
          <w:rFonts w:hint="eastAsia"/>
        </w:rPr>
        <w:t>　　图： 全球PDA智能终端第一梯队、第二梯队和第三梯队生产商（品牌）及市场份额（2024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全球主要地区PDA智能终端销售收入市场份额（2020-2025）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全球主要地区PDA智能终端销售收入市场份额（2024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全球主要地区PDA智能终端收入市场份额（2025-2031）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全球主要地区PDA智能终端销量市场份额（2024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北美市场PDA智能终端销量及增长率（2020-2031）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北美市场PDA智能终端收入及增长率（2020-2031）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欧洲市场PDA智能终端销量及增长率（2020-2031）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欧洲市场PDA智能终端收入及增长率（2020-2031）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中国市场PDA智能终端销量及增长率（2020-2031）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中国市场PDA智能终端收入及增长率（2020-2031）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日本市场PDA智能终端销量及增长率（2020-2031）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日本市场PDA智能终端收入及增长率（2020-2031）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东南亚市场PDA智能终端销量及增长率（2020-2031）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东南亚市场PDA智能终端收入及增长率（2020-2031）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印度市场PDA智能终端销量及增长率（2020-2031）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印度市场PDA智能终端收入及增长率（2020-2031）</w:t>
      </w:r>
      <w:r>
        <w:rPr>
          <w:rFonts w:hint="eastAsia"/>
        </w:rPr>
        <w:br/>
      </w:r>
      <w:r>
        <w:rPr>
          <w:rFonts w:hint="eastAsia"/>
        </w:rPr>
        <w:t>　　图： PDA智能终端产业链图</w:t>
      </w:r>
      <w:r>
        <w:rPr>
          <w:rFonts w:hint="eastAsia"/>
        </w:rPr>
        <w:br/>
      </w:r>
      <w:r>
        <w:rPr>
          <w:rFonts w:hint="eastAsia"/>
        </w:rPr>
        <w:t>　　图： PDA智能终端中国企业SWOT分析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32abe16ce407b" w:history="1">
        <w:r>
          <w:rPr>
            <w:rStyle w:val="Hyperlink"/>
          </w:rPr>
          <w:t>2025-2031年全球与中国PDA智能终端行业现状及市场前景分析报告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32abe16ce407b" w:history="1">
        <w:r>
          <w:rPr>
            <w:rStyle w:val="Hyperlink"/>
          </w:rPr>
          <w:t>https://www.20087.com/9/79/PDAZhiNengZhongDuanShiChangQianJing.html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终端、PDA智能终端工业级别具体终端名称及型号、PDA系统、PDA智能终端消费级别名称及型号、智能终端设备有哪些、PDA智能终端消费级别具体终端名称及喜好、车载终端设备是什么、PDA智能终端消费级别具体终端名称、PDA智能终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9ea2bb23241db" w:history="1">
      <w:r>
        <w:rPr>
          <w:rStyle w:val="Hyperlink"/>
        </w:rPr>
        <w:t>2025-2031年全球与中国PDA智能终端行业现状及市场前景分析报告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DAZhiNengZhongDuanShiChangQianJing.html" TargetMode="External" Id="Rcad32abe16c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DAZhiNengZhongDuanShiChangQianJing.html" TargetMode="External" Id="R3f19ea2bb232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2025-03-23T03:31:00Z</dcterms:created>
  <dcterms:modified xsi:type="dcterms:W3CDTF">2025-03-23T04:31:00Z</dcterms:modified>
  <dc:subject>2025-2031年全球与中国PDA智能终端行业现状及市场前景分析报告</dc:subject>
  <dc:title>2025-2031年全球与中国PDA智能终端行业现状及市场前景分析报告</dc:title>
  <cp:keywords>2025-2031年全球与中国PDA智能终端行业现状及市场前景分析报告</cp:keywords>
  <dc:description>2025-2031年全球与中国PDA智能终端行业现状及市场前景分析报告</dc:description>
</cp:coreProperties>
</file>