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562f5b89724345" w:history="1">
              <w:r>
                <w:rPr>
                  <w:rStyle w:val="Hyperlink"/>
                </w:rPr>
                <w:t>2025-2031年全球与中国USB-C连接器市场现状及发展趋势分析报告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562f5b89724345" w:history="1">
              <w:r>
                <w:rPr>
                  <w:rStyle w:val="Hyperlink"/>
                </w:rPr>
                <w:t>2025-2031年全球与中国USB-C连接器市场现状及发展趋势分析报告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562f5b89724345" w:history="1">
                <w:r>
                  <w:rPr>
                    <w:rStyle w:val="Hyperlink"/>
                  </w:rPr>
                  <w:t>https://www.20087.com/9/39/USB-CLianJieQiDeQianJingQuShi.html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-C连接器是一种新型通用接口标准，因其双面可插拔设计和高速数据传输能力而受到广泛欢迎，已成为众多电子设备的标准配置。USB-C连接器不仅支持更快的数据传输速率，还能提供更高的电力输出功率，满足移动设备快充需求。随着智能手机、笔记本电脑及其他消费电子产品向更薄更轻的方向发展，USB-C接口的优势愈发明显。与此同时，USB-C还支持视频信号传输，使其成为了多功能扩展坞的理想选择，极大地简化了用户的使用体验。此外，标准化带来的兼容性优势也促进了跨品牌设备间的互联互通。</w:t>
      </w:r>
      <w:r>
        <w:rPr>
          <w:rFonts w:hint="eastAsia"/>
        </w:rPr>
        <w:br/>
      </w:r>
      <w:r>
        <w:rPr>
          <w:rFonts w:hint="eastAsia"/>
        </w:rPr>
        <w:t>　　未来，USB-C连接器的发展将更加注重用户体验的提升和技术融合。一方面，随着虚拟现实（VR）、增强现实（AR）等新兴技术的发展，对高速稳定的数据传输需求将持续增长，推动USB-C接口向更高速率演进。另一方面，USB-C有望与其他接口标准（如Thunderbolt）进一步融合，形成一个统一的高速数据和电源传输平台，减少设备间接口的多样性，简化用户操作。此外，考虑到移动办公的趋势，开发具有更强耐用性和更好防水防尘性能的USB-C连接器将成为必要，以应对各种复杂的使用环境。这些发展趋势不仅会巩固USB-C作为下一代接口标准的地位，还将为用户提供更加便捷高效的连接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562f5b89724345" w:history="1">
        <w:r>
          <w:rPr>
            <w:rStyle w:val="Hyperlink"/>
          </w:rPr>
          <w:t>2025-2031年全球与中国USB-C连接器市场现状及发展趋势分析报告</w:t>
        </w:r>
      </w:hyperlink>
      <w:r>
        <w:rPr>
          <w:rFonts w:hint="eastAsia"/>
        </w:rPr>
        <w:t>》基于多年USB-C连接器行业研究积累，结合当前市场发展现状，依托国家权威数据资源和长期市场监测数据库，对USB-C连接器行业进行了全面调研与分析。报告详细阐述了USB-C连接器市场规模、市场前景、发展趋势、技术现状及未来方向，重点分析了行业内主要企业的竞争格局，并通过SWOT分析揭示了USB-C连接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562f5b89724345" w:history="1">
        <w:r>
          <w:rPr>
            <w:rStyle w:val="Hyperlink"/>
          </w:rPr>
          <w:t>2025-2031年全球与中国USB-C连接器市场现状及发展趋势分析报告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》为投资者提供了准确的市场现状解读，帮助预判行业前景，挖掘投资价值，同时从投资策略和营销策略等角度提出实用建议，助力投资者在USB-C连接器行业中把握机遇、规避风险。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USB-C连接器市场概述</w:t>
      </w:r>
      <w:r>
        <w:rPr>
          <w:rFonts w:hint="eastAsia"/>
        </w:rPr>
        <w:br/>
      </w:r>
      <w:r>
        <w:rPr>
          <w:rFonts w:hint="eastAsia"/>
        </w:rPr>
        <w:t>　　1.1 USB-C连接器行业概述及统计范围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按照不同产品类型，USB-C连接器主要可以分为如下几个类别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全球不同产品类型USB-C连接器规模增长趋势2020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C型公连接器</w:t>
      </w:r>
      <w:r>
        <w:rPr>
          <w:rFonts w:hint="eastAsia"/>
        </w:rPr>
        <w:br/>
      </w:r>
      <w:r>
        <w:rPr>
          <w:rFonts w:hint="eastAsia"/>
        </w:rPr>
        <w:t>　　　　1.2.3 C型母连接器</w:t>
      </w:r>
      <w:r>
        <w:rPr>
          <w:rFonts w:hint="eastAsia"/>
        </w:rPr>
        <w:br/>
      </w:r>
      <w:r>
        <w:rPr>
          <w:rFonts w:hint="eastAsia"/>
        </w:rPr>
        <w:t>　　1.3 从不同应用，USB-C连接器主要包括如下几个方面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全球不同应用USB-C连接器规模增长趋势2020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手机</w:t>
      </w:r>
      <w:r>
        <w:rPr>
          <w:rFonts w:hint="eastAsia"/>
        </w:rPr>
        <w:br/>
      </w:r>
      <w:r>
        <w:rPr>
          <w:rFonts w:hint="eastAsia"/>
        </w:rPr>
        <w:t>　　　　1.3.3 平板电脑和笔记本电脑</w:t>
      </w:r>
      <w:r>
        <w:rPr>
          <w:rFonts w:hint="eastAsia"/>
        </w:rPr>
        <w:br/>
      </w:r>
      <w:r>
        <w:rPr>
          <w:rFonts w:hint="eastAsia"/>
        </w:rPr>
        <w:t>　　　　1.3.4 其他消费电子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USB-C连接器行业发展总体概况</w:t>
      </w:r>
      <w:r>
        <w:rPr>
          <w:rFonts w:hint="eastAsia"/>
        </w:rPr>
        <w:br/>
      </w:r>
      <w:r>
        <w:rPr>
          <w:rFonts w:hint="eastAsia"/>
        </w:rPr>
        <w:t>　　　　1.4.2 USB-C连接器行业发展主要特点</w:t>
      </w:r>
      <w:r>
        <w:rPr>
          <w:rFonts w:hint="eastAsia"/>
        </w:rPr>
        <w:br/>
      </w:r>
      <w:r>
        <w:rPr>
          <w:rFonts w:hint="eastAsia"/>
        </w:rPr>
        <w:t>　　　　1.4.3 USB-C连接器行业发展影响因素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USB-C连接器有利因素</w:t>
      </w:r>
      <w:r>
        <w:rPr>
          <w:rFonts w:hint="eastAsia"/>
        </w:rPr>
        <w:br/>
      </w:r>
      <w:r>
        <w:rPr>
          <w:rFonts w:hint="eastAsia"/>
        </w:rPr>
        <w:t>　　　　1.4.3 .2 USB-C连接器不利因素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全球USB-C连接器供需现状及预测（2020-2031）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全球USB-C连接器产能、产量、产能利用率及发展趋势（2020-2031）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全球USB-C连接器产量、需求量及发展趋势（2020-2031）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全球主要地区USB-C连接器产量及发展趋势（2020-2031）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中国USB-C连接器供需现状及预测（2020-2031）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中国USB-C连接器产能、产量、产能利用率及发展趋势（2020-2031）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中国USB-C连接器产量、市场需求量及发展趋势（2020-2031）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中国USB-C连接器产能和产量占全球的比重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全球USB-C连接器销量及收入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全球市场USB-C连接器收入（2020-2031）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全球市场USB-C连接器销量（2020-2031）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全球市场USB-C连接器价格趋势（2020-2031）</w:t>
      </w:r>
      <w:r>
        <w:rPr>
          <w:rFonts w:hint="eastAsia"/>
        </w:rPr>
        <w:br/>
      </w:r>
      <w:r>
        <w:rPr>
          <w:rFonts w:hint="eastAsia"/>
        </w:rPr>
        <w:t>　　2.4 中国USB-C连接器销量及收入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中国市场USB-C连接器收入（2020-2031）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中国市场USB-C连接器销量（2020-2031）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中国市场USB-C连接器销量和收入占全球的比重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全球USB-C连接器主要地区分析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全球主要地区USB-C连接器市场规模分析：2020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全球主要地区USB-C连接器销售收入及市场份额（2020-2025年）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全球主要地区USB-C连接器销售收入预测（2026-2031）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全球主要地区USB-C连接器销量分析：2020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全球主要地区USB-C连接器销量及市场份额（2020-2025年）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全球主要地区USB-C连接器销量及市场份额预测（2026-2031）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北美（美国和加拿大）USB-C连接器销量（2020-2031）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北美（美国和加拿大）USB-C连接器收入（2020-2031）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欧洲（德国、英国、法国和意大利等国家）USB-C连接器销量（2020-2031）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欧洲（德国、英国、法国和意大利等国家）USB-C连接器收入（2020-2031）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亚太（中国、日本、韩国、中国台湾、印度和东南亚等）USB-C连接器销量（2020-2031）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亚太（中国、日本、韩国、中国台湾、印度和东南亚等）USB-C连接器收入（2020-2031）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拉美地区（墨西哥、巴西等国家）USB-C连接器销量（2020-2031）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拉美地区（墨西哥、巴西等国家）USB-C连接器收入（2020-2031）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中东及非洲（土耳其、沙特等国家）USB-C连接器销量（2020-2031）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中东及非洲（土耳其、沙特等国家）USB-C连接器收入（2020-2031）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全球市场主要厂商USB-C连接器产能市场份额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全球市场主要厂商USB-C连接器销量（2020-2025）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全球市场主要厂商USB-C连接器销售收入（2020-2025）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全球市场主要厂商USB-C连接器销售价格（2020-2025）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2024年全球主要生产商USB-C连接器收入排名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中国市场主要厂商USB-C连接器销量（2020-2025）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中国市场主要厂商USB-C连接器销售收入（2020-2025）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中国市场主要厂商USB-C连接器销售价格（2020-2025）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2024年中国主要生产商USB-C连接器收入排名</w:t>
      </w:r>
      <w:r>
        <w:rPr>
          <w:rFonts w:hint="eastAsia"/>
        </w:rPr>
        <w:br/>
      </w:r>
      <w:r>
        <w:rPr>
          <w:rFonts w:hint="eastAsia"/>
        </w:rPr>
        <w:t>　　4.3 全球主要厂商USB-C连接器总部及产地分布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全球主要厂商USB-C连接器商业化日期</w:t>
      </w:r>
      <w:r>
        <w:rPr>
          <w:rFonts w:hint="eastAsia"/>
        </w:rPr>
        <w:br/>
      </w:r>
      <w:r>
        <w:rPr>
          <w:rFonts w:hint="eastAsia"/>
        </w:rPr>
        <w:t>　　4.5 全球主要厂商USB-C连接器产品类型及应用</w:t>
      </w:r>
      <w:r>
        <w:rPr>
          <w:rFonts w:hint="eastAsia"/>
        </w:rPr>
        <w:br/>
      </w:r>
      <w:r>
        <w:rPr>
          <w:rFonts w:hint="eastAsia"/>
        </w:rPr>
        <w:t>　　4.6 USB-C连接器行业集中度、竞争程度分析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USB-C连接器行业集中度分析：全球头部厂商份额（Top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全球USB-C连接器第一梯队、第二梯队和第三梯队生产商（品牌）及市场份额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不同产品类型USB-C连接器分析</w:t>
      </w:r>
      <w:r>
        <w:rPr>
          <w:rFonts w:hint="eastAsia"/>
        </w:rPr>
        <w:br/>
      </w:r>
      <w:r>
        <w:rPr>
          <w:rFonts w:hint="eastAsia"/>
        </w:rPr>
        <w:t>　　5.1 全球不同产品类型USB-C连接器销量（2020-2031）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全球不同产品类型USB-C连接器销量及市场份额（2020-2025）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全球不同产品类型USB-C连接器销量预测（2026-2031）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全球不同产品类型USB-C连接器收入（2020-2031）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全球不同产品类型USB-C连接器收入及市场份额（2020-2025）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全球不同产品类型USB-C连接器收入预测（2026-2031）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全球不同产品类型USB-C连接器价格走势（2020-2031）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中国不同产品类型USB-C连接器销量（2020-2031）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中国不同产品类型USB-C连接器销量及市场份额（2020-2025）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中国不同产品类型USB-C连接器销量预测（2026-2031）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中国不同产品类型USB-C连接器收入（2020-2031）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中国不同产品类型USB-C连接器收入及市场份额（2020-2025）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中国不同产品类型USB-C连接器收入预测（2026-2031）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不同应用USB-C连接器分析</w:t>
      </w:r>
      <w:r>
        <w:rPr>
          <w:rFonts w:hint="eastAsia"/>
        </w:rPr>
        <w:br/>
      </w:r>
      <w:r>
        <w:rPr>
          <w:rFonts w:hint="eastAsia"/>
        </w:rPr>
        <w:t>　　6.1 全球不同应用USB-C连接器销量（2020-2031）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全球不同应用USB-C连接器销量及市场份额（2020-2025）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全球不同应用USB-C连接器销量预测（2026-2031）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全球不同应用USB-C连接器收入（2020-2031）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全球不同应用USB-C连接器收入及市场份额（2020-2025）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全球不同应用USB-C连接器收入预测（2026-2031）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全球不同应用USB-C连接器价格走势（2020-2031）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中国不同应用USB-C连接器销量（2020-2031）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中国不同应用USB-C连接器销量及市场份额（2020-2025）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中国不同应用USB-C连接器销量预测（2026-2031）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中国不同应用USB-C连接器收入（2020-2031）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中国不同应用USB-C连接器收入及市场份额（2020-2025）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中国不同应用USB-C连接器收入预测（2026-2031）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USB-C连接器行业发展趋势</w:t>
      </w:r>
      <w:r>
        <w:rPr>
          <w:rFonts w:hint="eastAsia"/>
        </w:rPr>
        <w:br/>
      </w:r>
      <w:r>
        <w:rPr>
          <w:rFonts w:hint="eastAsia"/>
        </w:rPr>
        <w:t>　　7.2 USB-C连接器行业主要驱动因素</w:t>
      </w:r>
      <w:r>
        <w:rPr>
          <w:rFonts w:hint="eastAsia"/>
        </w:rPr>
        <w:br/>
      </w:r>
      <w:r>
        <w:rPr>
          <w:rFonts w:hint="eastAsia"/>
        </w:rPr>
        <w:t>　　7.3 USB-C连接器中国企业SWOT分析</w:t>
      </w:r>
      <w:r>
        <w:rPr>
          <w:rFonts w:hint="eastAsia"/>
        </w:rPr>
        <w:br/>
      </w:r>
      <w:r>
        <w:rPr>
          <w:rFonts w:hint="eastAsia"/>
        </w:rPr>
        <w:t>　　7.4 中国USB-C连接器行业政策环境分析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USB-C连接器行业产业链简介</w:t>
      </w:r>
      <w:r>
        <w:rPr>
          <w:rFonts w:hint="eastAsia"/>
        </w:rPr>
        <w:br/>
      </w:r>
      <w:r>
        <w:rPr>
          <w:rFonts w:hint="eastAsia"/>
        </w:rPr>
        <w:t>　　　　8.1.1 USB-C连接器行业供应链分析</w:t>
      </w:r>
      <w:r>
        <w:rPr>
          <w:rFonts w:hint="eastAsia"/>
        </w:rPr>
        <w:br/>
      </w:r>
      <w:r>
        <w:rPr>
          <w:rFonts w:hint="eastAsia"/>
        </w:rPr>
        <w:t>　　　　8.1.2 USB-C连接器主要原料及供应情况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USB-C连接器行业主要下游客户</w:t>
      </w:r>
      <w:r>
        <w:rPr>
          <w:rFonts w:hint="eastAsia"/>
        </w:rPr>
        <w:br/>
      </w:r>
      <w:r>
        <w:rPr>
          <w:rFonts w:hint="eastAsia"/>
        </w:rPr>
        <w:t>　　8.2 USB-C连接器行业采购模式</w:t>
      </w:r>
      <w:r>
        <w:rPr>
          <w:rFonts w:hint="eastAsia"/>
        </w:rPr>
        <w:br/>
      </w:r>
      <w:r>
        <w:rPr>
          <w:rFonts w:hint="eastAsia"/>
        </w:rPr>
        <w:t>　　8.3 USB-C连接器行业生产模式</w:t>
      </w:r>
      <w:r>
        <w:rPr>
          <w:rFonts w:hint="eastAsia"/>
        </w:rPr>
        <w:br/>
      </w:r>
      <w:r>
        <w:rPr>
          <w:rFonts w:hint="eastAsia"/>
        </w:rPr>
        <w:t>　　8.4 USB-C连接器行业销售模式及销售渠道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全球市场主要USB-C连接器厂商简介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重点企业（1）基本信息、USB-C连接器生产基地、销售区域、竞争对手及市场地位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USB-C连接器产品规格、参数及市场应用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USB-C连接器销量、收入、价格及毛利率（2020-2025）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重点企业（2）基本信息、USB-C连接器生产基地、销售区域、竞争对手及市场地位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USB-C连接器产品规格、参数及市场应用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USB-C连接器销量、收入、价格及毛利率（2020-2025）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重点企业（3）基本信息、USB-C连接器生产基地、销售区域、竞争对手及市场地位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USB-C连接器产品规格、参数及市场应用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USB-C连接器销量、收入、价格及毛利率（2020-2025）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重点企业（4）基本信息、USB-C连接器生产基地、销售区域、竞争对手及市场地位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USB-C连接器产品规格、参数及市场应用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USB-C连接器销量、收入、价格及毛利率（2020-2025）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重点企业（5）基本信息、USB-C连接器生产基地、销售区域、竞争对手及市场地位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USB-C连接器产品规格、参数及市场应用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USB-C连接器销量、收入、价格及毛利率（2020-2025）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重点企业（6）基本信息、USB-C连接器生产基地、销售区域、竞争对手及市场地位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USB-C连接器产品规格、参数及市场应用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USB-C连接器销量、收入、价格及毛利率（2020-2025）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重点企业（7）基本信息、USB-C连接器生产基地、销售区域、竞争对手及市场地位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USB-C连接器产品规格、参数及市场应用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USB-C连接器销量、收入、价格及毛利率（2020-2025）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重点企业（8）基本信息、USB-C连接器生产基地、销售区域、竞争对手及市场地位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USB-C连接器产品规格、参数及市场应用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USB-C连接器销量、收入、价格及毛利率（2020-2025）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重点企业（9）基本信息、USB-C连接器生产基地、销售区域、竞争对手及市场地位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USB-C连接器产品规格、参数及市场应用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USB-C连接器销量、收入、价格及毛利率（2020-2025）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重点企业（10）基本信息、USB-C连接器生产基地、销售区域、竞争对手及市场地位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USB-C连接器产品规格、参数及市场应用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USB-C连接器销量、收入、价格及毛利率（2020-2025）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重点企业（11）基本信息、USB-C连接器生产基地、销售区域、竞争对手及市场地位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USB-C连接器产品规格、参数及市场应用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USB-C连接器销量、收入、价格及毛利率（2020-2025）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重点企业（12）基本信息、USB-C连接器生产基地、销售区域、竞争对手及市场地位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USB-C连接器产品规格、参数及市场应用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USB-C连接器销量、收入、价格及毛利率（2020-2025）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重点企业（13）基本信息、USB-C连接器生产基地、销售区域、竞争对手及市场地位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USB-C连接器产品规格、参数及市场应用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USB-C连接器销量、收入、价格及毛利率（2020-2025）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重点企业（14）基本信息、USB-C连接器生产基地、销售区域、竞争对手及市场地位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USB-C连接器产品规格、参数及市场应用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USB-C连接器销量、收入、价格及毛利率（2020-2025）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中国市场USB-C连接器产量、销量、进出口分析及未来趋势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中国市场USB-C连接器产量、销量、进出口分析及未来趋势（2020-2031）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中国市场USB-C连接器进出口贸易趋势</w:t>
      </w:r>
      <w:r>
        <w:rPr>
          <w:rFonts w:hint="eastAsia"/>
        </w:rPr>
        <w:br/>
      </w:r>
      <w:r>
        <w:rPr>
          <w:rFonts w:hint="eastAsia"/>
        </w:rPr>
        <w:t>　　10.3 中国市场USB-C连接器主要进口来源</w:t>
      </w:r>
      <w:r>
        <w:rPr>
          <w:rFonts w:hint="eastAsia"/>
        </w:rPr>
        <w:br/>
      </w:r>
      <w:r>
        <w:rPr>
          <w:rFonts w:hint="eastAsia"/>
        </w:rPr>
        <w:t>　　10.4 中国市场USB-C连接器主要出口目的地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中国市场USB-C连接器主要地区分布</w:t>
      </w:r>
      <w:r>
        <w:rPr>
          <w:rFonts w:hint="eastAsia"/>
        </w:rPr>
        <w:br/>
      </w:r>
      <w:r>
        <w:rPr>
          <w:rFonts w:hint="eastAsia"/>
        </w:rPr>
        <w:t>　　11.1 中国USB-C连接器生产地区分布</w:t>
      </w:r>
      <w:r>
        <w:rPr>
          <w:rFonts w:hint="eastAsia"/>
        </w:rPr>
        <w:br/>
      </w:r>
      <w:r>
        <w:rPr>
          <w:rFonts w:hint="eastAsia"/>
        </w:rPr>
        <w:t>　　11.2 中国USB-C连接器消费地区分布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全球不同产品类型USB-C连接器规模规模增长趋势2020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USB-C连接器行业发展主要特点</w:t>
      </w:r>
      <w:r>
        <w:rPr>
          <w:rFonts w:hint="eastAsia"/>
        </w:rPr>
        <w:br/>
      </w:r>
      <w:r>
        <w:rPr>
          <w:rFonts w:hint="eastAsia"/>
        </w:rPr>
        <w:t>　　表 4： USB-C连接器行业发展有利因素分析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USB-C连接器行业发展不利因素分析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进入USB-C连接器行业壁垒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全球主要地区USB-C连接器产量（千件）：2020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全球主要地区USB-C连接器产量（2020-2025）&amp;（千件）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全球主要地区USB-C连接器产量（2026-2031）&amp;（千件）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全球主要地区USB-C连接器销售收入（百万美元）：2020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全球主要地区USB-C连接器销售收入（2020-2025）&amp;（百万美元）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全球主要地区USB-C连接器销售收入市场份额（2020-2025）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全球主要地区USB-C连接器收入（2026-2031）&amp;（百万美元）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全球主要地区USB-C连接器收入市场份额（2026-2031）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全球主要地区USB-C连接器销量（千件）：2020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全球主要地区USB-C连接器销量（2020-2025）&amp;（千件）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全球主要地区USB-C连接器销量市场份额（2020-2025）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全球主要地区USB-C连接器销量（2026-2031）&amp;（千件）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全球主要地区USB-C连接器销量份额（2026-2031）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北美USB-C连接器基本情况分析</w:t>
      </w:r>
      <w:r>
        <w:rPr>
          <w:rFonts w:hint="eastAsia"/>
        </w:rPr>
        <w:br/>
      </w:r>
      <w:r>
        <w:rPr>
          <w:rFonts w:hint="eastAsia"/>
        </w:rPr>
        <w:t>　　表 21： 欧洲USB-C连接器基本情况分析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亚太地区USB-C连接器基本情况分析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拉美地区USB-C连接器基本情况分析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中东及非洲USB-C连接器基本情况分析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全球市场主要厂商USB-C连接器产能（2024-2025）&amp;（千件）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全球市场主要厂商USB-C连接器销量（2020-2025）&amp;（千件）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全球市场主要厂商USB-C连接器销量市场份额（2020-2025）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全球市场主要厂商USB-C连接器销售收入（2020-2025）&amp;（百万美元）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全球市场主要厂商USB-C连接器销售收入市场份额（2020-2025）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全球市场主要厂商USB-C连接器销售价格（2020-2025）&amp;（美元/件）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2024年全球主要生产商USB-C连接器收入排名（百万美元）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中国市场主要厂商USB-C连接器销量（2020-2025）&amp;（千件）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中国市场主要厂商USB-C连接器销量市场份额（2020-2025）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中国市场主要厂商USB-C连接器销售收入（2020-2025）&amp;（百万美元）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中国市场主要厂商USB-C连接器销售收入市场份额（2020-2025）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中国市场主要厂商USB-C连接器销售价格（2020-2025）&amp;（美元/件）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2024年中国主要生产商USB-C连接器收入排名（百万美元）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全球主要厂商USB-C连接器总部及产地分布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全球主要厂商USB-C连接器商业化日期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全球主要厂商USB-C连接器产品类型及应用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2024年全球USB-C连接器主要厂商市场地位（第一梯队、第二梯队和第三梯队）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全球不同产品类型USB-C连接器销量（2020-2025年）&amp;（千件）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全球不同产品类型USB-C连接器销量市场份额（2020-2025）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全球不同产品类型USB-C连接器销量预测（2026-2031）&amp;（千件）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全球市场不同产品类型USB-C连接器销量市场份额预测（2026-2031）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全球不同产品类型USB-C连接器收入（2020-2025年）&amp;（百万美元）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全球不同产品类型USB-C连接器收入市场份额（2020-2025）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全球不同产品类型USB-C连接器收入预测（2026-2031）&amp;（百万美元）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全球不同产品类型USB-C连接器收入市场份额预测（2026-2031）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中国不同产品类型USB-C连接器销量（2020-2025年）&amp;（千件）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中国不同产品类型USB-C连接器销量市场份额（2020-2025）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中国不同产品类型USB-C连接器销量预测（2026-2031）&amp;（千件）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中国不同产品类型USB-C连接器销量市场份额预测（2026-2031）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中国不同产品类型USB-C连接器收入（2020-2025年）&amp;（百万美元）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中国不同产品类型USB-C连接器收入市场份额（2020-2025）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中国不同产品类型USB-C连接器收入预测（2026-2031）&amp;（百万美元）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中国不同产品类型USB-C连接器收入市场份额预测（2026-2031）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全球不同应用USB-C连接器销量（2020-2025年）&amp;（千件）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全球不同应用USB-C连接器销量市场份额（2020-2025）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全球不同应用USB-C连接器销量预测（2026-2031）&amp;（千件）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全球市场不同应用USB-C连接器销量市场份额预测（2026-2031）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全球不同应用USB-C连接器收入（2020-2025年）&amp;（百万美元）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全球不同应用USB-C连接器收入市场份额（2020-2025）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全球不同应用USB-C连接器收入预测（2026-2031）&amp;（百万美元）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全球不同应用USB-C连接器收入市场份额预测（2026-2031）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中国不同应用USB-C连接器销量（2020-2025年）&amp;（千件）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中国不同应用USB-C连接器销量市场份额（2020-2025）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中国不同应用USB-C连接器销量预测（2026-2031）&amp;（千件）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中国不同应用USB-C连接器销量市场份额预测（2026-2031）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中国不同应用USB-C连接器收入（2020-2025年）&amp;（百万美元）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中国不同应用USB-C连接器收入市场份额（2020-2025）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中国不同应用USB-C连接器收入预测（2026-2031）&amp;（百万美元）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中国不同应用USB-C连接器收入市场份额预测（2026-2031）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USB-C连接器行业发展趋势</w:t>
      </w:r>
      <w:r>
        <w:rPr>
          <w:rFonts w:hint="eastAsia"/>
        </w:rPr>
        <w:br/>
      </w:r>
      <w:r>
        <w:rPr>
          <w:rFonts w:hint="eastAsia"/>
        </w:rPr>
        <w:t>　　表 75： USB-C连接器行业主要驱动因素</w:t>
      </w:r>
      <w:r>
        <w:rPr>
          <w:rFonts w:hint="eastAsia"/>
        </w:rPr>
        <w:br/>
      </w:r>
      <w:r>
        <w:rPr>
          <w:rFonts w:hint="eastAsia"/>
        </w:rPr>
        <w:t>　　表 76： USB-C连接器行业供应链分析</w:t>
      </w:r>
      <w:r>
        <w:rPr>
          <w:rFonts w:hint="eastAsia"/>
        </w:rPr>
        <w:br/>
      </w:r>
      <w:r>
        <w:rPr>
          <w:rFonts w:hint="eastAsia"/>
        </w:rPr>
        <w:t>　　表 77： USB-C连接器上游原料供应商</w:t>
      </w:r>
      <w:r>
        <w:rPr>
          <w:rFonts w:hint="eastAsia"/>
        </w:rPr>
        <w:br/>
      </w:r>
      <w:r>
        <w:rPr>
          <w:rFonts w:hint="eastAsia"/>
        </w:rPr>
        <w:t>　　表 78： USB-C连接器行业主要下游客户</w:t>
      </w:r>
      <w:r>
        <w:rPr>
          <w:rFonts w:hint="eastAsia"/>
        </w:rPr>
        <w:br/>
      </w:r>
      <w:r>
        <w:rPr>
          <w:rFonts w:hint="eastAsia"/>
        </w:rPr>
        <w:t>　　表 79： USB-C连接器典型经销商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USB-C连接器生产基地、销售区域、竞争对手及市场地位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USB-C连接器产品规格、参数及市场应用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USB-C连接器销量（千件）、收入（百万美元）、价格（美元/件）及毛利率（2020-2025）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USB-C连接器生产基地、销售区域、竞争对手及市场地位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USB-C连接器产品规格、参数及市场应用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USB-C连接器销量（千件）、收入（百万美元）、价格（美元/件）及毛利率（2020-2025）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USB-C连接器生产基地、销售区域、竞争对手及市场地位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USB-C连接器产品规格、参数及市场应用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USB-C连接器销量（千件）、收入（百万美元）、价格（美元/件）及毛利率（2020-2025）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USB-C连接器生产基地、销售区域、竞争对手及市场地位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USB-C连接器产品规格、参数及市场应用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USB-C连接器销量（千件）、收入（百万美元）、价格（美元/件）及毛利率（2020-2025）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USB-C连接器生产基地、销售区域、竞争对手及市场地位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USB-C连接器产品规格、参数及市场应用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USB-C连接器销量（千件）、收入（百万美元）、价格（美元/件）及毛利率（2020-2025）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USB-C连接器生产基地、销售区域、竞争对手及市场地位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USB-C连接器产品规格、参数及市场应用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USB-C连接器销量（千件）、收入（百万美元）、价格（美元/件）及毛利率（2020-2025）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USB-C连接器生产基地、销售区域、竞争对手及市场地位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USB-C连接器产品规格、参数及市场应用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USB-C连接器销量（千件）、收入（百万美元）、价格（美元/件）及毛利率（2020-2025）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USB-C连接器生产基地、销售区域、竞争对手及市场地位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USB-C连接器产品规格、参数及市场应用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USB-C连接器销量（千件）、收入（百万美元）、价格（美元/件）及毛利率（2020-2025）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USB-C连接器生产基地、销售区域、竞争对手及市场地位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USB-C连接器产品规格、参数及市场应用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USB-C连接器销量（千件）、收入（百万美元）、价格（美元/件）及毛利率（2020-2025）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USB-C连接器生产基地、销售区域、竞争对手及市场地位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USB-C连接器产品规格、参数及市场应用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USB-C连接器销量（千件）、收入（百万美元）、价格（美元/件）及毛利率（2020-2025）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USB-C连接器生产基地、销售区域、竞争对手及市场地位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USB-C连接器产品规格、参数及市场应用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USB-C连接器销量（千件）、收入（百万美元）、价格（美元/件）及毛利率（2020-2025）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USB-C连接器生产基地、销售区域、竞争对手及市场地位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USB-C连接器产品规格、参数及市场应用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USB-C连接器销量（千件）、收入（百万美元）、价格（美元/件）及毛利率（2020-2025）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USB-C连接器生产基地、销售区域、竞争对手及市场地位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USB-C连接器产品规格、参数及市场应用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USB-C连接器销量（千件）、收入（百万美元）、价格（美元/件）及毛利率（2020-2025）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USB-C连接器生产基地、销售区域、竞争对手及市场地位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USB-C连接器产品规格、参数及市场应用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USB-C连接器销量（千件）、收入（百万美元）、价格（美元/件）及毛利率（2020-2025）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中国市场USB-C连接器产量、销量、进出口（2020-2025年）&amp;（千件）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151： 中国市场USB-C连接器产量、销量、进出口预测（2026-2031）&amp;（千件）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152： 中国市场USB-C连接器进出口贸易趋势</w:t>
      </w:r>
      <w:r>
        <w:rPr>
          <w:rFonts w:hint="eastAsia"/>
        </w:rPr>
        <w:br/>
      </w:r>
      <w:r>
        <w:rPr>
          <w:rFonts w:hint="eastAsia"/>
        </w:rPr>
        <w:t>　　表 153： 中国市场USB-C连接器主要进口来源</w:t>
      </w:r>
      <w:r>
        <w:rPr>
          <w:rFonts w:hint="eastAsia"/>
        </w:rPr>
        <w:br/>
      </w:r>
      <w:r>
        <w:rPr>
          <w:rFonts w:hint="eastAsia"/>
        </w:rPr>
        <w:t>　　表 154： 中国市场USB-C连接器主要出口目的地</w:t>
      </w:r>
      <w:r>
        <w:rPr>
          <w:rFonts w:hint="eastAsia"/>
        </w:rPr>
        <w:br/>
      </w:r>
      <w:r>
        <w:rPr>
          <w:rFonts w:hint="eastAsia"/>
        </w:rPr>
        <w:t>　　表 155： 中国USB-C连接器生产地区分布</w:t>
      </w:r>
      <w:r>
        <w:rPr>
          <w:rFonts w:hint="eastAsia"/>
        </w:rPr>
        <w:br/>
      </w:r>
      <w:r>
        <w:rPr>
          <w:rFonts w:hint="eastAsia"/>
        </w:rPr>
        <w:t>　　表 156： 中国USB-C连接器消费地区分布</w:t>
      </w:r>
      <w:r>
        <w:rPr>
          <w:rFonts w:hint="eastAsia"/>
        </w:rPr>
        <w:br/>
      </w:r>
      <w:r>
        <w:rPr>
          <w:rFonts w:hint="eastAsia"/>
        </w:rPr>
        <w:t>　　表 157： 研究范围</w:t>
      </w:r>
      <w:r>
        <w:rPr>
          <w:rFonts w:hint="eastAsia"/>
        </w:rPr>
        <w:br/>
      </w:r>
      <w:r>
        <w:rPr>
          <w:rFonts w:hint="eastAsia"/>
        </w:rPr>
        <w:t>　　表 158：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USB-C连接器产品图片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全球不同产品类型USB-C连接器规模2020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全球不同产品类型USB-C连接器市场份额2024 &amp; 2031</w:t>
      </w:r>
      <w:r>
        <w:rPr>
          <w:rFonts w:hint="eastAsia"/>
        </w:rPr>
        <w:br/>
      </w:r>
      <w:r>
        <w:rPr>
          <w:rFonts w:hint="eastAsia"/>
        </w:rPr>
        <w:t>　　图 4： C型公连接器产品图片</w:t>
      </w:r>
      <w:r>
        <w:rPr>
          <w:rFonts w:hint="eastAsia"/>
        </w:rPr>
        <w:br/>
      </w:r>
      <w:r>
        <w:rPr>
          <w:rFonts w:hint="eastAsia"/>
        </w:rPr>
        <w:t>　　图 5： C型母连接器产品图片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全球不同应用USB-C连接器市场份额2024 VS 2031</w:t>
      </w:r>
      <w:r>
        <w:rPr>
          <w:rFonts w:hint="eastAsia"/>
        </w:rPr>
        <w:br/>
      </w:r>
      <w:r>
        <w:rPr>
          <w:rFonts w:hint="eastAsia"/>
        </w:rPr>
        <w:t>　　图 8： 手机</w:t>
      </w:r>
      <w:r>
        <w:rPr>
          <w:rFonts w:hint="eastAsia"/>
        </w:rPr>
        <w:br/>
      </w:r>
      <w:r>
        <w:rPr>
          <w:rFonts w:hint="eastAsia"/>
        </w:rPr>
        <w:t>　　图 9： 平板电脑和笔记本电脑</w:t>
      </w:r>
      <w:r>
        <w:rPr>
          <w:rFonts w:hint="eastAsia"/>
        </w:rPr>
        <w:br/>
      </w:r>
      <w:r>
        <w:rPr>
          <w:rFonts w:hint="eastAsia"/>
        </w:rPr>
        <w:t>　　图 10： 其他消费电子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全球USB-C连接器产能、产量、产能利用率及发展趋势（2020-2031）&amp;（千件）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全球USB-C连接器产量、需求量及发展趋势（2020-2031）&amp;（千件）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全球主要地区USB-C连接器产量规模：2020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15： 全球主要地区USB-C连接器产量市场份额（2020-2031）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中国USB-C连接器产能、产量、产能利用率及发展趋势（2020-2031）&amp;（千件）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中国USB-C连接器产量、市场需求量及发展趋势（2020-2031）&amp;（千件）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中国USB-C连接器总产能占全球比重（2020-2031）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中国USB-C连接器总产量占全球比重（2020-2031）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全球USB-C连接器市场收入及增长率：（2020-2031）&amp;（百万美元）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全球市场USB-C连接器市场规模：2020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全球市场USB-C连接器销量及增长率（2020-2031）&amp;（千件）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全球市场USB-C连接器价格趋势（2020-2031）&amp;（美元/件）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中国USB-C连接器市场收入及增长率：（2020-2031）&amp;（百万美元）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中国市场USB-C连接器市场规模：2020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中国市场USB-C连接器销量及增长率（2020-2031）&amp;（千件）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中国市场USB-C连接器销量占全球比重（2020-2031）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中国USB-C连接器收入占全球比重（2020-2031）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全球主要地区USB-C连接器销售收入规模：2020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全球主要地区USB-C连接器销售收入市场份额（2020-2025）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全球主要地区USB-C连接器销售收入市场份额（2020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全球主要地区USB-C连接器收入市场份额（2026-2031）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北美（美国和加拿大）USB-C连接器销量（2020-2031）&amp;（千件）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北美（美国和加拿大）USB-C连接器销量份额（2020-2031）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北美（美国和加拿大）USB-C连接器收入（2020-2031）&amp;（百万美元）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北美（美国和加拿大）USB-C连接器收入份额（2020-2031）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欧洲（德国、英国、法国和意大利等国家）USB-C连接器销量（2020-2031）&amp;（千件）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欧洲（德国、英国、法国和意大利等国家）USB-C连接器销量份额（2020-2031）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欧洲（德国、英国、法国和意大利等国家）USB-C连接器收入（2020-2031）&amp;（百万美元）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欧洲（德国、英国、法国和意大利等国家）USB-C连接器收入份额（2020-2031）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亚太（中国、日本、韩国、中国台湾、印度和东南亚等）USB-C连接器销量（2020-2031）&amp;（千件）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亚太（中国、日本、韩国、中国台湾、印度和东南亚等）USB-C连接器销量份额（2020-2031）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亚太（中国、日本、韩国、中国台湾、印度和东南亚等）USB-C连接器收入（2020-2031）&amp;（百万美元）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亚太（中国、日本、韩国、中国台湾、印度和东南亚等）USB-C连接器收入份额（2020-2031）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拉美地区（墨西哥、巴西等国家）USB-C连接器销量（2020-2031）&amp;（千件）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拉美地区（墨西哥、巴西等国家）USB-C连接器销量份额（2020-2031）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拉美地区（墨西哥、巴西等国家）USB-C连接器收入（2020-2031）&amp;（百万美元）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拉美地区（墨西哥、巴西等国家）USB-C连接器收入份额（2020-2031）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中东及非洲（土耳其、沙特等国家）USB-C连接器销量（2020-2031）&amp;（千件）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中东及非洲（土耳其、沙特等国家）USB-C连接器销量份额（2020-2031）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中东及非洲（土耳其、沙特等国家）USB-C连接器收入（2020-2031）&amp;（百万美元）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中东及非洲（土耳其、沙特等国家）USB-C连接器收入份额（2020-2031）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2023年全球市场主要厂商USB-C连接器销量市场份额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2023年全球市场主要厂商USB-C连接器收入市场份额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2024年中国市场主要厂商USB-C连接器销量市场份额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2024年中国市场主要厂商USB-C连接器收入市场份额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2024年全球前五大生产商USB-C连接器市场份额</w:t>
      </w:r>
      <w:r>
        <w:rPr>
          <w:rFonts w:hint="eastAsia"/>
        </w:rPr>
        <w:br/>
      </w:r>
      <w:r>
        <w:rPr>
          <w:rFonts w:hint="eastAsia"/>
        </w:rPr>
        <w:t>　　图 58： 全球USB-C连接器第一梯队、第二梯队和第三梯队生产商（品牌）及市场份额（2024）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全球不同产品类型USB-C连接器价格走势（2020-2031）&amp;（美元/件）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60： 全球不同应用USB-C连接器价格走势（2020-2031）&amp;（美元/件）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61： USB-C连接器中国企业SWOT分析</w:t>
      </w:r>
      <w:r>
        <w:rPr>
          <w:rFonts w:hint="eastAsia"/>
        </w:rPr>
        <w:br/>
      </w:r>
      <w:r>
        <w:rPr>
          <w:rFonts w:hint="eastAsia"/>
        </w:rPr>
        <w:t>　　图 62： USB-C连接器产业链</w:t>
      </w:r>
      <w:r>
        <w:rPr>
          <w:rFonts w:hint="eastAsia"/>
        </w:rPr>
        <w:br/>
      </w:r>
      <w:r>
        <w:rPr>
          <w:rFonts w:hint="eastAsia"/>
        </w:rPr>
        <w:t>　　图 63： USB-C连接器行业采购模式分析</w:t>
      </w:r>
      <w:r>
        <w:rPr>
          <w:rFonts w:hint="eastAsia"/>
        </w:rPr>
        <w:br/>
      </w:r>
      <w:r>
        <w:rPr>
          <w:rFonts w:hint="eastAsia"/>
        </w:rPr>
        <w:t>　　图 64： USB-C连接器行业生产模式</w:t>
      </w:r>
      <w:r>
        <w:rPr>
          <w:rFonts w:hint="eastAsia"/>
        </w:rPr>
        <w:br/>
      </w:r>
      <w:r>
        <w:rPr>
          <w:rFonts w:hint="eastAsia"/>
        </w:rPr>
        <w:t>　　图 65： USB-C连接器行业销售模式分析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562f5b89724345" w:history="1">
        <w:r>
          <w:rPr>
            <w:rStyle w:val="Hyperlink"/>
          </w:rPr>
          <w:t>2025-2031年全球与中国USB-C连接器市场现状及发展趋势分析报告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562f5b89724345" w:history="1">
        <w:r>
          <w:rPr>
            <w:rStyle w:val="Hyperlink"/>
          </w:rPr>
          <w:t>https://www.20087.com/9/39/USB-CLianJieQiDeQianJingQuShi.html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热点：一个usb接口最多能连接的设备数、usb接口连接器、c型插头、usb type c连接器、回收苹果c48连接器、usb-c connector、三星usb连接器、usb连接器定义、usb连接器怎么用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97683a01b14a6b" w:history="1">
      <w:r>
        <w:rPr>
          <w:rStyle w:val="Hyperlink"/>
        </w:rPr>
        <w:t>2025-2031年全球与中国USB-C连接器市场现状及发展趋势分析报告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USB-CLianJieQiDeQianJingQuShi.html" TargetMode="External" Id="R9f562f5b897243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USB-CLianJieQiDeQianJingQuShi.html" TargetMode="External" Id="Ra697683a01b14a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2025-03-22T03:44:42Z</dcterms:created>
  <dcterms:modified xsi:type="dcterms:W3CDTF">2025-03-22T04:44:42Z</dcterms:modified>
  <dc:subject>2025-2031年全球与中国USB-C连接器市场现状及发展趋势分析报告</dc:subject>
  <dc:title>2025-2031年全球与中国USB-C连接器市场现状及发展趋势分析报告</dc:title>
  <cp:keywords>2025-2031年全球与中国USB-C连接器市场现状及发展趋势分析报告</cp:keywords>
  <dc:description>2025-2031年全球与中国USB-C连接器市场现状及发展趋势分析报告</dc:description>
</cp:coreProperties>
</file>