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f59b7cc1c4490" w:history="1">
              <w:r>
                <w:rPr>
                  <w:rStyle w:val="Hyperlink"/>
                </w:rPr>
                <w:t>2025-2031年全球与中国便携DVD发展现状分析及趋势预测报告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f59b7cc1c4490" w:history="1">
              <w:r>
                <w:rPr>
                  <w:rStyle w:val="Hyperlink"/>
                </w:rPr>
                <w:t>2025-2031年全球与中国便携DVD发展现状分析及趋势预测报告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f59b7cc1c4490" w:history="1">
                <w:r>
                  <w:rPr>
                    <w:rStyle w:val="Hyperlink"/>
                  </w:rPr>
                  <w:t>https://www.20087.com/9/79/BianXieDVDDeFaZhanQuShi.html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DVD播放器曾经是旅行和移动娱乐的热门选择，但在智能手机和平板电脑的冲击下，其市场份额逐渐缩小。然而，对于特定用户群体，如儿童、老年人和部分商务人士，便携DVD依然具有一定的市场价值，尤其是在长途旅行和缺乏稳定网络连接的环境中。近年来，制造商通过增加额外功能，如游戏、FM收音机和USB播放，试图提升便携DVD的吸引力。</w:t>
      </w:r>
      <w:r>
        <w:rPr>
          <w:rFonts w:hint="eastAsia"/>
        </w:rPr>
        <w:br/>
      </w:r>
      <w:r>
        <w:rPr>
          <w:rFonts w:hint="eastAsia"/>
        </w:rPr>
        <w:t>　　未来，便携DVD将更加注重差异化和功能性。针对儿童市场，便携DVD可能集成教育内容和家长控制功能，成为寓教于乐的工具。面向老年人和不熟悉数字设备的用户，便携DVD将强调易用性和耐用性，提供大按钮、语音助手和直观的用户界面。同时，随着高清视频和无线技术的发展，便携DVD可能通过内置Wi-Fi和流媒体服务，提供更高质量的视听体验，满足特定场景下的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f59b7cc1c4490" w:history="1">
        <w:r>
          <w:rPr>
            <w:rStyle w:val="Hyperlink"/>
          </w:rPr>
          <w:t>2025-2031年全球与中国便携DVD发展现状分析及趋势预测报告</w:t>
        </w:r>
      </w:hyperlink>
      <w:r>
        <w:rPr>
          <w:rFonts w:hint="eastAsia"/>
        </w:rPr>
        <w:t>》依托行业权威数据及长期市场监测信息，系统分析了便携DVD行业的市场规模、供需关系、竞争格局及重点企业经营状况，并结合便携DVD行业发展现状，科学预测了便携DVD市场前景与技术发展方向。报告通过SWOT分析，揭示了便携DVD行业机遇与潜在风险，为投资者提供了全面的现状分析与前景评估，助力挖掘投资价值并优化决策。同时，报告从投资、生产及营销等角度提出可行性建议，为便携DV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中国便携DVD概述</w:t>
      </w:r>
      <w:r>
        <w:rPr>
          <w:rFonts w:hint="eastAsia"/>
        </w:rPr>
        <w:br/>
      </w:r>
      <w:r>
        <w:rPr>
          <w:rFonts w:hint="eastAsia"/>
        </w:rPr>
        <w:t>　　第一节 便携DVD行业定义</w:t>
      </w:r>
      <w:r>
        <w:rPr>
          <w:rFonts w:hint="eastAsia"/>
        </w:rPr>
        <w:br/>
      </w:r>
      <w:r>
        <w:rPr>
          <w:rFonts w:hint="eastAsia"/>
        </w:rPr>
        <w:t>　　第二节 便携DVD行业发展特性</w:t>
      </w:r>
      <w:r>
        <w:rPr>
          <w:rFonts w:hint="eastAsia"/>
        </w:rPr>
        <w:br/>
      </w:r>
      <w:r>
        <w:rPr>
          <w:rFonts w:hint="eastAsia"/>
        </w:rPr>
        <w:t>　　第三节 便携DVD产业链分析</w:t>
      </w:r>
      <w:r>
        <w:rPr>
          <w:rFonts w:hint="eastAsia"/>
        </w:rPr>
        <w:br/>
      </w:r>
      <w:r>
        <w:rPr>
          <w:rFonts w:hint="eastAsia"/>
        </w:rPr>
        <w:t>　　第四节 便携DVD行业生命周期分析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2024-2025年全球主要便携DVD市场发展概况</w:t>
      </w:r>
      <w:r>
        <w:rPr>
          <w:rFonts w:hint="eastAsia"/>
        </w:rPr>
        <w:br/>
      </w:r>
      <w:r>
        <w:rPr>
          <w:rFonts w:hint="eastAsia"/>
        </w:rPr>
        <w:t>　　第一节 全球便携DVD市场发展分析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欧洲地区主要国家便携DVD市场概况</w:t>
      </w:r>
      <w:r>
        <w:rPr>
          <w:rFonts w:hint="eastAsia"/>
        </w:rPr>
        <w:br/>
      </w:r>
      <w:r>
        <w:rPr>
          <w:rFonts w:hint="eastAsia"/>
        </w:rPr>
        <w:t>　　第三节 北美地区便携DVD市场概况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亚洲地区主要国家便携DVD市场概况</w:t>
      </w:r>
      <w:r>
        <w:rPr>
          <w:rFonts w:hint="eastAsia"/>
        </w:rPr>
        <w:br/>
      </w:r>
      <w:r>
        <w:rPr>
          <w:rFonts w:hint="eastAsia"/>
        </w:rPr>
        <w:t>　　第五节 全球便携DVD市场发展预测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2024-2025年中国便携DVD发展环境分析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便携DVD行业相关政策、标准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便携DVD行业相关发展规划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2024-2025年中国便携DVD技术发展分析</w:t>
      </w:r>
      <w:r>
        <w:rPr>
          <w:rFonts w:hint="eastAsia"/>
        </w:rPr>
        <w:br/>
      </w:r>
      <w:r>
        <w:rPr>
          <w:rFonts w:hint="eastAsia"/>
        </w:rPr>
        <w:t>　　第一节 当前便携DVD技术发展现状分析</w:t>
      </w:r>
      <w:r>
        <w:rPr>
          <w:rFonts w:hint="eastAsia"/>
        </w:rPr>
        <w:br/>
      </w:r>
      <w:r>
        <w:rPr>
          <w:rFonts w:hint="eastAsia"/>
        </w:rPr>
        <w:t>　　第二节 便携DVD生产中需注意的问题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便携DVD行业主要技术发展趋势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2024-2025年便携DVD市场特性分析</w:t>
      </w:r>
      <w:r>
        <w:rPr>
          <w:rFonts w:hint="eastAsia"/>
        </w:rPr>
        <w:br/>
      </w:r>
      <w:r>
        <w:rPr>
          <w:rFonts w:hint="eastAsia"/>
        </w:rPr>
        <w:t>　　第一节 便携DVD行业集中度分析</w:t>
      </w:r>
      <w:r>
        <w:rPr>
          <w:rFonts w:hint="eastAsia"/>
        </w:rPr>
        <w:br/>
      </w:r>
      <w:r>
        <w:rPr>
          <w:rFonts w:hint="eastAsia"/>
        </w:rPr>
        <w:t>　　第二节 便携DVD行业SWOT分析</w:t>
      </w:r>
      <w:r>
        <w:rPr>
          <w:rFonts w:hint="eastAsia"/>
        </w:rPr>
        <w:br/>
      </w:r>
      <w:r>
        <w:rPr>
          <w:rFonts w:hint="eastAsia"/>
        </w:rPr>
        <w:t>　　　　一、便携DVD行业优势</w:t>
      </w:r>
      <w:r>
        <w:rPr>
          <w:rFonts w:hint="eastAsia"/>
        </w:rPr>
        <w:br/>
      </w:r>
      <w:r>
        <w:rPr>
          <w:rFonts w:hint="eastAsia"/>
        </w:rPr>
        <w:t>　　　　二、便携DVD行业劣势</w:t>
      </w:r>
      <w:r>
        <w:rPr>
          <w:rFonts w:hint="eastAsia"/>
        </w:rPr>
        <w:br/>
      </w:r>
      <w:r>
        <w:rPr>
          <w:rFonts w:hint="eastAsia"/>
        </w:rPr>
        <w:t>　　　　三、便携DVD行业机会</w:t>
      </w:r>
      <w:r>
        <w:rPr>
          <w:rFonts w:hint="eastAsia"/>
        </w:rPr>
        <w:br/>
      </w:r>
      <w:r>
        <w:rPr>
          <w:rFonts w:hint="eastAsia"/>
        </w:rPr>
        <w:t>　　　　四、便携DVD行业风险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中国便携DVD发展现状</w:t>
      </w:r>
      <w:r>
        <w:rPr>
          <w:rFonts w:hint="eastAsia"/>
        </w:rPr>
        <w:br/>
      </w:r>
      <w:r>
        <w:rPr>
          <w:rFonts w:hint="eastAsia"/>
        </w:rPr>
        <w:t>　　第一节 2024-2025年中国便携DVD市场现状分析</w:t>
      </w:r>
      <w:r>
        <w:rPr>
          <w:rFonts w:hint="eastAsia"/>
        </w:rPr>
        <w:br/>
      </w:r>
      <w:r>
        <w:rPr>
          <w:rFonts w:hint="eastAsia"/>
        </w:rPr>
        <w:t>　　第二节 中国便携DVD行业产量情况分析及预测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一、便携DVD总体产能规模</w:t>
      </w:r>
      <w:r>
        <w:rPr>
          <w:rFonts w:hint="eastAsia"/>
        </w:rPr>
        <w:br/>
      </w:r>
      <w:r>
        <w:rPr>
          <w:rFonts w:hint="eastAsia"/>
        </w:rPr>
        <w:t>　　　　二、便携DVD生产区域分布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三、2019-2024年中国便携DVD产量统计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四、2025-2031年中国便携DVD产量预测</w:t>
      </w:r>
      <w:r>
        <w:rPr>
          <w:rFonts w:hint="eastAsia"/>
        </w:rPr>
        <w:br/>
      </w:r>
      <w:r>
        <w:rPr>
          <w:rFonts w:hint="eastAsia"/>
        </w:rPr>
        <w:t>　　第三节 中国便携DVD市场需求分析及预测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二、2019-2024年中国便携DVD市场需求量统计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三、2025-2031年中国便携DVD市场需求量预测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中国便携DVD价格趋势分析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一、2019-2024年中国便携DVD市场价格趋势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二、2025-2031年中国便携DVD市场价格走势预测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2019-2024年便携DVD行业经济运行状况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2019-2024年中国便携DVD行业盈利能力分析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2019-2024年中国便携DVD行业发展能力分析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2019-2024年便携DVD行业偿债能力分析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2019-2024年便携DVD制造企业数量分析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2024-2025年便携DVD行业上、下游市场分析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中国便携DVD行业重点地区发展分析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便携DVD行业重点区域市场结构调研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**地区便携DVD市场发展分析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**地区便携DVD市场发展分析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**地区便携DVD市场发展分析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**地区便携DVD市场发展分析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**地区便携DVD市场发展分析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2019-2024年中国便携DVD进出口分析</w:t>
      </w:r>
      <w:r>
        <w:rPr>
          <w:rFonts w:hint="eastAsia"/>
        </w:rPr>
        <w:br/>
      </w:r>
      <w:r>
        <w:rPr>
          <w:rFonts w:hint="eastAsia"/>
        </w:rPr>
        <w:t>　　第一节 便携DVD进口情况分析</w:t>
      </w:r>
      <w:r>
        <w:rPr>
          <w:rFonts w:hint="eastAsia"/>
        </w:rPr>
        <w:br/>
      </w:r>
      <w:r>
        <w:rPr>
          <w:rFonts w:hint="eastAsia"/>
        </w:rPr>
        <w:t>　　第二节 便携DVD出口情况分析</w:t>
      </w:r>
      <w:r>
        <w:rPr>
          <w:rFonts w:hint="eastAsia"/>
        </w:rPr>
        <w:br/>
      </w:r>
      <w:r>
        <w:rPr>
          <w:rFonts w:hint="eastAsia"/>
        </w:rPr>
        <w:t>　　第三节 影响便携DVD进出口因素分析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便携DVD行业重点企业竞争力分析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三、企业便携DVD经营状况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2024-2025年便携DVD行业企业经营策略研究分析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便携DVD企业多样化经营策略分析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一、便携DVD企业多样化经营情况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二、现行便携DVD行业多样化经营的方向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大型便携DVD企业集团未来发展策略分析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对中小便携DVD企业生产经营的建议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便携DVD行业投资风险预警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五、2025年我国便携DVD行业发展面临的机遇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便携DVD行业投资风险预警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一、便携DVD行业市场风险预测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二、便携DVD行业政策风险预测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三、便携DVD行业经营风险预测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四、便携DVD行业技术风险预测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五、便携DVD行业竞争风险预测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六、便携DVD行业其他风险预测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便携DVD投资建议</w:t>
      </w:r>
      <w:r>
        <w:rPr>
          <w:rFonts w:hint="eastAsia"/>
        </w:rPr>
        <w:br/>
      </w:r>
      <w:r>
        <w:rPr>
          <w:rFonts w:hint="eastAsia"/>
        </w:rPr>
        <w:t>　　第一节 2025年便携DVD市场前景分析</w:t>
      </w:r>
      <w:r>
        <w:rPr>
          <w:rFonts w:hint="eastAsia"/>
        </w:rPr>
        <w:br/>
      </w:r>
      <w:r>
        <w:rPr>
          <w:rFonts w:hint="eastAsia"/>
        </w:rPr>
        <w:t>　　第二节 2025年便携DVD发展趋势预测</w:t>
      </w:r>
      <w:r>
        <w:rPr>
          <w:rFonts w:hint="eastAsia"/>
        </w:rPr>
        <w:br/>
      </w:r>
      <w:r>
        <w:rPr>
          <w:rFonts w:hint="eastAsia"/>
        </w:rPr>
        <w:t>　　第三节 便携DVD行业投资进入壁垒分析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便携DVD行业历程</w:t>
      </w:r>
      <w:r>
        <w:rPr>
          <w:rFonts w:hint="eastAsia"/>
        </w:rPr>
        <w:br/>
      </w:r>
      <w:r>
        <w:rPr>
          <w:rFonts w:hint="eastAsia"/>
        </w:rPr>
        <w:t>　　图表 便携DVD行业生命周期</w:t>
      </w:r>
      <w:r>
        <w:rPr>
          <w:rFonts w:hint="eastAsia"/>
        </w:rPr>
        <w:br/>
      </w:r>
      <w:r>
        <w:rPr>
          <w:rFonts w:hint="eastAsia"/>
        </w:rPr>
        <w:t>　　图表 便携DVD行业产业链分析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2019-2024年中国便携DVD出口金额分析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2025年中国便携DVD进口国家及地区分析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2025-2031年中国便携DVD行业市场容量预测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2025-2031年中国便携DVD行业市场规模预测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2025-2031年中国便携DVD行业发展趋势预测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f59b7cc1c4490" w:history="1">
        <w:r>
          <w:rPr>
            <w:rStyle w:val="Hyperlink"/>
          </w:rPr>
          <w:t>2025-2031年全球与中国便携DVD发展现状分析及趋势预测报告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f59b7cc1c4490" w:history="1">
        <w:r>
          <w:rPr>
            <w:rStyle w:val="Hyperlink"/>
          </w:rPr>
          <w:t>https://www.20087.com/9/79/BianXieDVDDeFaZhanQuShi.html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热点：便携式dvd播放机怎么用、便携DVD播电看滋滋声怎么回事、随身DVD老款型、便携DVD电视、平板式移动DVD、便携DVD网购优惠、便携式dvd影碟机价格是多少、便携DVD 光纤输出、移动dvd影碟机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a5ab6aa5046f5" w:history="1">
      <w:r>
        <w:rPr>
          <w:rStyle w:val="Hyperlink"/>
        </w:rPr>
        <w:t>2025-2031年全球与中国便携DVD发展现状分析及趋势预测报告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nXieDVDDeFaZhanQuShi.html" TargetMode="External" Id="R24ff59b7cc1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nXieDVDDeFaZhanQuShi.html" TargetMode="External" Id="R6cba5ab6aa5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2024-06-18T08:23:00Z</dcterms:created>
  <dcterms:modified xsi:type="dcterms:W3CDTF">2024-06-18T09:23:00Z</dcterms:modified>
  <dc:subject>2025-2031年全球与中国便携DVD发展现状分析及趋势预测报告</dc:subject>
  <dc:title>2025-2031年全球与中国便携DVD发展现状分析及趋势预测报告</dc:title>
  <cp:keywords>2025-2031年全球与中国便携DVD发展现状分析及趋势预测报告</cp:keywords>
  <dc:description>2025-2031年全球与中国便携DVD发展现状分析及趋势预测报告</dc:description>
</cp:coreProperties>
</file>