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36423a39e42e5" w:history="1">
              <w:r>
                <w:rPr>
                  <w:rStyle w:val="Hyperlink"/>
                </w:rPr>
                <w:t>2025-2031年中国悬挂式灯具行业市场调研与前景趋势预测报告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36423a39e42e5" w:history="1">
              <w:r>
                <w:rPr>
                  <w:rStyle w:val="Hyperlink"/>
                </w:rPr>
                <w:t>2025-2031年中国悬挂式灯具行业市场调研与前景趋势预测报告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36423a39e42e5" w:history="1">
                <w:r>
                  <w:rPr>
                    <w:rStyle w:val="Hyperlink"/>
                  </w:rPr>
                  <w:t>https://www.20087.com/9/69/XuanGuaShiDengJuDeQianJing.html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式灯具以其独特的设计和照明效果，在商业空间、办公场所及家庭装饰中得到了广泛应用。悬挂式灯具不仅能提供基础照明，还能通过不同的造型和材质选择来营造特定的空间氛围。随着LED技术的成熟，悬挂式灯具的节能性和寿命得到了明显提升，同时其设计也变得更加灵活多样，满足了个性化需求。然而，市场上产品质量差异较大，部分低端产品可能存在光效不高或散热不良的问题，影响了使用体验。此外，安装和维护成本也是一个需要考虑的因素，特别是在大型项目中，合理的布局规划尤为重要。</w:t>
      </w:r>
      <w:r>
        <w:rPr>
          <w:rFonts w:hint="eastAsia"/>
        </w:rPr>
        <w:br/>
      </w:r>
      <w:r>
        <w:rPr>
          <w:rFonts w:hint="eastAsia"/>
        </w:rPr>
        <w:t>　　未来，悬挂式灯具将更加注重智能化与定制化服务。一方面，随着物联网(IoT)技术和人工智能(AI)的发展，未来的悬挂式灯具将能够与其他智能设备无缝对接，形成一个完整的智能家居生态系统，实现远程控制、定时调节和情景模式切换，极大提升了用户的便利性和舒适度。结合3D打印技术，还可以实现个性化定制，根据客户的具体需求设计出独一无二的产品。另一方面，为了适应不断变化的市场需求并降低成本，推动标准化建设和供应链优化将是关键所在。通过建立统一的产品标准和操作规范，简化生产流程，降低操作成本；同时加大对合作伙伴关系的维护力度，构建高效稳定的供应链网络。此外，加强国际间的交流合作，共同探讨最佳实践方案，有助于提升全球照明行业的整体协调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36423a39e42e5" w:history="1">
        <w:r>
          <w:rPr>
            <w:rStyle w:val="Hyperlink"/>
          </w:rPr>
          <w:t>2025-2031年中国悬挂式灯具行业市场调研与前景趋势预测报告</w:t>
        </w:r>
      </w:hyperlink>
      <w:r>
        <w:rPr>
          <w:rFonts w:hint="eastAsia"/>
        </w:rPr>
        <w:t>》基于多年行业研究积累，结合悬挂式灯具市场发展现状，依托行业权威数据资源和长期市场监测数据库，对悬挂式灯具市场规模、技术现状及未来方向进行了全面分析。报告梳理了悬挂式灯具行业竞争格局，重点评估了主要企业的市场表现及品牌影响力，并通过SWOT分析揭示了悬挂式灯具行业机遇与潜在风险。同时，报告对悬挂式灯具市场前景和发展趋势进行了科学预测，为投资者提供了投资价值判断和策略建议，助力把握悬挂式灯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悬挂式灯具行业概述</w:t>
      </w:r>
      <w:r>
        <w:rPr>
          <w:rFonts w:hint="eastAsia"/>
        </w:rPr>
        <w:br/>
      </w:r>
      <w:r>
        <w:rPr>
          <w:rFonts w:hint="eastAsia"/>
        </w:rPr>
        <w:t>　　第一节 悬挂式灯具定义与分类</w:t>
      </w:r>
      <w:r>
        <w:rPr>
          <w:rFonts w:hint="eastAsia"/>
        </w:rPr>
        <w:br/>
      </w:r>
      <w:r>
        <w:rPr>
          <w:rFonts w:hint="eastAsia"/>
        </w:rPr>
        <w:t>　　第二节 悬挂式灯具应用领域</w:t>
      </w:r>
      <w:r>
        <w:rPr>
          <w:rFonts w:hint="eastAsia"/>
        </w:rPr>
        <w:br/>
      </w:r>
      <w:r>
        <w:rPr>
          <w:rFonts w:hint="eastAsia"/>
        </w:rPr>
        <w:t>　　第三节 悬挂式灯具行业经济指标分析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一、悬挂式灯具行业赢利性评估</w:t>
      </w:r>
      <w:r>
        <w:rPr>
          <w:rFonts w:hint="eastAsia"/>
        </w:rPr>
        <w:br/>
      </w:r>
      <w:r>
        <w:rPr>
          <w:rFonts w:hint="eastAsia"/>
        </w:rPr>
        <w:t>　　　　二、悬挂式灯具行业成长速度分析</w:t>
      </w:r>
      <w:r>
        <w:rPr>
          <w:rFonts w:hint="eastAsia"/>
        </w:rPr>
        <w:br/>
      </w:r>
      <w:r>
        <w:rPr>
          <w:rFonts w:hint="eastAsia"/>
        </w:rPr>
        <w:t>　　　　三、悬挂式灯具附加值提升空间探讨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四、悬挂式灯具行业进入壁垒分析</w:t>
      </w:r>
      <w:r>
        <w:rPr>
          <w:rFonts w:hint="eastAsia"/>
        </w:rPr>
        <w:br/>
      </w:r>
      <w:r>
        <w:rPr>
          <w:rFonts w:hint="eastAsia"/>
        </w:rPr>
        <w:t>　　　　五、悬挂式灯具行业风险性评估</w:t>
      </w:r>
      <w:r>
        <w:rPr>
          <w:rFonts w:hint="eastAsia"/>
        </w:rPr>
        <w:br/>
      </w:r>
      <w:r>
        <w:rPr>
          <w:rFonts w:hint="eastAsia"/>
        </w:rPr>
        <w:t>　　　　六、悬挂式灯具行业周期性分析</w:t>
      </w:r>
      <w:r>
        <w:rPr>
          <w:rFonts w:hint="eastAsia"/>
        </w:rPr>
        <w:br/>
      </w:r>
      <w:r>
        <w:rPr>
          <w:rFonts w:hint="eastAsia"/>
        </w:rPr>
        <w:t>　　　　七、悬挂式灯具行业竞争程度指标</w:t>
      </w:r>
      <w:r>
        <w:rPr>
          <w:rFonts w:hint="eastAsia"/>
        </w:rPr>
        <w:br/>
      </w:r>
      <w:r>
        <w:rPr>
          <w:rFonts w:hint="eastAsia"/>
        </w:rPr>
        <w:t>　　　　八、悬挂式灯具行业成熟度综合分析</w:t>
      </w:r>
      <w:r>
        <w:rPr>
          <w:rFonts w:hint="eastAsia"/>
        </w:rPr>
        <w:br/>
      </w:r>
      <w:r>
        <w:rPr>
          <w:rFonts w:hint="eastAsia"/>
        </w:rPr>
        <w:t>　　第四节 悬挂式灯具产业链及经营模式分析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三、悬挂式灯具销售模式与渠道策略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全球悬挂式灯具市场发展分析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2024-2025年全球悬挂式灯具行业发展分析</w:t>
      </w:r>
      <w:r>
        <w:rPr>
          <w:rFonts w:hint="eastAsia"/>
        </w:rPr>
        <w:br/>
      </w:r>
      <w:r>
        <w:rPr>
          <w:rFonts w:hint="eastAsia"/>
        </w:rPr>
        <w:t>　　　　一、全球悬挂式灯具行业市场规模与趋势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二、全球悬挂式灯具行业发展特点</w:t>
      </w:r>
      <w:r>
        <w:rPr>
          <w:rFonts w:hint="eastAsia"/>
        </w:rPr>
        <w:br/>
      </w:r>
      <w:r>
        <w:rPr>
          <w:rFonts w:hint="eastAsia"/>
        </w:rPr>
        <w:t>　　　　三、全球悬挂式灯具行业竞争格局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主要国家与地区悬挂式灯具市场分析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2025-2031年全球悬挂式灯具行业发展趋势与前景预测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一、悬挂式灯具行业发展趋势</w:t>
      </w:r>
      <w:r>
        <w:rPr>
          <w:rFonts w:hint="eastAsia"/>
        </w:rPr>
        <w:br/>
      </w:r>
      <w:r>
        <w:rPr>
          <w:rFonts w:hint="eastAsia"/>
        </w:rPr>
        <w:t>　　　　二、悬挂式灯具行业发展潜力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中国悬挂式灯具行业市场分析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2024-2025年悬挂式灯具产能与投资动态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一、国内悬挂式灯具产能现状与利用效率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二、悬挂式灯具产能扩张与投资动态分析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2025-2031年悬挂式灯具行业产量统计与趋势预测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一、2019-2024年悬挂式灯具行业产量与增长趋势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1、2019-2024年悬挂式灯具产量及增长趋势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2、2019-2024年悬挂式灯具细分产品产量及份额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二、悬挂式灯具产量影响因素分析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三、2025-2031年悬挂式灯具产量预测</w:t>
      </w:r>
      <w:r>
        <w:rPr>
          <w:rFonts w:hint="eastAsia"/>
        </w:rPr>
        <w:br/>
      </w:r>
      <w:r>
        <w:rPr>
          <w:rFonts w:hint="eastAsia"/>
        </w:rPr>
        <w:t>　　第三节 2025-2031年悬挂式灯具市场需求与销售分析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一、2024-2025年悬挂式灯具行业需求现状</w:t>
      </w:r>
      <w:r>
        <w:rPr>
          <w:rFonts w:hint="eastAsia"/>
        </w:rPr>
        <w:br/>
      </w:r>
      <w:r>
        <w:rPr>
          <w:rFonts w:hint="eastAsia"/>
        </w:rPr>
        <w:t>　　　　二、悬挂式灯具客户群体与需求特点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三、2019-2024年悬挂式灯具行业销售规模分析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四、2025-2031年悬挂式灯具市场增长潜力与规模预测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2024-2025年悬挂式灯具行业技术发展现状及趋势分析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悬挂式灯具行业技术发展现状分析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国内外悬挂式灯具行业技术差距分析及差距形成的主要原因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悬挂式灯具行业技术发展方向、趋势预测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提升悬挂式灯具行业技术能力策略建议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中国悬挂式灯具细分市场分析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一、2024-2025年悬挂式灯具主要细分产品市场现状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悬挂式灯具价格机制与竞争策略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一、2019-2024年悬挂式灯具市场价格走势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悬挂式灯具定价策略与方法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2025-2031年悬挂式灯具价格竞争态势与趋势预测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中国悬挂式灯具行业重点区域市场研究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2024-2025年重点区域悬挂式灯具市场发展概况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三、2025-2031年悬挂式灯具行业发展潜力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三、2025-2031年悬挂式灯具行业发展潜力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三、2025-2031年悬挂式灯具行业发展潜力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三、2025-2031年悬挂式灯具行业发展潜力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三、2025-2031年悬挂式灯具行业发展潜力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2019-2024年中国悬挂式灯具行业进出口情况分析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悬挂式灯具行业进口规模与来源分析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一、2019-2024年悬挂式灯具进口规模分析</w:t>
      </w:r>
      <w:r>
        <w:rPr>
          <w:rFonts w:hint="eastAsia"/>
        </w:rPr>
        <w:br/>
      </w:r>
      <w:r>
        <w:rPr>
          <w:rFonts w:hint="eastAsia"/>
        </w:rPr>
        <w:t>　　　　二、悬挂式灯具主要进口来源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悬挂式灯具行业出口规模与目的地分析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一、2019-2024年悬挂式灯具出口规模分析</w:t>
      </w:r>
      <w:r>
        <w:rPr>
          <w:rFonts w:hint="eastAsia"/>
        </w:rPr>
        <w:br/>
      </w:r>
      <w:r>
        <w:rPr>
          <w:rFonts w:hint="eastAsia"/>
        </w:rPr>
        <w:t>　　　　二、悬挂式灯具主要出口目的地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2019-2024年中国悬挂式灯具总体规模与财务指标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中国悬挂式灯具行业总体规模分析</w:t>
      </w:r>
      <w:r>
        <w:rPr>
          <w:rFonts w:hint="eastAsia"/>
        </w:rPr>
        <w:br/>
      </w:r>
      <w:r>
        <w:rPr>
          <w:rFonts w:hint="eastAsia"/>
        </w:rPr>
        <w:t>　　　　一、悬挂式灯具企业数量与结构</w:t>
      </w:r>
      <w:r>
        <w:rPr>
          <w:rFonts w:hint="eastAsia"/>
        </w:rPr>
        <w:br/>
      </w:r>
      <w:r>
        <w:rPr>
          <w:rFonts w:hint="eastAsia"/>
        </w:rPr>
        <w:t>　　　　二、悬挂式灯具从业人员规模</w:t>
      </w:r>
      <w:r>
        <w:rPr>
          <w:rFonts w:hint="eastAsia"/>
        </w:rPr>
        <w:br/>
      </w:r>
      <w:r>
        <w:rPr>
          <w:rFonts w:hint="eastAsia"/>
        </w:rPr>
        <w:t>　　　　三、悬挂式灯具行业资产状况</w:t>
      </w:r>
      <w:r>
        <w:rPr>
          <w:rFonts w:hint="eastAsia"/>
        </w:rPr>
        <w:br/>
      </w:r>
      <w:r>
        <w:rPr>
          <w:rFonts w:hint="eastAsia"/>
        </w:rPr>
        <w:t>　　第二节 中国悬挂式灯具行业财务指标总体分析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悬挂式灯具行业重点企业经营状况分析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悬挂式灯具重点企业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悬挂式灯具领先企业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悬挂式灯具标杆企业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悬挂式灯具代表企业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悬挂式灯具龙头企业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悬挂式灯具重点企业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中国悬挂式灯具行业竞争格局分析</w:t>
      </w:r>
      <w:r>
        <w:rPr>
          <w:rFonts w:hint="eastAsia"/>
        </w:rPr>
        <w:br/>
      </w:r>
      <w:r>
        <w:rPr>
          <w:rFonts w:hint="eastAsia"/>
        </w:rPr>
        <w:t>　　第一节 悬挂式灯具行业竞争格局总览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2024-2025年悬挂式灯具行业竞争力分析</w:t>
      </w:r>
      <w:r>
        <w:rPr>
          <w:rFonts w:hint="eastAsia"/>
        </w:rPr>
        <w:br/>
      </w:r>
      <w:r>
        <w:rPr>
          <w:rFonts w:hint="eastAsia"/>
        </w:rPr>
        <w:t>　　　　一、悬挂式灯具供应商议价能力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四、悬挂式灯具替代品威胁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2019-2024年悬挂式灯具行业企业并购活动分析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2024-2025年悬挂式灯具行业会展与招投标活动分析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一、悬挂式灯具行业会展活动及其市场影响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2025年中国悬挂式灯具企业发展策略分析</w:t>
      </w:r>
      <w:r>
        <w:rPr>
          <w:rFonts w:hint="eastAsia"/>
        </w:rPr>
        <w:br/>
      </w:r>
      <w:r>
        <w:rPr>
          <w:rFonts w:hint="eastAsia"/>
        </w:rPr>
        <w:t>　　第一节 悬挂式灯具市场策略分析</w:t>
      </w:r>
      <w:r>
        <w:rPr>
          <w:rFonts w:hint="eastAsia"/>
        </w:rPr>
        <w:br/>
      </w:r>
      <w:r>
        <w:rPr>
          <w:rFonts w:hint="eastAsia"/>
        </w:rPr>
        <w:t>　　　　一、悬挂式灯具市场定位与拓展策略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二、悬挂式灯具市场细分与目标客户</w:t>
      </w:r>
      <w:r>
        <w:rPr>
          <w:rFonts w:hint="eastAsia"/>
        </w:rPr>
        <w:br/>
      </w:r>
      <w:r>
        <w:rPr>
          <w:rFonts w:hint="eastAsia"/>
        </w:rPr>
        <w:t>　　第二节 悬挂式灯具销售策略分析</w:t>
      </w:r>
      <w:r>
        <w:rPr>
          <w:rFonts w:hint="eastAsia"/>
        </w:rPr>
        <w:br/>
      </w:r>
      <w:r>
        <w:rPr>
          <w:rFonts w:hint="eastAsia"/>
        </w:rPr>
        <w:t>　　　　一、悬挂式灯具销售渠道与网络建设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提高悬挂式灯具企业竞争力建议</w:t>
      </w:r>
      <w:r>
        <w:rPr>
          <w:rFonts w:hint="eastAsia"/>
        </w:rPr>
        <w:br/>
      </w:r>
      <w:r>
        <w:rPr>
          <w:rFonts w:hint="eastAsia"/>
        </w:rPr>
        <w:t>　　　　一、悬挂式灯具技术创新与管理优化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悬挂式灯具品牌战略思考</w:t>
      </w:r>
      <w:r>
        <w:rPr>
          <w:rFonts w:hint="eastAsia"/>
        </w:rPr>
        <w:br/>
      </w:r>
      <w:r>
        <w:rPr>
          <w:rFonts w:hint="eastAsia"/>
        </w:rPr>
        <w:t>　　　　一、悬挂式灯具品牌建设与维护</w:t>
      </w:r>
      <w:r>
        <w:rPr>
          <w:rFonts w:hint="eastAsia"/>
        </w:rPr>
        <w:br/>
      </w:r>
      <w:r>
        <w:rPr>
          <w:rFonts w:hint="eastAsia"/>
        </w:rPr>
        <w:t>　　　　二、悬挂式灯具品牌影响力与市场竞争力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中国悬挂式灯具行业风险与对策</w:t>
      </w:r>
      <w:r>
        <w:rPr>
          <w:rFonts w:hint="eastAsia"/>
        </w:rPr>
        <w:br/>
      </w:r>
      <w:r>
        <w:rPr>
          <w:rFonts w:hint="eastAsia"/>
        </w:rPr>
        <w:t>　　第一节 悬挂式灯具行业SWOT分析</w:t>
      </w:r>
      <w:r>
        <w:rPr>
          <w:rFonts w:hint="eastAsia"/>
        </w:rPr>
        <w:br/>
      </w:r>
      <w:r>
        <w:rPr>
          <w:rFonts w:hint="eastAsia"/>
        </w:rPr>
        <w:t>　　　　一、悬挂式灯具行业优势分析</w:t>
      </w:r>
      <w:r>
        <w:rPr>
          <w:rFonts w:hint="eastAsia"/>
        </w:rPr>
        <w:br/>
      </w:r>
      <w:r>
        <w:rPr>
          <w:rFonts w:hint="eastAsia"/>
        </w:rPr>
        <w:t>　　　　二、悬挂式灯具行业劣势分析</w:t>
      </w:r>
      <w:r>
        <w:rPr>
          <w:rFonts w:hint="eastAsia"/>
        </w:rPr>
        <w:br/>
      </w:r>
      <w:r>
        <w:rPr>
          <w:rFonts w:hint="eastAsia"/>
        </w:rPr>
        <w:t>　　　　三、悬挂式灯具市场机会探索</w:t>
      </w:r>
      <w:r>
        <w:rPr>
          <w:rFonts w:hint="eastAsia"/>
        </w:rPr>
        <w:br/>
      </w:r>
      <w:r>
        <w:rPr>
          <w:rFonts w:hint="eastAsia"/>
        </w:rPr>
        <w:t>　　　　四、悬挂式灯具市场威胁评估</w:t>
      </w:r>
      <w:r>
        <w:rPr>
          <w:rFonts w:hint="eastAsia"/>
        </w:rPr>
        <w:br/>
      </w:r>
      <w:r>
        <w:rPr>
          <w:rFonts w:hint="eastAsia"/>
        </w:rPr>
        <w:t>　　第二节 悬挂式灯具行业风险及对策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2025-2031年中国悬挂式灯具行业前景与发展趋势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悬挂式灯具行业发展环境分析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2025-2031年悬挂式灯具行业发展趋势与方向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一、悬挂式灯具行业发展方向预测</w:t>
      </w:r>
      <w:r>
        <w:rPr>
          <w:rFonts w:hint="eastAsia"/>
        </w:rPr>
        <w:br/>
      </w:r>
      <w:r>
        <w:rPr>
          <w:rFonts w:hint="eastAsia"/>
        </w:rPr>
        <w:t>　　　　二、悬挂式灯具发展趋势分析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2025-2031年悬挂式灯具行业发展潜力与机遇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一、悬挂式灯具市场发展潜力评估</w:t>
      </w:r>
      <w:r>
        <w:rPr>
          <w:rFonts w:hint="eastAsia"/>
        </w:rPr>
        <w:br/>
      </w:r>
      <w:r>
        <w:rPr>
          <w:rFonts w:hint="eastAsia"/>
        </w:rPr>
        <w:t>　　　　二、悬挂式灯具新兴市场与机遇探索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悬挂式灯具行业研究结论与建议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中^智^林^－悬挂式灯具行业发展建议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2019-2024年中国悬挂式灯具市场规模及增长情况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2019-2024年中国悬挂式灯具行业产量及增长趋势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2025-2031年中国悬挂式灯具行业产量预测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2019-2024年中国悬挂式灯具行业市场需求及增长情况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2025-2031年中国悬挂式灯具行业市场需求预测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2019-2024年中国悬挂式灯具行业利润及增长情况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**地区悬挂式灯具市场规模及增长情况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**地区悬挂式灯具市场规模及增长情况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2019-2024年中国悬挂式灯具行业出口情况分析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2019-2024年中国悬挂式灯具行业产品市场价格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2025-2031年中国悬挂式灯具行业产品市场价格走势预测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悬挂式灯具重点企业经营情况分析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悬挂式灯具重点企业经营情况分析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2025-2031年中国悬挂式灯具市场规模预测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2025-2031年中国悬挂式灯具行业利润预测</w:t>
      </w:r>
      <w:r>
        <w:rPr>
          <w:rFonts w:hint="eastAsia"/>
        </w:rPr>
        <w:br/>
      </w:r>
      <w:r>
        <w:rPr>
          <w:rFonts w:hint="eastAsia"/>
        </w:rPr>
        <w:t>　　图表 2025年悬挂式灯具行业壁垒</w:t>
      </w:r>
      <w:r>
        <w:rPr>
          <w:rFonts w:hint="eastAsia"/>
        </w:rPr>
        <w:br/>
      </w:r>
      <w:r>
        <w:rPr>
          <w:rFonts w:hint="eastAsia"/>
        </w:rPr>
        <w:t>　　图表 2025年悬挂式灯具市场前景分析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2025-2031年中国悬挂式灯具市场需求预测</w:t>
      </w:r>
      <w:r>
        <w:rPr>
          <w:rFonts w:hint="eastAsia"/>
        </w:rPr>
        <w:br/>
      </w:r>
      <w:r>
        <w:rPr>
          <w:rFonts w:hint="eastAsia"/>
        </w:rPr>
        <w:t>　　图表 2025年悬挂式灯具发展趋势预测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36423a39e42e5" w:history="1">
        <w:r>
          <w:rPr>
            <w:rStyle w:val="Hyperlink"/>
          </w:rPr>
          <w:t>2025-2031年中国悬挂式灯具行业市场调研与前景趋势预测报告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36423a39e42e5" w:history="1">
        <w:r>
          <w:rPr>
            <w:rStyle w:val="Hyperlink"/>
          </w:rPr>
          <w:t>https://www.20087.com/9/69/XuanGuaShiDengJuDeQianJing.html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热点：可移式灯具、悬挂式灯具的优缺点、固定式灯具、悬挂式灯具电源线标准、开启型照明灯具、悬挂式灯具会刺眼吗、led悬挂灯、悬挂式灯头线怎么接线、嵌入式吊顶灯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9fd4d5a0e4800" w:history="1">
      <w:r>
        <w:rPr>
          <w:rStyle w:val="Hyperlink"/>
        </w:rPr>
        <w:t>2025-2031年中国悬挂式灯具行业市场调研与前景趋势预测报告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XuanGuaShiDengJuDeQianJing.html" TargetMode="External" Id="R2ee36423a39e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XuanGuaShiDengJuDeQianJing.html" TargetMode="External" Id="R1b19fd4d5a0e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2025-04-15T05:43:04Z</dcterms:created>
  <dcterms:modified xsi:type="dcterms:W3CDTF">2025-04-15T06:43:04Z</dcterms:modified>
  <dc:subject>2025-2031年中国悬挂式灯具行业市场调研与前景趋势预测报告</dc:subject>
  <dc:title>2025-2031年中国悬挂式灯具行业市场调研与前景趋势预测报告</dc:title>
  <cp:keywords>2025-2031年中国悬挂式灯具行业市场调研与前景趋势预测报告</cp:keywords>
  <dc:description>2025-2031年中国悬挂式灯具行业市场调研与前景趋势预测报告</dc:description>
</cp:coreProperties>
</file>