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64ba9995f4015" w:history="1">
              <w:r>
                <w:rPr>
                  <w:rStyle w:val="Hyperlink"/>
                </w:rPr>
                <w:t>中国数码单反照相机行业发展研究分析及趋势预测报告（2025年）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64ba9995f4015" w:history="1">
              <w:r>
                <w:rPr>
                  <w:rStyle w:val="Hyperlink"/>
                </w:rPr>
                <w:t>中国数码单反照相机行业发展研究分析及趋势预测报告（2025年）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64ba9995f4015" w:history="1">
                <w:r>
                  <w:rPr>
                    <w:rStyle w:val="Hyperlink"/>
                  </w:rPr>
                  <w:t>https://www.20087.com/9/A9/ShuMaDanFanZhaoXiangJiDiaoChaBaoGao.html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单反照相机是一种用于拍摄高质量照片的摄影设备，因其可更换镜头、高画质成像等特点而受到摄影爱好者的喜爱。随着影像技术的发展以及对高质量影像需求的增长，数码单反照相机因其能够提供专业级摄影体验而受到市场的关注。目前，制造商正通过优化图像传感器、改进图像处理引擎等方式提升数码单反照相机的画质和操作便捷性，并通过引入视频拍摄功能提高设备的多功能性。此外，随着新材料技术的发展，能够提供更高耐用性、更强功能性的新型数码单反照相机成为研发热点，满足了专业摄影的需求。</w:t>
      </w:r>
      <w:r>
        <w:rPr>
          <w:rFonts w:hint="eastAsia"/>
        </w:rPr>
        <w:br/>
      </w:r>
      <w:r>
        <w:rPr>
          <w:rFonts w:hint="eastAsia"/>
        </w:rPr>
        <w:t>　　未来，数码单反照相机将朝着更加高清晰化、智能化和多功能化的方向发展。一方面，随着图像处理技术的进步，能够提供更高分辨率、具备更强功能集成度的高清晰数码单反照相机将成为行业趋势，提高设备的成像能力；另一方面，随着移动互联技术的应用，能够实现远程控制、具备智能分享功能的智能数码单反照相机将成为市场需求的重点，提升设备的智能化水平。此外，随着多功能材料技术的应用，能够提供多种功能、具备更高附加值的多功能数码单反照相机将成为行业发展的重点，拓展产品的应用范围。然而，如何在提高设备性能的同时确保其可靠性和成本效益，将是未来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64ba9995f4015" w:history="1">
        <w:r>
          <w:rPr>
            <w:rStyle w:val="Hyperlink"/>
          </w:rPr>
          <w:t>中国数码单反照相机行业发展研究分析及趋势预测报告（2025年）</w:t>
        </w:r>
      </w:hyperlink>
      <w:r>
        <w:rPr>
          <w:rFonts w:hint="eastAsia"/>
        </w:rPr>
        <w:t>》基于详实数据，从市场规模、需求变化及价格动态等维度，全面解析了数码单反照相机行业的现状与发展趋势，并对数码单反照相机产业链各环节进行了系统性探讨。报告科学预测了数码单反照相机行业未来发展方向，重点分析了数码单反照相机技术现状及创新路径，同时聚焦数码单反照相机重点企业的经营表现，评估了市场竞争格局、品牌影响力及市场集中度。通过对细分市场的深入研究及SWOT分析，报告揭示了数码单反照相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数码单反照相机行业概述</w:t>
      </w:r>
      <w:r>
        <w:rPr>
          <w:rFonts w:hint="eastAsia"/>
        </w:rPr>
        <w:br/>
      </w:r>
      <w:r>
        <w:rPr>
          <w:rFonts w:hint="eastAsia"/>
        </w:rPr>
        <w:t>　　第一节 数码单反照相机行业界定</w:t>
      </w:r>
      <w:r>
        <w:rPr>
          <w:rFonts w:hint="eastAsia"/>
        </w:rPr>
        <w:br/>
      </w:r>
      <w:r>
        <w:rPr>
          <w:rFonts w:hint="eastAsia"/>
        </w:rPr>
        <w:t>　　第二节 数码单反照相机行业发展历程</w:t>
      </w:r>
      <w:r>
        <w:rPr>
          <w:rFonts w:hint="eastAsia"/>
        </w:rPr>
        <w:br/>
      </w:r>
      <w:r>
        <w:rPr>
          <w:rFonts w:hint="eastAsia"/>
        </w:rPr>
        <w:t>　　第三节 数码单反照相机产业链分析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二、数码单反照相机产业链模型分析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2024-2025年中国数码单反照相机行业发展环境分析</w:t>
      </w:r>
      <w:r>
        <w:rPr>
          <w:rFonts w:hint="eastAsia"/>
        </w:rPr>
        <w:br/>
      </w:r>
      <w:r>
        <w:rPr>
          <w:rFonts w:hint="eastAsia"/>
        </w:rPr>
        <w:t>　　第一节 数码单反照相机行业经济环境分析</w:t>
      </w:r>
      <w:r>
        <w:rPr>
          <w:rFonts w:hint="eastAsia"/>
        </w:rPr>
        <w:br/>
      </w:r>
      <w:r>
        <w:rPr>
          <w:rFonts w:hint="eastAsia"/>
        </w:rPr>
        <w:t>　　第二节 数码单反照相机行业政策环境分析</w:t>
      </w:r>
      <w:r>
        <w:rPr>
          <w:rFonts w:hint="eastAsia"/>
        </w:rPr>
        <w:br/>
      </w:r>
      <w:r>
        <w:rPr>
          <w:rFonts w:hint="eastAsia"/>
        </w:rPr>
        <w:t>　　　　一、数码单反照相机行业政策影响分析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二、相关数码单反照相机行业标准分析</w:t>
      </w:r>
      <w:r>
        <w:rPr>
          <w:rFonts w:hint="eastAsia"/>
        </w:rPr>
        <w:br/>
      </w:r>
      <w:r>
        <w:rPr>
          <w:rFonts w:hint="eastAsia"/>
        </w:rPr>
        <w:t>　　第三节 数码单反照相机行业社会环境分析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2024-2025年数码单反照相机行业技术发展现状及趋势分析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数码单反照相机行业技术发展现状分析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国内外数码单反照相机行业技术差异与原因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数码单反照相机行业技术发展方向、趋势预测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提升数码单反照相机行业技术能力策略建议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中国数码单反照相机行业运行状况分析</w:t>
      </w:r>
      <w:r>
        <w:rPr>
          <w:rFonts w:hint="eastAsia"/>
        </w:rPr>
        <w:br/>
      </w:r>
      <w:r>
        <w:rPr>
          <w:rFonts w:hint="eastAsia"/>
        </w:rPr>
        <w:t>　　第一节 数码单反照相机行业市场规模分析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一、2019-2024年数码单反照相机行业市场规模分析</w:t>
      </w:r>
      <w:r>
        <w:rPr>
          <w:rFonts w:hint="eastAsia"/>
        </w:rPr>
        <w:br/>
      </w:r>
      <w:r>
        <w:rPr>
          <w:rFonts w:hint="eastAsia"/>
        </w:rPr>
        <w:t>　　　　二、数码单反照相机行业市场规模现状分析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二、2025-2031年数码单反照相机行业市场规模况预测</w:t>
      </w:r>
      <w:r>
        <w:rPr>
          <w:rFonts w:hint="eastAsia"/>
        </w:rPr>
        <w:br/>
      </w:r>
      <w:r>
        <w:rPr>
          <w:rFonts w:hint="eastAsia"/>
        </w:rPr>
        <w:t>　　第二节 数码单反照相机行业产量情况分析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一、2019-2024年数码单反照相机行业产量统计分析</w:t>
      </w:r>
      <w:r>
        <w:rPr>
          <w:rFonts w:hint="eastAsia"/>
        </w:rPr>
        <w:br/>
      </w:r>
      <w:r>
        <w:rPr>
          <w:rFonts w:hint="eastAsia"/>
        </w:rPr>
        <w:t>　　　　二、数码单反照相机行业生产现状分析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二、2025-2031年数码单反照相机行业产量预测分析</w:t>
      </w:r>
      <w:r>
        <w:rPr>
          <w:rFonts w:hint="eastAsia"/>
        </w:rPr>
        <w:br/>
      </w:r>
      <w:r>
        <w:rPr>
          <w:rFonts w:hint="eastAsia"/>
        </w:rPr>
        <w:t>　　第三节 数码单反照相机行业市场需求分析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一、2019-2024年数码单反照相机行业市场需求情况分析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二、数码单反照相机行业市场需求现状分析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二、2025-2031年数码单反照相机行业市场需求情况预测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2025年中国数码单反照相机行业集中度分析</w:t>
      </w:r>
      <w:r>
        <w:rPr>
          <w:rFonts w:hint="eastAsia"/>
        </w:rPr>
        <w:br/>
      </w:r>
      <w:r>
        <w:rPr>
          <w:rFonts w:hint="eastAsia"/>
        </w:rPr>
        <w:t>　　　　一、数码单反照相机行业市场集中度情况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二、数码单反照相机行业企业集中度分析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数码单反照相机细分市场深度分析</w:t>
      </w:r>
      <w:r>
        <w:rPr>
          <w:rFonts w:hint="eastAsia"/>
        </w:rPr>
        <w:br/>
      </w:r>
      <w:r>
        <w:rPr>
          <w:rFonts w:hint="eastAsia"/>
        </w:rPr>
        <w:t>　　第一节 数码单反照相机细分市场（一）发展研究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数码单反照相机细分市场（二）发展研究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2019-2024年中国数码单反照相机行业总体发展状况分析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中国数码单反照相机行业规模情况分析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中国数码单反照相机行业产销情况分析</w:t>
      </w:r>
      <w:r>
        <w:rPr>
          <w:rFonts w:hint="eastAsia"/>
        </w:rPr>
        <w:br/>
      </w:r>
      <w:r>
        <w:rPr>
          <w:rFonts w:hint="eastAsia"/>
        </w:rPr>
        <w:t>　　　　一、数码单反照相机行业生产情况分析</w:t>
      </w:r>
      <w:r>
        <w:rPr>
          <w:rFonts w:hint="eastAsia"/>
        </w:rPr>
        <w:br/>
      </w:r>
      <w:r>
        <w:rPr>
          <w:rFonts w:hint="eastAsia"/>
        </w:rPr>
        <w:t>　　　　二、数码单反照相机行业销售情况分析</w:t>
      </w:r>
      <w:r>
        <w:rPr>
          <w:rFonts w:hint="eastAsia"/>
        </w:rPr>
        <w:br/>
      </w:r>
      <w:r>
        <w:rPr>
          <w:rFonts w:hint="eastAsia"/>
        </w:rPr>
        <w:t>　　　　三、数码单反照相机行业产销情况分析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2019-2024年中国数码单反照相机行业财务能力分析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一、数码单反照相机行业盈利能力分析</w:t>
      </w:r>
      <w:r>
        <w:rPr>
          <w:rFonts w:hint="eastAsia"/>
        </w:rPr>
        <w:br/>
      </w:r>
      <w:r>
        <w:rPr>
          <w:rFonts w:hint="eastAsia"/>
        </w:rPr>
        <w:t>　　　　二、数码单反照相机行业偿债能力分析</w:t>
      </w:r>
      <w:r>
        <w:rPr>
          <w:rFonts w:hint="eastAsia"/>
        </w:rPr>
        <w:br/>
      </w:r>
      <w:r>
        <w:rPr>
          <w:rFonts w:hint="eastAsia"/>
        </w:rPr>
        <w:t>　　　　三、数码单反照相机行业营运能力分析</w:t>
      </w:r>
      <w:r>
        <w:rPr>
          <w:rFonts w:hint="eastAsia"/>
        </w:rPr>
        <w:br/>
      </w:r>
      <w:r>
        <w:rPr>
          <w:rFonts w:hint="eastAsia"/>
        </w:rPr>
        <w:t>　　　　四、数码单反照相机行业发展能力分析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2019-2024年中国数码单反照相机行业区域市场分析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中国数码单反照相机行业区域市场结构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重点地区数码单反照相机行业调研分析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一、重点地区（一）数码单反照相机市场分析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二、重点地区（二）数码单反照相机市场分析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三、重点地区（三）数码单反照相机市场分析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四、重点地区（四）数码单反照相机市场分析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五、重点地区（五）数码单反照相机市场分析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中国数码单反照相机行业市场价格走势及影响因素分析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中国数码单反照相机市场价格回顾</w:t>
      </w:r>
      <w:r>
        <w:rPr>
          <w:rFonts w:hint="eastAsia"/>
        </w:rPr>
        <w:br/>
      </w:r>
      <w:r>
        <w:rPr>
          <w:rFonts w:hint="eastAsia"/>
        </w:rPr>
        <w:t>　　第二节 中国数码单反照相机行业当前市场价格及评述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中国数码单反照相机市场价格影响因素分析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2025-2031年中国数码单反照相机未来市场价格走势预测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中国数码单反照相机行业进出口分析及预测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中国数码单反照相机行业进出口格局分析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一、数码单反照相机行业进口格局</w:t>
      </w:r>
      <w:r>
        <w:rPr>
          <w:rFonts w:hint="eastAsia"/>
        </w:rPr>
        <w:br/>
      </w:r>
      <w:r>
        <w:rPr>
          <w:rFonts w:hint="eastAsia"/>
        </w:rPr>
        <w:t>　　　　二、数码单反照相机行业出口格局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2019-2024年中国数码单反照相机行业进出口分析</w:t>
      </w:r>
      <w:r>
        <w:rPr>
          <w:rFonts w:hint="eastAsia"/>
        </w:rPr>
        <w:br/>
      </w:r>
      <w:r>
        <w:rPr>
          <w:rFonts w:hint="eastAsia"/>
        </w:rPr>
        <w:t>　　　　一、数码单反照相机行业进口分析</w:t>
      </w:r>
      <w:r>
        <w:rPr>
          <w:rFonts w:hint="eastAsia"/>
        </w:rPr>
        <w:br/>
      </w:r>
      <w:r>
        <w:rPr>
          <w:rFonts w:hint="eastAsia"/>
        </w:rPr>
        <w:t>　　　　二、数码单反照相机行业出口分析</w:t>
      </w:r>
      <w:r>
        <w:rPr>
          <w:rFonts w:hint="eastAsia"/>
        </w:rPr>
        <w:br/>
      </w:r>
      <w:r>
        <w:rPr>
          <w:rFonts w:hint="eastAsia"/>
        </w:rPr>
        <w:t>　　第三节 影响数码单反照相机行业进出口因素分析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2025-2031年中国数码单反照相机行业进口预测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2025-2031年中国数码单反照相机行业出口预测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数码单反照相机行业重点企业竞争力分析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二、企业数码单反照相机业务分析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二、企业数码单反照相机业务分析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二、企业数码单反照相机业务分析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二、企业数码单反照相机业务分析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二、企业数码单反照相机业务分析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二、企业数码单反照相机业务分析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2024-2025年数码单反照相机行业市场竞争策略分析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数码单反照相机行业竞争环境分析</w:t>
      </w:r>
      <w:r>
        <w:rPr>
          <w:rFonts w:hint="eastAsia"/>
        </w:rPr>
        <w:br/>
      </w:r>
      <w:r>
        <w:rPr>
          <w:rFonts w:hint="eastAsia"/>
        </w:rPr>
        <w:t>　　　　一、数码单反照相机行业现有竞争格局分析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二、数码单反照相机行业新进入者威胁评估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三、数码单反照相机行业替代品竞争分析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四、数码单反照相机行业供应链议价能力分析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五、数码单反照相机行业下游客户议价能力评估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数码单反照相机市场竞争策略研究</w:t>
      </w:r>
      <w:r>
        <w:rPr>
          <w:rFonts w:hint="eastAsia"/>
        </w:rPr>
        <w:br/>
      </w:r>
      <w:r>
        <w:rPr>
          <w:rFonts w:hint="eastAsia"/>
        </w:rPr>
        <w:t>　　　　一、数码单反照相机市场容量及增长潜力评估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二、数码单反照相机行业产品差异化竞争策略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三、数码单反照相机行业领先企业竞争策略案例研究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数码单反照相机行业中长期竞争趋势分析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一、2025-2031年数码单反照相机市场竞争态势预测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二、2025-2031年数码单反照相机行业竞争格局演变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三、2025-2031年数码单反照相机企业竞争策略建议</w:t>
      </w:r>
      <w:r>
        <w:rPr>
          <w:rFonts w:hint="eastAsia"/>
        </w:rPr>
        <w:br/>
      </w:r>
      <w:r>
        <w:rPr>
          <w:rFonts w:hint="eastAsia"/>
        </w:rPr>
        <w:t>　　第四节 数码单反照相机行业竞争力评估体系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一、数码单反照相机行业产品竞争力综合评价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二、数码单反照相机企业核心竞争力构建路径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数码单反照相机行业发展趋势与投资战略研究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中国数码单反照相机行业发展态势分析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一、2019-2024年数码单反照相机行业发展回顾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二、2025-2031年数码单反照相机行业发展趋势预测</w:t>
      </w:r>
      <w:r>
        <w:rPr>
          <w:rFonts w:hint="eastAsia"/>
        </w:rPr>
        <w:br/>
      </w:r>
      <w:r>
        <w:rPr>
          <w:rFonts w:hint="eastAsia"/>
        </w:rPr>
        <w:t>　　第二节 数码单反照相机行业技术发展趋势分析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一、数码单反照相机产品创新发展趋势</w:t>
      </w:r>
      <w:r>
        <w:rPr>
          <w:rFonts w:hint="eastAsia"/>
        </w:rPr>
        <w:br/>
      </w:r>
      <w:r>
        <w:rPr>
          <w:rFonts w:hint="eastAsia"/>
        </w:rPr>
        <w:t>　　　　二、数码单反照相机行业技术研发动态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三、2025-2031年数码单反照相机技术发展路线预测</w:t>
      </w:r>
      <w:r>
        <w:rPr>
          <w:rFonts w:hint="eastAsia"/>
        </w:rPr>
        <w:br/>
      </w:r>
      <w:r>
        <w:rPr>
          <w:rFonts w:hint="eastAsia"/>
        </w:rPr>
        <w:t>　　第三节 数码单反照相机行业投资风险分析</w:t>
      </w:r>
      <w:r>
        <w:rPr>
          <w:rFonts w:hint="eastAsia"/>
        </w:rPr>
        <w:br/>
      </w:r>
      <w:r>
        <w:rPr>
          <w:rFonts w:hint="eastAsia"/>
        </w:rPr>
        <w:t>　　　　一、数码单反照相机市场竞争风险</w:t>
      </w:r>
      <w:r>
        <w:rPr>
          <w:rFonts w:hint="eastAsia"/>
        </w:rPr>
        <w:br/>
      </w:r>
      <w:r>
        <w:rPr>
          <w:rFonts w:hint="eastAsia"/>
        </w:rPr>
        <w:t>　　　　二、数码单反照相机供应链风险</w:t>
      </w:r>
      <w:r>
        <w:rPr>
          <w:rFonts w:hint="eastAsia"/>
        </w:rPr>
        <w:br/>
      </w:r>
      <w:r>
        <w:rPr>
          <w:rFonts w:hint="eastAsia"/>
        </w:rPr>
        <w:t>　　　　三、数码单反照相机技术创新风险</w:t>
      </w:r>
      <w:r>
        <w:rPr>
          <w:rFonts w:hint="eastAsia"/>
        </w:rPr>
        <w:br/>
      </w:r>
      <w:r>
        <w:rPr>
          <w:rFonts w:hint="eastAsia"/>
        </w:rPr>
        <w:t>　　　　四、数码单反照相机政策法规风险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数码单反照相机行业发展战略规划</w:t>
      </w:r>
      <w:r>
        <w:rPr>
          <w:rFonts w:hint="eastAsia"/>
        </w:rPr>
        <w:br/>
      </w:r>
      <w:r>
        <w:rPr>
          <w:rFonts w:hint="eastAsia"/>
        </w:rPr>
        <w:t>　　　　一、数码单反照相机行业整体发展战略</w:t>
      </w:r>
      <w:r>
        <w:rPr>
          <w:rFonts w:hint="eastAsia"/>
        </w:rPr>
        <w:br/>
      </w:r>
      <w:r>
        <w:rPr>
          <w:rFonts w:hint="eastAsia"/>
        </w:rPr>
        <w:t>　　　　二、数码单反照相机行业技术创新战略</w:t>
      </w:r>
      <w:r>
        <w:rPr>
          <w:rFonts w:hint="eastAsia"/>
        </w:rPr>
        <w:br/>
      </w:r>
      <w:r>
        <w:rPr>
          <w:rFonts w:hint="eastAsia"/>
        </w:rPr>
        <w:t>　　　　三、数码单反照相机区域市场布局策略</w:t>
      </w:r>
      <w:r>
        <w:rPr>
          <w:rFonts w:hint="eastAsia"/>
        </w:rPr>
        <w:br/>
      </w:r>
      <w:r>
        <w:rPr>
          <w:rFonts w:hint="eastAsia"/>
        </w:rPr>
        <w:t>　　　　四、数码单反照相机产业链整合战略</w:t>
      </w:r>
      <w:r>
        <w:rPr>
          <w:rFonts w:hint="eastAsia"/>
        </w:rPr>
        <w:br/>
      </w:r>
      <w:r>
        <w:rPr>
          <w:rFonts w:hint="eastAsia"/>
        </w:rPr>
        <w:t>　　　　五、数码单反照相机品牌营销战略</w:t>
      </w:r>
      <w:r>
        <w:rPr>
          <w:rFonts w:hint="eastAsia"/>
        </w:rPr>
        <w:br/>
      </w:r>
      <w:r>
        <w:rPr>
          <w:rFonts w:hint="eastAsia"/>
        </w:rPr>
        <w:t>　　　　六、数码单反照相机市场竞争战略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数码单反照相机行业发展前景与投资建议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数码单反照相机行业发展前景展望</w:t>
      </w:r>
      <w:r>
        <w:rPr>
          <w:rFonts w:hint="eastAsia"/>
        </w:rPr>
        <w:br/>
      </w:r>
      <w:r>
        <w:rPr>
          <w:rFonts w:hint="eastAsia"/>
        </w:rPr>
        <w:t>　　　　一、数码单反照相机市场发展空间分析</w:t>
      </w:r>
      <w:r>
        <w:rPr>
          <w:rFonts w:hint="eastAsia"/>
        </w:rPr>
        <w:br/>
      </w:r>
      <w:r>
        <w:rPr>
          <w:rFonts w:hint="eastAsia"/>
        </w:rPr>
        <w:t>　　　　二、数码单反照相机行业投资机会评估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三、"十五五"规划对数码单反照相机行业的影响</w:t>
      </w:r>
      <w:r>
        <w:rPr>
          <w:rFonts w:hint="eastAsia"/>
        </w:rPr>
        <w:br/>
      </w:r>
      <w:r>
        <w:rPr>
          <w:rFonts w:hint="eastAsia"/>
        </w:rPr>
        <w:t>　　第二节 数码单反照相机行业发展策略建议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中.智.林.－数码单反照相机行业研究结论</w:t>
      </w:r>
      <w:r>
        <w:rPr>
          <w:rFonts w:hint="eastAsia"/>
        </w:rPr>
        <w:br/>
      </w:r>
      <w:r>
        <w:rPr>
          <w:rFonts w:hint="eastAsia"/>
        </w:rPr>
        <w:t>　　　　一、数码单反照相机行业发展趋势总结</w:t>
      </w:r>
      <w:r>
        <w:rPr>
          <w:rFonts w:hint="eastAsia"/>
        </w:rPr>
        <w:br/>
      </w:r>
      <w:r>
        <w:rPr>
          <w:rFonts w:hint="eastAsia"/>
        </w:rPr>
        <w:t>　　　　二、数码单反照相机行业投资价值评估</w:t>
      </w:r>
      <w:r>
        <w:rPr>
          <w:rFonts w:hint="eastAsia"/>
        </w:rPr>
        <w:br/>
      </w:r>
      <w:r>
        <w:rPr>
          <w:rFonts w:hint="eastAsia"/>
        </w:rPr>
        <w:t>　　　　三、数码单反照相机行业发展建议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数码单反照相机行业历程</w:t>
      </w:r>
      <w:r>
        <w:rPr>
          <w:rFonts w:hint="eastAsia"/>
        </w:rPr>
        <w:br/>
      </w:r>
      <w:r>
        <w:rPr>
          <w:rFonts w:hint="eastAsia"/>
        </w:rPr>
        <w:t>　　图表 数码单反照相机行业生命周期</w:t>
      </w:r>
      <w:r>
        <w:rPr>
          <w:rFonts w:hint="eastAsia"/>
        </w:rPr>
        <w:br/>
      </w:r>
      <w:r>
        <w:rPr>
          <w:rFonts w:hint="eastAsia"/>
        </w:rPr>
        <w:t>　　图表 数码单反照相机行业产业链分析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2019-2024年中国数码单反照相机行业市场规模及增长情况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2019-2024年数码单反照相机行业市场容量分析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2019-2024年中国数码单反照相机行业产能统计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2019-2024年中国数码单反照相机行业产量及增长趋势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2019-2024年中国数码单反照相机市场需求量及增速统计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2025年中国数码单反照相机行业需求领域分布格局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2019-2024年中国数码单反照相机行业销售收入分析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2019-2024年中国数码单反照相机行业盈利情况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2019-2024年中国数码单反照相机行业利润总额统计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2019-2024年中国数码单反照相机进口数量分析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2019-2024年中国数码单反照相机进口金额分析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2019-2024年中国数码单反照相机出口数量分析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2019-2024年中国数码单反照相机出口金额分析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2025年中国数码单反照相机进口国家及地区分析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2025年中国数码单反照相机出口国家及地区分析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2019-2024年中国数码单反照相机行业企业数量情况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2019-2024年中国数码单反照相机行业企业平均规模情况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**地区数码单反照相机市场规模及增长情况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**地区数码单反照相机行业市场需求情况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**地区数码单反照相机市场规模及增长情况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**地区数码单反照相机行业市场需求情况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**地区数码单反照相机市场规模及增长情况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**地区数码单反照相机行业市场需求情况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**地区数码单反照相机市场规模及增长情况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**地区数码单反照相机行业市场需求情况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数码单反照相机重点企业（一）基本信息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数码单反照相机重点企业（一）经营情况分析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数码单反照相机重点企业（一）主要经济指标情况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数码单反照相机重点企业（一）盈利能力情况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数码单反照相机重点企业（一）偿债能力情况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数码单反照相机重点企业（一）运营能力情况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数码单反照相机重点企业（一）成长能力情况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数码单反照相机重点企业（二）基本信息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数码单反照相机重点企业（二）经营情况分析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数码单反照相机重点企业（二）主要经济指标情况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数码单反照相机重点企业（二）盈利能力情况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数码单反照相机重点企业（二）偿债能力情况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数码单反照相机重点企业（二）运营能力情况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数码单反照相机重点企业（二）成长能力情况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数码单反照相机重点企业（三）基本信息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数码单反照相机重点企业（三）经营情况分析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数码单反照相机重点企业（三）主要经济指标情况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数码单反照相机重点企业（三）盈利能力情况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数码单反照相机重点企业（三）偿债能力情况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数码单反照相机重点企业（三）运营能力情况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数码单反照相机重点企业（三）成长能力情况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2025-2031年中国数码单反照相机行业产能预测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2025-2031年中国数码单反照相机行业产量预测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2025-2031年中国数码单反照相机市场需求量预测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2025-2031年中国数码单反照相机行业供需平衡预测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2025-2031年中国数码单反照相机行业市场容量预测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2025-2031年中国数码单反照相机行业市场规模预测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2025-2031年中国数码单反照相机市场前景分析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2025-2031年中国数码单反照相机行业发展趋势预测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64ba9995f4015" w:history="1">
        <w:r>
          <w:rPr>
            <w:rStyle w:val="Hyperlink"/>
          </w:rPr>
          <w:t>中国数码单反照相机行业发展研究分析及趋势预测报告（2025年）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64ba9995f4015" w:history="1">
        <w:r>
          <w:rPr>
            <w:rStyle w:val="Hyperlink"/>
          </w:rPr>
          <w:t>https://www.20087.com/9/A9/ShuMaDanFanZhaoXiangJiDiaoChaBaoGao.html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相机与单反相机区别、数码单反照相机常规的持握方法一般有、相机买微单还是单反好、数码单反照相机的使用、摄像机单反是什么意思、数码单反照相机的优点是、拍立得和单反哪个值得买、数码单反照相机的优点是()、照相机单反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db46a60014075" w:history="1">
      <w:r>
        <w:rPr>
          <w:rStyle w:val="Hyperlink"/>
        </w:rPr>
        <w:t>中国数码单反照相机行业发展研究分析及趋势预测报告（2025年）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ShuMaDanFanZhaoXiangJiDiaoChaBaoGao.html" TargetMode="External" Id="R6a064ba9995f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ShuMaDanFanZhaoXiangJiDiaoChaBaoGao.html" TargetMode="External" Id="Rfc4db46a6001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2024-09-03T04:45:00Z</dcterms:created>
  <dcterms:modified xsi:type="dcterms:W3CDTF">2024-09-03T05:45:00Z</dcterms:modified>
  <dc:subject>中国数码单反照相机行业发展研究分析及趋势预测报告（2025年）</dc:subject>
  <dc:title>中国数码单反照相机行业发展研究分析及趋势预测报告（2025年）</dc:title>
  <cp:keywords>中国数码单反照相机行业发展研究分析及趋势预测报告（2025年）</cp:keywords>
  <dc:description>中国数码单反照相机行业发展研究分析及趋势预测报告（2025年）</dc:description>
</cp:coreProperties>
</file>