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2ea311dc54e6a" w:history="1">
              <w:r>
                <w:rPr>
                  <w:rStyle w:val="Hyperlink"/>
                </w:rPr>
                <w:t>2025-2031年全球与中国智能POS系统发展现状分析及前景趋势预测报告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2ea311dc54e6a" w:history="1">
              <w:r>
                <w:rPr>
                  <w:rStyle w:val="Hyperlink"/>
                </w:rPr>
                <w:t>2025-2031年全球与中国智能POS系统发展现状分析及前景趋势预测报告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2ea311dc54e6a" w:history="1">
                <w:r>
                  <w:rPr>
                    <w:rStyle w:val="Hyperlink"/>
                  </w:rPr>
                  <w:t>https://www.20087.com/9/09/ZhiNengPOSXiTongDeQianJing.html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系统是一种集成了支付处理、库存管理、客户关系管理等多种功能于一体的终端设备，广泛应用于零售、餐饮、服务等行业。近年来，随着移动支付的普及和数字化转型的需求，智能POS系统的需求量持续增长。目前市场上，智能POS系统的技术和应用已经较为成熟，能够提供多种功能和服务。然而，随着用户对系统安全性和便捷性的要求提高，如何提升智能POS系统的安全性、兼容性和用户体验，成为技术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人工智能技术和物联网技术的发展，智能POS系统将朝着更智能、更安全的方向发展。一方面，通过采用先进的AI技术和大数据分析，可以提高智能POS系统的智能化水平，实现更加人性化的交互体验。例如，通过人脸识别技术实现快速结账，通过智能推荐算法提升客户满意度。另一方面，随着网络安全威胁的增加，加强系统的安全防护，提高数据加密和隐私保护能力。此外，随着个性化需求的增长，开发更多定制化服务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2ea311dc54e6a" w:history="1">
        <w:r>
          <w:rPr>
            <w:rStyle w:val="Hyperlink"/>
          </w:rPr>
          <w:t>2025-2031年全球与中国智能POS系统发展现状分析及前景趋势预测报告</w:t>
        </w:r>
      </w:hyperlink>
      <w:r>
        <w:rPr>
          <w:rFonts w:hint="eastAsia"/>
        </w:rPr>
        <w:t>》是智能POS系统项目研究团队依托多年行业监测经验，结合全球及我国智能POS系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智能POS系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智能POS系统市场概述</w:t>
      </w:r>
      <w:r>
        <w:rPr>
          <w:rFonts w:hint="eastAsia"/>
        </w:rPr>
        <w:br/>
      </w:r>
      <w:r>
        <w:rPr>
          <w:rFonts w:hint="eastAsia"/>
        </w:rPr>
        <w:t>　　1.1 智能POS系统市场概述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不同产品类型智能POS系统分析</w:t>
      </w:r>
      <w:r>
        <w:rPr>
          <w:rFonts w:hint="eastAsia"/>
        </w:rPr>
        <w:br/>
      </w:r>
      <w:r>
        <w:rPr>
          <w:rFonts w:hint="eastAsia"/>
        </w:rPr>
        <w:t>　　　　1.2.1 在线</w:t>
      </w:r>
      <w:r>
        <w:rPr>
          <w:rFonts w:hint="eastAsia"/>
        </w:rPr>
        <w:br/>
      </w:r>
      <w:r>
        <w:rPr>
          <w:rFonts w:hint="eastAsia"/>
        </w:rPr>
        <w:t>　　　　1.2.2 离线</w:t>
      </w:r>
      <w:r>
        <w:rPr>
          <w:rFonts w:hint="eastAsia"/>
        </w:rPr>
        <w:br/>
      </w:r>
      <w:r>
        <w:rPr>
          <w:rFonts w:hint="eastAsia"/>
        </w:rPr>
        <w:t>　　1.3 全球市场不同产品类型智能POS系统销售额对比（2020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全球不同产品类型智能POS系统销售额预测（2026-2031）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中国不同产品类型智能POS系统销售额预测（2026-2031）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从不同应用，智能POS系统主要包括如下几个方面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超市</w:t>
      </w:r>
      <w:r>
        <w:rPr>
          <w:rFonts w:hint="eastAsia"/>
        </w:rPr>
        <w:br/>
      </w:r>
      <w:r>
        <w:rPr>
          <w:rFonts w:hint="eastAsia"/>
        </w:rPr>
        <w:t>　　　　2.1.2 餐厅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全球市场不同应用智能POS系统销售额对比（2020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全球不同应用智能POS系统销售额预测（2026-2031）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中国不同应用智能POS系统销售额预测（2026-2031）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全球智能POS系统主要地区分析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全球主要地区智能POS系统市场规模分析：2020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全球主要地区智能POS系统销售额及份额（2020-2025年）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全球主要地区智能POS系统销售额及份额预测（2026-2031）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东南亚智能POS系统销售额及预测（2020-2031）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印度智能POS系统销售额及预测（2020-2031）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全球主要企业智能POS系统销售额及市场份额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全球智能POS系统主要企业竞争态势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智能POS系统行业集中度分析：2024年全球Top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全球智能POS系统第一梯队、第二梯队和第三梯队企业及市场份额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2024年全球主要厂商智能POS系统收入排名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全球主要厂商智能POS系统总部及市场区域分布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全球主要厂商智能POS系统产品类型及应用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全球主要厂商智能POS系统商业化日期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智能POS系统全球领先企业SWOT分析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中国市场智能POS系统主要企业分析</w:t>
      </w:r>
      <w:r>
        <w:rPr>
          <w:rFonts w:hint="eastAsia"/>
        </w:rPr>
        <w:br/>
      </w:r>
      <w:r>
        <w:rPr>
          <w:rFonts w:hint="eastAsia"/>
        </w:rPr>
        <w:t>　　5.1 中国智能POS系统销售额及市场份额（2020-2025）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中国智能POS系统Top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智能POS系统产品及服务介绍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智能POS系统行业发展机遇及主要驱动因素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智能POS系统行业发展面临的风险</w:t>
      </w:r>
      <w:r>
        <w:rPr>
          <w:rFonts w:hint="eastAsia"/>
        </w:rPr>
        <w:br/>
      </w:r>
      <w:r>
        <w:rPr>
          <w:rFonts w:hint="eastAsia"/>
        </w:rPr>
        <w:t>　　7.3 智能POS系统行业政策分析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在线主要企业列表</w:t>
      </w:r>
      <w:r>
        <w:rPr>
          <w:rFonts w:hint="eastAsia"/>
        </w:rPr>
        <w:br/>
      </w:r>
      <w:r>
        <w:rPr>
          <w:rFonts w:hint="eastAsia"/>
        </w:rPr>
        <w:t>　　表 2： 离线主要企业列表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全球市场不同产品类型智能POS系统销售额及增长率对比（2020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全球不同产品类型智能POS系统销售额列表（2020-2025）&amp;（百万美元）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全球不同产品类型智能POS系统销售额市场份额列表（2020-2025）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全球不同产品类型智能POS系统销售额预测（2026-2031）&amp;（百万美元）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全球不同产品类型智能POS系统销售额市场份额预测（2026-2031）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中国不同产品类型智能POS系统销售额列表（2020-2025）&amp;（百万美元）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中国不同产品类型智能POS系统销售额市场份额列表（2020-2025）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中国不同产品类型智能POS系统销售额预测（2026-2031）&amp;（百万美元）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中国不同产品类型智能POS系统销售额市场份额预测（2026-2031）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全球市场不同应用智能POS系统销售额及增长率对比（2020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全球不同应用智能POS系统销售额列表（2020-2025）&amp;（百万美元）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全球不同应用智能POS系统销售额市场份额列表（2020-2025）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全球不同应用智能POS系统销售额预测（2026-2031）&amp;（百万美元）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全球不同应用智能POS系统市场份额预测（2026-2031）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中国不同应用智能POS系统销售额列表（2020-2025）&amp;（百万美元）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中国不同应用智能POS系统销售额市场份额列表（2020-2025）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中国不同应用智能POS系统销售额预测（2026-2031）&amp;（百万美元）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中国不同应用智能POS系统销售额市场份额预测（2026-2031）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全球主要地区智能POS系统销售额：（2020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全球主要地区智能POS系统销售额列表（2020-2025年）&amp;（百万美元）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全球主要地区智能POS系统销售额及份额列表（2020-2025年）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全球主要地区智能POS系统销售额列表预测（2026-2031）&amp;（百万美元）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全球主要地区智能POS系统销售额及份额列表预测（2026-2031）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全球主要企业智能POS系统销售额（2020-2025）&amp;（百万美元）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全球主要企业智能POS系统销售额份额对比（2020-2025）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2024年全球智能POS系统主要厂商市场地位（第一梯队、第二梯队和第三梯队）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2024年全球主要厂商智能POS系统收入排名（百万美元）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全球主要厂商智能POS系统总部及市场区域分布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全球主要厂商智能POS系统产品类型及应用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全球主要厂商智能POS系统商业化日期</w:t>
      </w:r>
      <w:r>
        <w:rPr>
          <w:rFonts w:hint="eastAsia"/>
        </w:rPr>
        <w:br/>
      </w:r>
      <w:r>
        <w:rPr>
          <w:rFonts w:hint="eastAsia"/>
        </w:rPr>
        <w:t>　　表 33： 全球智能POS系统市场投资、并购等现状分析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中国主要企业智能POS系统销售额列表（2020-2025）&amp;（百万美元）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中国主要企业智能POS系统销售额份额对比（2020-2025）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重点企业（11）公司信息、总部、智能POS系统市场地位以及主要的竞争对手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智能POS系统产品及服务介绍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智能POS系统收入及毛利率（2020-2025）&amp;（百万美元）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智能POS系统行业发展机遇及主要驱动因素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智能POS系统行业发展面临的风险</w:t>
      </w:r>
      <w:r>
        <w:rPr>
          <w:rFonts w:hint="eastAsia"/>
        </w:rPr>
        <w:br/>
      </w:r>
      <w:r>
        <w:rPr>
          <w:rFonts w:hint="eastAsia"/>
        </w:rPr>
        <w:t>　　表 92： 智能POS系统行业政策分析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智能POS系统产品图片</w:t>
      </w:r>
      <w:r>
        <w:rPr>
          <w:rFonts w:hint="eastAsia"/>
        </w:rPr>
        <w:br/>
      </w:r>
      <w:r>
        <w:rPr>
          <w:rFonts w:hint="eastAsia"/>
        </w:rPr>
        <w:t>　　图 2： 全球市场智能POS系统市场规模（销售额），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全球智能POS系统市场销售额预测：（百万美元）&amp;（2020-2031）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中国市场智能POS系统销售额及未来趋势（2020-2031）&amp;（百万美元）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在线 产品图片</w:t>
      </w:r>
      <w:r>
        <w:rPr>
          <w:rFonts w:hint="eastAsia"/>
        </w:rPr>
        <w:br/>
      </w:r>
      <w:r>
        <w:rPr>
          <w:rFonts w:hint="eastAsia"/>
        </w:rPr>
        <w:t>　　图 6： 全球在线规模及增长率（2020-2031）&amp;（百万美元）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离线产品图片</w:t>
      </w:r>
      <w:r>
        <w:rPr>
          <w:rFonts w:hint="eastAsia"/>
        </w:rPr>
        <w:br/>
      </w:r>
      <w:r>
        <w:rPr>
          <w:rFonts w:hint="eastAsia"/>
        </w:rPr>
        <w:t>　　图 8： 全球离线规模及增长率（2020-2031）&amp;（百万美元）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全球不同产品类型智能POS系统市场份额2024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全球不同产品类型智能POS系统市场份额2020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全球不同产品类型智能POS系统市场份额预测2025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中国不同产品类型智能POS系统市场份额2020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中国不同产品类型智能POS系统市场份额预测2025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超市</w:t>
      </w:r>
      <w:r>
        <w:rPr>
          <w:rFonts w:hint="eastAsia"/>
        </w:rPr>
        <w:br/>
      </w:r>
      <w:r>
        <w:rPr>
          <w:rFonts w:hint="eastAsia"/>
        </w:rPr>
        <w:t>　　图 15： 餐厅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全球不同应用智能POS系统市场份额2024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全球不同应用智能POS系统市场份额2020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全球主要地区智能POS系统销售额市场份额（2020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北美智能POS系统销售额及预测（2020-2031）&amp;（百万美元）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欧洲智能POS系统销售额及预测（2020-2031）&amp;（百万美元）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中国智能POS系统销售额及预测（2020-2031）&amp;（百万美元）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日本智能POS系统销售额及预测（2020-2031）&amp;（百万美元）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东南亚智能POS系统销售额及预测（2020-2031）&amp;（百万美元）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印度智能POS系统销售额及预测（2020-2031）&amp;（百万美元）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2024年全球前五大厂商智能POS系统市场份额</w:t>
      </w:r>
      <w:r>
        <w:rPr>
          <w:rFonts w:hint="eastAsia"/>
        </w:rPr>
        <w:br/>
      </w:r>
      <w:r>
        <w:rPr>
          <w:rFonts w:hint="eastAsia"/>
        </w:rPr>
        <w:t>　　图 27： 2024年全球智能POS系统第一梯队、第二梯队和第三梯队厂商及市场份额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智能POS系统全球领先企业SWOT分析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2024年中国排名前三和前五智能POS系统企业市场份额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2ea311dc54e6a" w:history="1">
        <w:r>
          <w:rPr>
            <w:rStyle w:val="Hyperlink"/>
          </w:rPr>
          <w:t>2025-2031年全球与中国智能POS系统发展现状分析及前景趋势预测报告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2ea311dc54e6a" w:history="1">
        <w:r>
          <w:rPr>
            <w:rStyle w:val="Hyperlink"/>
          </w:rPr>
          <w:t>https://www.20087.com/9/09/ZhiNengPOSXiTongDeQianJing.html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9f41c5b3647d5" w:history="1">
      <w:r>
        <w:rPr>
          <w:rStyle w:val="Hyperlink"/>
        </w:rPr>
        <w:t>2025-2031年全球与中国智能POS系统发展现状分析及前景趋势预测报告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NengPOSXiTongDeQianJing.html" TargetMode="External" Id="R38f2ea311dc5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NengPOSXiTongDeQianJing.html" TargetMode="External" Id="R7079f41c5b36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2025-01-06T01:29:39Z</dcterms:created>
  <dcterms:modified xsi:type="dcterms:W3CDTF">2025-01-06T02:29:39Z</dcterms:modified>
  <dc:subject>2025-2031年全球与中国智能POS系统发展现状分析及前景趋势预测报告</dc:subject>
  <dc:title>2025-2031年全球与中国智能POS系统发展现状分析及前景趋势预测报告</dc:title>
  <cp:keywords>2025-2031年全球与中国智能POS系统发展现状分析及前景趋势预测报告</cp:keywords>
  <dc:description>2025-2031年全球与中国智能POS系统发展现状分析及前景趋势预测报告</dc:description>
</cp:coreProperties>
</file>