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160a0bc77464e" w:history="1">
              <w:r>
                <w:rPr>
                  <w:rStyle w:val="Hyperlink"/>
                </w:rPr>
                <w:t>中国路由器市场调查研究与发展前景预测报告（2025-2031年）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160a0bc77464e" w:history="1">
              <w:r>
                <w:rPr>
                  <w:rStyle w:val="Hyperlink"/>
                </w:rPr>
                <w:t>中国路由器市场调查研究与发展前景预测报告（2025-2031年）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160a0bc77464e" w:history="1">
                <w:r>
                  <w:rPr>
                    <w:rStyle w:val="Hyperlink"/>
                  </w:rPr>
                  <w:t>https://www.20087.com/9/A9/LuYouQiShiChangXianZhuangFenXi.html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路由器是网络连接的核心设备，随着5G和Wi-Fi 6/6E技术的普及，迎来了性能和功能上的重大升级。高速、低延迟、大带宽的特性，支撑了家庭和企业网络的高流量需求。同时，智能路由技术的引入，使得路由器能够自动优化网络路径，提升用户体验。安全防护功能的增强，也成为了路由器产品的重要卖点。</w:t>
      </w:r>
      <w:r>
        <w:rPr>
          <w:rFonts w:hint="eastAsia"/>
        </w:rPr>
        <w:br/>
      </w:r>
      <w:r>
        <w:rPr>
          <w:rFonts w:hint="eastAsia"/>
        </w:rPr>
        <w:t>　　未来，路由器行业将深化网络智能化和安全防护能力。AI技术的集成，将使路由器能够智能识别和优先处理关键应用，如视频会议和游戏流媒体。同时，量子加密和区块链技术的应用，将为数据传输提供更高的安全保障。此外，路由器与智能家居生态的融合，将使其成为家庭物联网中心，控制和协调各类智能设备的协同工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2019-2024年世界路由器行业市场运行形势分析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世界路由器行业市场运行环境分析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世界路由器行业市场发展情况分析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一、世界路由器行业市场供给分析</w:t>
      </w:r>
      <w:r>
        <w:rPr>
          <w:rFonts w:hint="eastAsia"/>
        </w:rPr>
        <w:br/>
      </w:r>
      <w:r>
        <w:rPr>
          <w:rFonts w:hint="eastAsia"/>
        </w:rPr>
        <w:t>　　　　二、世界路由器行业市场需求分析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三、世界路由器行业主要国家发展情况分析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2025-2031年世界路由器行业市场发展趋势预测分析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2019-2024年中国路由器行业发展环境分析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2019-2024年中国路由器行业政策环境分析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2019-2024年中国路由器行业社会环境分析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2019-2024年中国路由器行业市场运行状况分析</w:t>
      </w:r>
      <w:r>
        <w:rPr>
          <w:rFonts w:hint="eastAsia"/>
        </w:rPr>
        <w:br/>
      </w:r>
      <w:r>
        <w:rPr>
          <w:rFonts w:hint="eastAsia"/>
        </w:rPr>
        <w:t>　　第一节 中国路由器行业市场发展状况分析</w:t>
      </w:r>
      <w:r>
        <w:rPr>
          <w:rFonts w:hint="eastAsia"/>
        </w:rPr>
        <w:br/>
      </w:r>
      <w:r>
        <w:rPr>
          <w:rFonts w:hint="eastAsia"/>
        </w:rPr>
        <w:t>　　第二节 中国路由器行业最新动态分析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一、行业发展动态概述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第三节 中国路由器行业产品市场价格及影响因素分析</w:t>
      </w:r>
      <w:r>
        <w:rPr>
          <w:rFonts w:hint="eastAsia"/>
        </w:rPr>
        <w:br/>
      </w:r>
      <w:r>
        <w:rPr>
          <w:rFonts w:hint="eastAsia"/>
        </w:rPr>
        <w:t>　　第四节 2019-2024年路由器行业市场供需总量分析</w:t>
      </w:r>
      <w:r>
        <w:rPr>
          <w:rFonts w:hint="eastAsia"/>
        </w:rPr>
        <w:br/>
      </w:r>
      <w:r>
        <w:rPr>
          <w:rFonts w:hint="eastAsia"/>
        </w:rPr>
        <w:t>　　第五节 2019-2024年路由器行业发展市场规模分析</w:t>
      </w:r>
      <w:r>
        <w:rPr>
          <w:rFonts w:hint="eastAsia"/>
        </w:rPr>
        <w:br/>
      </w:r>
      <w:r>
        <w:rPr>
          <w:rFonts w:hint="eastAsia"/>
        </w:rPr>
        <w:t>　　第六节 2019-2024年路由器行业市场进出口分析</w:t>
      </w:r>
      <w:r>
        <w:rPr>
          <w:rFonts w:hint="eastAsia"/>
        </w:rPr>
        <w:br/>
      </w:r>
      <w:r>
        <w:rPr>
          <w:rFonts w:hint="eastAsia"/>
        </w:rPr>
        <w:t>　　　　一、路由器行业进口数量及金额分析</w:t>
      </w:r>
      <w:r>
        <w:rPr>
          <w:rFonts w:hint="eastAsia"/>
        </w:rPr>
        <w:br/>
      </w:r>
      <w:r>
        <w:rPr>
          <w:rFonts w:hint="eastAsia"/>
        </w:rPr>
        <w:t>　　　　二、路由器行业出口数量及金额分析</w:t>
      </w:r>
      <w:r>
        <w:rPr>
          <w:rFonts w:hint="eastAsia"/>
        </w:rPr>
        <w:br/>
      </w:r>
      <w:r>
        <w:rPr>
          <w:rFonts w:hint="eastAsia"/>
        </w:rPr>
        <w:t>　　　　三、路由器行业进出口价格分析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2019-2024年中国路由器行业技术发展分析</w:t>
      </w:r>
      <w:r>
        <w:rPr>
          <w:rFonts w:hint="eastAsia"/>
        </w:rPr>
        <w:br/>
      </w:r>
      <w:r>
        <w:rPr>
          <w:rFonts w:hint="eastAsia"/>
        </w:rPr>
        <w:t>　　第一节 中国路由器行业技术发展现状</w:t>
      </w:r>
      <w:r>
        <w:rPr>
          <w:rFonts w:hint="eastAsia"/>
        </w:rPr>
        <w:br/>
      </w:r>
      <w:r>
        <w:rPr>
          <w:rFonts w:hint="eastAsia"/>
        </w:rPr>
        <w:t>　　第二节 路由器行业技术特点分析</w:t>
      </w:r>
      <w:r>
        <w:rPr>
          <w:rFonts w:hint="eastAsia"/>
        </w:rPr>
        <w:br/>
      </w:r>
      <w:r>
        <w:rPr>
          <w:rFonts w:hint="eastAsia"/>
        </w:rPr>
        <w:t>　　第三节 路由器行业技术发展趋势分析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中国路由器行业规模与效益分析预测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路由器行业规模分析及预测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一、2019-2024年路由器行业资产规模变化分析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二、2025-2031年路由器行业资产规模预测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三、2019-2024年路由器行业收入和利润变化分析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四、2025-2031年路由器行业收入和利润预测</w:t>
      </w:r>
      <w:r>
        <w:rPr>
          <w:rFonts w:hint="eastAsia"/>
        </w:rPr>
        <w:br/>
      </w:r>
      <w:r>
        <w:rPr>
          <w:rFonts w:hint="eastAsia"/>
        </w:rPr>
        <w:t>　　第二节 路由器行业效益分析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一、2019-2024年路由器行业三费变化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二、2019-2024年路由器行业效益分析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2019-2024年中国路由器行业竞争格局分析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路由器行业集中度分析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二、行业区域产量集中度分析</w:t>
      </w:r>
      <w:r>
        <w:rPr>
          <w:rFonts w:hint="eastAsia"/>
        </w:rPr>
        <w:br/>
      </w:r>
      <w:r>
        <w:rPr>
          <w:rFonts w:hint="eastAsia"/>
        </w:rPr>
        <w:t>　　第三节 路由器行业国际竞争力比较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2019-2024年路由器行业优势生产企业竞争力分析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鸿富锦精密工业（深圳）有限公司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达创科技（东莞）有限公司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阳立电子（苏州）有限公司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深圳市卓翼科技股份有限公司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2019-2024年中国路由器行业上下游及相关行业发展分析</w:t>
      </w:r>
      <w:r>
        <w:rPr>
          <w:rFonts w:hint="eastAsia"/>
        </w:rPr>
        <w:br/>
      </w:r>
      <w:r>
        <w:rPr>
          <w:rFonts w:hint="eastAsia"/>
        </w:rPr>
        <w:t>　　第一节 路由器行业产业链分析</w:t>
      </w:r>
      <w:r>
        <w:rPr>
          <w:rFonts w:hint="eastAsia"/>
        </w:rPr>
        <w:br/>
      </w:r>
      <w:r>
        <w:rPr>
          <w:rFonts w:hint="eastAsia"/>
        </w:rPr>
        <w:t>　　　　一、路由器产业链模型介绍</w:t>
      </w:r>
      <w:r>
        <w:rPr>
          <w:rFonts w:hint="eastAsia"/>
        </w:rPr>
        <w:br/>
      </w:r>
      <w:r>
        <w:rPr>
          <w:rFonts w:hint="eastAsia"/>
        </w:rPr>
        <w:t>　　　　二、路由器行业产业链模型分析</w:t>
      </w:r>
      <w:r>
        <w:rPr>
          <w:rFonts w:hint="eastAsia"/>
        </w:rPr>
        <w:br/>
      </w:r>
      <w:r>
        <w:rPr>
          <w:rFonts w:hint="eastAsia"/>
        </w:rPr>
        <w:t>　　第二节 路由器上游行业发展状况分析</w:t>
      </w:r>
      <w:r>
        <w:rPr>
          <w:rFonts w:hint="eastAsia"/>
        </w:rPr>
        <w:br/>
      </w:r>
      <w:r>
        <w:rPr>
          <w:rFonts w:hint="eastAsia"/>
        </w:rPr>
        <w:t>　　第三节 路由器下游行业发展状况分析</w:t>
      </w:r>
      <w:r>
        <w:rPr>
          <w:rFonts w:hint="eastAsia"/>
        </w:rPr>
        <w:br/>
      </w:r>
      <w:r>
        <w:rPr>
          <w:rFonts w:hint="eastAsia"/>
        </w:rPr>
        <w:t>　　第四节 上下游行业发展对路由器行业的影响分析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关于中国路由器行业发展前景预测分析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2025-2031年中国路由器行业未来发展预测分析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一、2025-2031年中国路由器行业市场规模预测分析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二、2025-2031年中国路由器行业发展趋势预测分析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2025-2031年中国路由器行业供需预测分析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一、2025-2031年中国路由器行业供给预测分析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二、2025-2031年中国路由器行业需求预测分析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三、2025-2031年中国路由器行业进出口预测分析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2025-2031年中国路由器行业市场盈利预测分析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2025-2031年中国路由器行业投资机会与风险分析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2025-2031年中国路由器行业投资周期分析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2025-2031年中国路由器行业投资机会分析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2025-2031年中国路由器行业投资风险分析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2025-2031年中国路由器行业发展策略及投资建议分析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路由器行业发展策略分析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路由器行业市场的重点客户战略实施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2025-2031年中国路由器产品生产及销售投资运作模式探讨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中^智^林^：济研：路由器行业项目投资建议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图表 2025年中国路由器所属行业全部企业数据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2025年中国路由器所属行业全部企业数据分析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2025年中国路由器所属行业不同规模企业数据分析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2025年中国路由器所属行业不同所有制企业数据分析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2025-2031年中国路由器行业市场规模预测分析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2025-2031年中国路由器行业供给预测分析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2025-2031年中国路由器行业需求预测分析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2025-2031年中国路由器行业进出口预测分析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2025-2031年中国路由器行业市场盈利预测分析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160a0bc77464e" w:history="1">
        <w:r>
          <w:rPr>
            <w:rStyle w:val="Hyperlink"/>
          </w:rPr>
          <w:t>中国路由器市场调查研究与发展前景预测报告（2025-2031年）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160a0bc77464e" w:history="1">
        <w:r>
          <w:rPr>
            <w:rStyle w:val="Hyperlink"/>
          </w:rPr>
          <w:t>https://www.20087.com/9/A9/LuYouQiShiChangXianZhuangFenXi.html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 路由器、路由器官网登录入口、路由器排名第一、路由器亮红灯什么原因、192.168.2.1 手机登录、路由器哪个牌子最好信号最稳定、路由器亮红灯什么原因、路由器怎么安装和设置、换个新的路由器怎么安装步骤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4c1ed3afd4fa8" w:history="1">
      <w:r>
        <w:rPr>
          <w:rStyle w:val="Hyperlink"/>
        </w:rPr>
        <w:t>中国路由器市场调查研究与发展前景预测报告（2025-2031年）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LuYouQiShiChangXianZhuangFenXi.html" TargetMode="External" Id="R806160a0bc77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LuYouQiShiChangXianZhuangFenXi.html" TargetMode="External" Id="R5f64c1ed3afd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2024-12-11T23:21:00Z</dcterms:created>
  <dcterms:modified xsi:type="dcterms:W3CDTF">2024-12-12T00:21:00Z</dcterms:modified>
  <dc:subject>中国路由器市场调查研究与发展前景预测报告（2025-2031年）</dc:subject>
  <dc:title>中国路由器市场调查研究与发展前景预测报告（2025-2031年）</dc:title>
  <cp:keywords>中国路由器市场调查研究与发展前景预测报告（2025-2031年）</cp:keywords>
  <dc:description>中国路由器市场调查研究与发展前景预测报告（2025-2031年）</dc:description>
</cp:coreProperties>
</file>