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31b2eaf7fe4fbe" w:history="1">
              <w:r>
                <w:rPr>
                  <w:rStyle w:val="Hyperlink"/>
                </w:rPr>
                <w:t>中国锂陶瓷电池模块发展现状与前景分析报告（2026-2032年）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31b2eaf7fe4fbe" w:history="1">
              <w:r>
                <w:rPr>
                  <w:rStyle w:val="Hyperlink"/>
                </w:rPr>
                <w:t>中国锂陶瓷电池模块发展现状与前景分析报告（2026-2032年）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31b2eaf7fe4fbe" w:history="1">
                <w:r>
                  <w:rPr>
                    <w:rStyle w:val="Hyperlink"/>
                  </w:rPr>
                  <w:t>https://www.20087.com/9/69/LiTaoCiDianChiMoKuaiHangYeQianJingFenXi.html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931b2eaf7fe4fbe" w:history="1">
        <w:r>
          <w:rPr>
            <w:rStyle w:val="Hyperlink"/>
          </w:rPr>
          <w:t>中国锂陶瓷电池模块发展现状与前景分析报告（2026-2032年）</w:t>
        </w:r>
      </w:hyperlink>
      <w:r>
        <w:rPr>
          <w:rFonts w:hint="eastAsia"/>
        </w:rPr>
        <w:t>》依据国家统计局、相关行业协会及科研机构的详实数据，系统分析了锂陶瓷电池模块行业的产业链结构、市场规模与需求状况，并探讨了锂陶瓷电池模块市场价格及行业现状。报告特别关注了锂陶瓷电池模块行业的重点企业，对锂陶瓷电池模块市场竞争格局、集中度和品牌影响力进行了剖析。此外，报告对锂陶瓷电池模块行业的市场前景和发展趋势进行了科学预测，同时进一步细分市场，指出了锂陶瓷电池模块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锂陶瓷电池模块市场概述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按照不同产品类型，锂陶瓷电池模块主要可以分为如下几个类别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中国不同产品类型锂陶瓷电池模块增长趋势2021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氧化物固体电解质</w:t>
      </w:r>
      <w:r>
        <w:rPr>
          <w:rFonts w:hint="eastAsia"/>
        </w:rPr>
        <w:br/>
      </w:r>
      <w:r>
        <w:rPr>
          <w:rFonts w:hint="eastAsia"/>
        </w:rPr>
        <w:t>　　　　1.2.3 硫化物固体电解质</w:t>
      </w:r>
      <w:r>
        <w:rPr>
          <w:rFonts w:hint="eastAsia"/>
        </w:rPr>
        <w:br/>
      </w:r>
      <w:r>
        <w:rPr>
          <w:rFonts w:hint="eastAsia"/>
        </w:rPr>
        <w:t>　　1.3 从不同应用，锂陶瓷电池模块主要包括如下几个方面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中国不同应用锂陶瓷电池模块增长趋势2021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工业和储能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中国锂陶瓷电池模块发展现状及未来趋势（2021-2032）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中国市场锂陶瓷电池模块收入及增长率（2021-2032）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中国市场锂陶瓷电池模块销量及增长率（2021-2032）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中国市场主要锂陶瓷电池模块厂商分析</w:t>
      </w:r>
      <w:r>
        <w:rPr>
          <w:rFonts w:hint="eastAsia"/>
        </w:rPr>
        <w:br/>
      </w:r>
      <w:r>
        <w:rPr>
          <w:rFonts w:hint="eastAsia"/>
        </w:rPr>
        <w:t>　　2.1 中国市场主要厂商锂陶瓷电池模块销量及市场占有率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中国市场主要厂商锂陶瓷电池模块销量（2021-2026）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中国市场主要厂商锂陶瓷电池模块销量市场份额（2021-2026）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中国市场主要厂商锂陶瓷电池模块收入及市场占有率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中国市场主要厂商锂陶瓷电池模块收入（2021-2026）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中国市场主要厂商锂陶瓷电池模块收入市场份额（2021-2026）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2025年中国市场主要厂商锂陶瓷电池模块收入排名</w:t>
      </w:r>
      <w:r>
        <w:rPr>
          <w:rFonts w:hint="eastAsia"/>
        </w:rPr>
        <w:br/>
      </w:r>
      <w:r>
        <w:rPr>
          <w:rFonts w:hint="eastAsia"/>
        </w:rPr>
        <w:t>　　2.3 中国市场主要厂商锂陶瓷电池模块价格（2021-2026）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中国市场主要厂商锂陶瓷电池模块总部及产地分布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中国市场主要厂商成立时间及锂陶瓷电池模块商业化日期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中国市场主要厂商锂陶瓷电池模块产品类型及应用</w:t>
      </w:r>
      <w:r>
        <w:rPr>
          <w:rFonts w:hint="eastAsia"/>
        </w:rPr>
        <w:br/>
      </w:r>
      <w:r>
        <w:rPr>
          <w:rFonts w:hint="eastAsia"/>
        </w:rPr>
        <w:t>　　2.7 锂陶瓷电池模块行业集中度、竞争程度分析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锂陶瓷电池模块行业集中度分析：2025年中国Top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中国市场锂陶瓷电池模块第一梯队、第二梯队和第三梯队厂商（品牌）及2025年市场份额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重点企业（1）基本信息、锂陶瓷电池模块生产基地、总部、竞争对手及市场地位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锂陶瓷电池模块产品规格、参数及市场应用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重点企业（1）在中国市场锂陶瓷电池模块销量、收入、价格及毛利率（2021-2026）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重点企业（2）基本信息、锂陶瓷电池模块生产基地、总部、竞争对手及市场地位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锂陶瓷电池模块产品规格、参数及市场应用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重点企业（2）在中国市场锂陶瓷电池模块销量、收入、价格及毛利率（2021-2026）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重点企业（3）基本信息、锂陶瓷电池模块生产基地、总部、竞争对手及市场地位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锂陶瓷电池模块产品规格、参数及市场应用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重点企业（3）在中国市场锂陶瓷电池模块销量、收入、价格及毛利率（2021-2026）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不同产品类型锂陶瓷电池模块分析</w:t>
      </w:r>
      <w:r>
        <w:rPr>
          <w:rFonts w:hint="eastAsia"/>
        </w:rPr>
        <w:br/>
      </w:r>
      <w:r>
        <w:rPr>
          <w:rFonts w:hint="eastAsia"/>
        </w:rPr>
        <w:t>　　4.1 中国市场不同产品类型锂陶瓷电池模块销量（2021-2032）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中国市场不同产品类型锂陶瓷电池模块销量及市场份额（2021-2026）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中国市场不同产品类型锂陶瓷电池模块销量预测（2027-2032）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中国市场不同产品类型锂陶瓷电池模块规模（2021-2032）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中国市场不同产品类型锂陶瓷电池模块规模及市场份额（2021-2026）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中国市场不同产品类型锂陶瓷电池模块规模预测（2027-2032）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中国市场不同产品类型锂陶瓷电池模块价格走势（2021-2032）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不同应用锂陶瓷电池模块分析</w:t>
      </w:r>
      <w:r>
        <w:rPr>
          <w:rFonts w:hint="eastAsia"/>
        </w:rPr>
        <w:br/>
      </w:r>
      <w:r>
        <w:rPr>
          <w:rFonts w:hint="eastAsia"/>
        </w:rPr>
        <w:t>　　5.1 中国市场不同应用锂陶瓷电池模块销量（2021-2032）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中国市场不同应用锂陶瓷电池模块销量及市场份额（2021-2026）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中国市场不同应用锂陶瓷电池模块销量预测（2027-2032）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中国市场不同应用锂陶瓷电池模块规模（2021-2032）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中国市场不同应用锂陶瓷电池模块规模及市场份额（2021-2026）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中国市场不同应用锂陶瓷电池模块规模预测（2027-2032）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中国市场不同应用锂陶瓷电池模块价格走势（2021-2032）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锂陶瓷电池模块行业发展分析---发展趋势</w:t>
      </w:r>
      <w:r>
        <w:rPr>
          <w:rFonts w:hint="eastAsia"/>
        </w:rPr>
        <w:br/>
      </w:r>
      <w:r>
        <w:rPr>
          <w:rFonts w:hint="eastAsia"/>
        </w:rPr>
        <w:t>　　6.2 锂陶瓷电池模块行业发展分析---厂商壁垒</w:t>
      </w:r>
      <w:r>
        <w:rPr>
          <w:rFonts w:hint="eastAsia"/>
        </w:rPr>
        <w:br/>
      </w:r>
      <w:r>
        <w:rPr>
          <w:rFonts w:hint="eastAsia"/>
        </w:rPr>
        <w:t>　　6.3 锂陶瓷电池模块行业发展分析---驱动因素</w:t>
      </w:r>
      <w:r>
        <w:rPr>
          <w:rFonts w:hint="eastAsia"/>
        </w:rPr>
        <w:br/>
      </w:r>
      <w:r>
        <w:rPr>
          <w:rFonts w:hint="eastAsia"/>
        </w:rPr>
        <w:t>　　6.4 锂陶瓷电池模块行业发展分析---制约因素</w:t>
      </w:r>
      <w:r>
        <w:rPr>
          <w:rFonts w:hint="eastAsia"/>
        </w:rPr>
        <w:br/>
      </w:r>
      <w:r>
        <w:rPr>
          <w:rFonts w:hint="eastAsia"/>
        </w:rPr>
        <w:t>　　6.5 锂陶瓷电池模块中国企业SWOT分析</w:t>
      </w:r>
      <w:r>
        <w:rPr>
          <w:rFonts w:hint="eastAsia"/>
        </w:rPr>
        <w:br/>
      </w:r>
      <w:r>
        <w:rPr>
          <w:rFonts w:hint="eastAsia"/>
        </w:rPr>
        <w:t>　　6.6 锂陶瓷电池模块行业发展分析---行业政策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锂陶瓷电池模块行业产业链简介</w:t>
      </w:r>
      <w:r>
        <w:rPr>
          <w:rFonts w:hint="eastAsia"/>
        </w:rPr>
        <w:br/>
      </w:r>
      <w:r>
        <w:rPr>
          <w:rFonts w:hint="eastAsia"/>
        </w:rPr>
        <w:t>　　7.2 锂陶瓷电池模块产业链分析-上游</w:t>
      </w:r>
      <w:r>
        <w:rPr>
          <w:rFonts w:hint="eastAsia"/>
        </w:rPr>
        <w:br/>
      </w:r>
      <w:r>
        <w:rPr>
          <w:rFonts w:hint="eastAsia"/>
        </w:rPr>
        <w:t>　　7.3 锂陶瓷电池模块产业链分析-中游</w:t>
      </w:r>
      <w:r>
        <w:rPr>
          <w:rFonts w:hint="eastAsia"/>
        </w:rPr>
        <w:br/>
      </w:r>
      <w:r>
        <w:rPr>
          <w:rFonts w:hint="eastAsia"/>
        </w:rPr>
        <w:t>　　7.4 锂陶瓷电池模块产业链分析-下游</w:t>
      </w:r>
      <w:r>
        <w:rPr>
          <w:rFonts w:hint="eastAsia"/>
        </w:rPr>
        <w:br/>
      </w:r>
      <w:r>
        <w:rPr>
          <w:rFonts w:hint="eastAsia"/>
        </w:rPr>
        <w:t>　　7.5 锂陶瓷电池模块行业采购模式</w:t>
      </w:r>
      <w:r>
        <w:rPr>
          <w:rFonts w:hint="eastAsia"/>
        </w:rPr>
        <w:br/>
      </w:r>
      <w:r>
        <w:rPr>
          <w:rFonts w:hint="eastAsia"/>
        </w:rPr>
        <w:t>　　7.6 锂陶瓷电池模块行业生产模式</w:t>
      </w:r>
      <w:r>
        <w:rPr>
          <w:rFonts w:hint="eastAsia"/>
        </w:rPr>
        <w:br/>
      </w:r>
      <w:r>
        <w:rPr>
          <w:rFonts w:hint="eastAsia"/>
        </w:rPr>
        <w:t>　　7.7 锂陶瓷电池模块行业销售模式及销售渠道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中国本土锂陶瓷电池模块产能、产量分析</w:t>
      </w:r>
      <w:r>
        <w:rPr>
          <w:rFonts w:hint="eastAsia"/>
        </w:rPr>
        <w:br/>
      </w:r>
      <w:r>
        <w:rPr>
          <w:rFonts w:hint="eastAsia"/>
        </w:rPr>
        <w:t>　　8.1 中国锂陶瓷电池模块供需现状及预测（2021-2032）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中国锂陶瓷电池模块产能、产量、产能利用率及发展趋势（2021-2032）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中国锂陶瓷电池模块产量、市场需求量及发展趋势（2021-2032）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中国锂陶瓷电池模块进出口分析</w:t>
      </w:r>
      <w:r>
        <w:rPr>
          <w:rFonts w:hint="eastAsia"/>
        </w:rPr>
        <w:br/>
      </w:r>
      <w:r>
        <w:rPr>
          <w:rFonts w:hint="eastAsia"/>
        </w:rPr>
        <w:t>　　　　8.2.1 中国市场锂陶瓷电池模块主要进口来源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中国市场锂陶瓷电池模块主要出口目的地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不同产品类型锂陶瓷电池模块市场规模2021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不同应用锂陶瓷电池模块市场规模2021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中国市场主要厂商锂陶瓷电池模块销量（2021-2026）&amp;（兆瓦时）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4： 中国市场主要厂商锂陶瓷电池模块销量市场份额（2021-2026）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中国市场主要厂商锂陶瓷电池模块收入（2021-2026）&amp;（万元）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中国市场主要厂商锂陶瓷电池模块收入份额（2021-2026）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2025年中国主要生产商锂陶瓷电池模块收入排名（万元）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中国市场主要厂商锂陶瓷电池模块价格（2021-2026）&amp;（元/千瓦时）</w:t>
      </w:r>
      <w:r>
        <w:rPr>
          <w:rFonts w:hint="eastAsia"/>
        </w:rPr>
        <w:br/>
      </w:r>
      <w:r>
        <w:rPr>
          <w:rFonts w:hint="eastAsia"/>
        </w:rPr>
        <w:t>　　表 9： 中国市场主要厂商锂陶瓷电池模块总部及产地分布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中国市场主要厂商成立时间及锂陶瓷电池模块商业化日期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中国市场主要厂商锂陶瓷电池模块产品类型及应用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2025年中国市场锂陶瓷电池模块主要厂商市场地位（第一梯队、第二梯队和第三梯队）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锂陶瓷电池模块市场投资、并购等现状分析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锂陶瓷电池模块生产基地、总部、竞争对手及市场地位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锂陶瓷电池模块产品规格、参数及市场应用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锂陶瓷电池模块销量（兆瓦时）、收入（万元）、价格（元/千瓦时）及毛利率（2021-2026）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锂陶瓷电池模块生产基地、总部、竞争对手及市场地位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锂陶瓷电池模块产品规格、参数及市场应用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锂陶瓷电池模块销量（兆瓦时）、收入（万元）、价格（元/千瓦时）及毛利率（2021-2026）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锂陶瓷电池模块生产基地、总部、竞争对手及市场地位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锂陶瓷电池模块产品规格、参数及市场应用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锂陶瓷电池模块销量（兆瓦时）、收入（万元）、价格（元/千瓦时）及毛利率（2021-2026）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中国市场不同产品类型锂陶瓷电池模块销量（2021-2026）&amp;（兆瓦时）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中国市场不同产品类型锂陶瓷电池模块销量市场份额（2021-2026）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中国市场不同产品类型锂陶瓷电池模块销量预测（2027-2032）&amp;（兆瓦时）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中国市场不同产品类型锂陶瓷电池模块销量市场份额预测（2027-2032）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中国市场不同产品类型锂陶瓷电池模块规模（2021-2026）&amp;（万元）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中国市场不同产品类型锂陶瓷电池模块规模市场份额（2021-2026）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中国市场不同产品类型锂陶瓷电池模块规模预测（2027-2032）&amp;（万元）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中国市场不同产品类型锂陶瓷电池模块规模市场份额预测（2027-2032）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中国市场不同应用锂陶瓷电池模块销量（2021-2026）&amp;（兆瓦时）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38： 中国市场不同应用锂陶瓷电池模块销量市场份额（2021-2026）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39： 中国市场不同应用锂陶瓷电池模块销量预测（2027-2032）&amp;（兆瓦时）</w:t>
      </w:r>
      <w:r>
        <w:rPr>
          <w:rFonts w:hint="eastAsia"/>
        </w:rPr>
        <w:br/>
      </w:r>
      <w:r>
        <w:rPr>
          <w:rFonts w:hint="eastAsia"/>
        </w:rPr>
        <w:t>　　表 40： 中国市场不同应用锂陶瓷电池模块销量市场份额预测（2027-2032）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中国市场不同应用锂陶瓷电池模块规模（2021-2026）&amp;（万元）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中国市场不同应用锂陶瓷电池模块规模市场份额（2021-2026）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43： 中国市场不同应用锂陶瓷电池模块规模预测（2027-2032）&amp;（万元）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中国市场不同应用锂陶瓷电池模块规模市场份额预测（2027-2032）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锂陶瓷电池模块行业发展分析---发展趋势</w:t>
      </w:r>
      <w:r>
        <w:rPr>
          <w:rFonts w:hint="eastAsia"/>
        </w:rPr>
        <w:br/>
      </w:r>
      <w:r>
        <w:rPr>
          <w:rFonts w:hint="eastAsia"/>
        </w:rPr>
        <w:t>　　表 46： 锂陶瓷电池模块行业发展分析---厂商壁垒</w:t>
      </w:r>
      <w:r>
        <w:rPr>
          <w:rFonts w:hint="eastAsia"/>
        </w:rPr>
        <w:br/>
      </w:r>
      <w:r>
        <w:rPr>
          <w:rFonts w:hint="eastAsia"/>
        </w:rPr>
        <w:t>　　表 47： 锂陶瓷电池模块行业发展分析---驱动因素</w:t>
      </w:r>
      <w:r>
        <w:rPr>
          <w:rFonts w:hint="eastAsia"/>
        </w:rPr>
        <w:br/>
      </w:r>
      <w:r>
        <w:rPr>
          <w:rFonts w:hint="eastAsia"/>
        </w:rPr>
        <w:t>　　表 48： 锂陶瓷电池模块行业发展分析---制约因素</w:t>
      </w:r>
      <w:r>
        <w:rPr>
          <w:rFonts w:hint="eastAsia"/>
        </w:rPr>
        <w:br/>
      </w:r>
      <w:r>
        <w:rPr>
          <w:rFonts w:hint="eastAsia"/>
        </w:rPr>
        <w:t>　　表 49： 锂陶瓷电池模块行业相关重点政策一览</w:t>
      </w:r>
      <w:r>
        <w:rPr>
          <w:rFonts w:hint="eastAsia"/>
        </w:rPr>
        <w:br/>
      </w:r>
      <w:r>
        <w:rPr>
          <w:rFonts w:hint="eastAsia"/>
        </w:rPr>
        <w:t>　　表 50： 锂陶瓷电池模块行业供应链分析</w:t>
      </w:r>
      <w:r>
        <w:rPr>
          <w:rFonts w:hint="eastAsia"/>
        </w:rPr>
        <w:br/>
      </w:r>
      <w:r>
        <w:rPr>
          <w:rFonts w:hint="eastAsia"/>
        </w:rPr>
        <w:t>　　表 51： 锂陶瓷电池模块上游原料供应商</w:t>
      </w:r>
      <w:r>
        <w:rPr>
          <w:rFonts w:hint="eastAsia"/>
        </w:rPr>
        <w:br/>
      </w:r>
      <w:r>
        <w:rPr>
          <w:rFonts w:hint="eastAsia"/>
        </w:rPr>
        <w:t>　　表 52： 锂陶瓷电池模块行业主要下游客户</w:t>
      </w:r>
      <w:r>
        <w:rPr>
          <w:rFonts w:hint="eastAsia"/>
        </w:rPr>
        <w:br/>
      </w:r>
      <w:r>
        <w:rPr>
          <w:rFonts w:hint="eastAsia"/>
        </w:rPr>
        <w:t>　　表 53： 锂陶瓷电池模块典型经销商</w:t>
      </w:r>
      <w:r>
        <w:rPr>
          <w:rFonts w:hint="eastAsia"/>
        </w:rPr>
        <w:br/>
      </w:r>
      <w:r>
        <w:rPr>
          <w:rFonts w:hint="eastAsia"/>
        </w:rPr>
        <w:t>　　表 54： 中国锂陶瓷电池模块产量、销量、进口量及出口量（2021-2026）&amp;（兆瓦时）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55： 中国锂陶瓷电池模块产量、销量、进口量及出口量预测（2027-2032）&amp;（兆瓦时）</w:t>
      </w:r>
      <w:r>
        <w:rPr>
          <w:rFonts w:hint="eastAsia"/>
        </w:rPr>
        <w:br/>
      </w:r>
      <w:r>
        <w:rPr>
          <w:rFonts w:hint="eastAsia"/>
        </w:rPr>
        <w:t>　　表 56： 中国市场锂陶瓷电池模块主要进口来源</w:t>
      </w:r>
      <w:r>
        <w:rPr>
          <w:rFonts w:hint="eastAsia"/>
        </w:rPr>
        <w:br/>
      </w:r>
      <w:r>
        <w:rPr>
          <w:rFonts w:hint="eastAsia"/>
        </w:rPr>
        <w:t>　　表 57： 中国市场锂陶瓷电池模块主要出口目的地</w:t>
      </w:r>
      <w:r>
        <w:rPr>
          <w:rFonts w:hint="eastAsia"/>
        </w:rPr>
        <w:br/>
      </w:r>
      <w:r>
        <w:rPr>
          <w:rFonts w:hint="eastAsia"/>
        </w:rPr>
        <w:t>　　表 58： 研究范围</w:t>
      </w:r>
      <w:r>
        <w:rPr>
          <w:rFonts w:hint="eastAsia"/>
        </w:rPr>
        <w:br/>
      </w:r>
      <w:r>
        <w:rPr>
          <w:rFonts w:hint="eastAsia"/>
        </w:rPr>
        <w:t>　　表 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锂陶瓷电池模块产品图片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中国不同产品类型锂陶瓷电池模块市场规模市场份额2025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氧化物固体电解质产品图片</w:t>
      </w:r>
      <w:r>
        <w:rPr>
          <w:rFonts w:hint="eastAsia"/>
        </w:rPr>
        <w:br/>
      </w:r>
      <w:r>
        <w:rPr>
          <w:rFonts w:hint="eastAsia"/>
        </w:rPr>
        <w:t>　　图 4： 硫化物固体电解质产品图片</w:t>
      </w:r>
      <w:r>
        <w:rPr>
          <w:rFonts w:hint="eastAsia"/>
        </w:rPr>
        <w:br/>
      </w:r>
      <w:r>
        <w:rPr>
          <w:rFonts w:hint="eastAsia"/>
        </w:rPr>
        <w:t>　　图 5： 中国不同应用锂陶瓷电池模块市场份额2025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</w:t>
      </w:r>
      <w:r>
        <w:rPr>
          <w:rFonts w:hint="eastAsia"/>
        </w:rPr>
        <w:br/>
      </w:r>
      <w:r>
        <w:rPr>
          <w:rFonts w:hint="eastAsia"/>
        </w:rPr>
        <w:t>　　图 7： 工业和储能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中国市场锂陶瓷电池模块市场规模，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中国市场锂陶瓷电池模块收入及增长率（2021-2032）&amp;（万元）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中国市场锂陶瓷电池模块销量及增长率（2021-2032）&amp;（兆瓦时）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2025年中国市场主要厂商锂陶瓷电池模块销量市场份额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2025年中国市场主要厂商锂陶瓷电池模块收入市场份额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2025年中国市场前五大厂商锂陶瓷电池模块市场份额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2025年中国市场锂陶瓷电池模块第一梯队、第二梯队和第三梯队厂商（品牌）及市场份额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中国市场不同产品类型锂陶瓷电池模块价格走势（2021-2032）&amp;（元/千瓦时）</w:t>
      </w:r>
      <w:r>
        <w:rPr>
          <w:rFonts w:hint="eastAsia"/>
        </w:rPr>
        <w:br/>
      </w:r>
      <w:r>
        <w:rPr>
          <w:rFonts w:hint="eastAsia"/>
        </w:rPr>
        <w:t>　　图 17： 中国市场不同应用锂陶瓷电池模块价格走势（2021-2032）&amp;（元/千瓦时）</w:t>
      </w:r>
      <w:r>
        <w:rPr>
          <w:rFonts w:hint="eastAsia"/>
        </w:rPr>
        <w:br/>
      </w:r>
      <w:r>
        <w:rPr>
          <w:rFonts w:hint="eastAsia"/>
        </w:rPr>
        <w:t>　　图 18： 锂陶瓷电池模块中国企业SWOT分析</w:t>
      </w:r>
      <w:r>
        <w:rPr>
          <w:rFonts w:hint="eastAsia"/>
        </w:rPr>
        <w:br/>
      </w:r>
      <w:r>
        <w:rPr>
          <w:rFonts w:hint="eastAsia"/>
        </w:rPr>
        <w:t>　　图 19： 锂陶瓷电池模块产业链</w:t>
      </w:r>
      <w:r>
        <w:rPr>
          <w:rFonts w:hint="eastAsia"/>
        </w:rPr>
        <w:br/>
      </w:r>
      <w:r>
        <w:rPr>
          <w:rFonts w:hint="eastAsia"/>
        </w:rPr>
        <w:t>　　图 20： 锂陶瓷电池模块行业采购模式分析</w:t>
      </w:r>
      <w:r>
        <w:rPr>
          <w:rFonts w:hint="eastAsia"/>
        </w:rPr>
        <w:br/>
      </w:r>
      <w:r>
        <w:rPr>
          <w:rFonts w:hint="eastAsia"/>
        </w:rPr>
        <w:t>　　图 21： 锂陶瓷电池模块行业生产模式分析</w:t>
      </w:r>
      <w:r>
        <w:rPr>
          <w:rFonts w:hint="eastAsia"/>
        </w:rPr>
        <w:br/>
      </w:r>
      <w:r>
        <w:rPr>
          <w:rFonts w:hint="eastAsia"/>
        </w:rPr>
        <w:t>　　图 22： 锂陶瓷电池模块行业销售模式分析</w:t>
      </w:r>
      <w:r>
        <w:rPr>
          <w:rFonts w:hint="eastAsia"/>
        </w:rPr>
        <w:br/>
      </w:r>
      <w:r>
        <w:rPr>
          <w:rFonts w:hint="eastAsia"/>
        </w:rPr>
        <w:t>　　图 23： 中国锂陶瓷电池模块产能、产量、产能利用率及发展趋势（2021-2032）&amp;（兆瓦时）</w:t>
      </w:r>
      <w:r>
        <w:rPr>
          <w:rFonts w:hint="eastAsia"/>
        </w:rPr>
        <w:br/>
      </w:r>
      <w:r>
        <w:rPr>
          <w:rFonts w:hint="eastAsia"/>
        </w:rPr>
        <w:t>　　图 24： 中国锂陶瓷电池模块产量、市场需求量及发展趋势（2021-2032）&amp;（兆瓦时）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31b2eaf7fe4fbe" w:history="1">
        <w:r>
          <w:rPr>
            <w:rStyle w:val="Hyperlink"/>
          </w:rPr>
          <w:t>中国锂陶瓷电池模块发展现状与前景分析报告（2026-2032年）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31b2eaf7fe4fbe" w:history="1">
        <w:r>
          <w:rPr>
            <w:rStyle w:val="Hyperlink"/>
          </w:rPr>
          <w:t>https://www.20087.com/9/69/LiTaoCiDianChiMoKuaiHangYeQianJingFenXi.html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048a010b674f31" w:history="1">
      <w:r>
        <w:rPr>
          <w:rStyle w:val="Hyperlink"/>
        </w:rPr>
        <w:t>中国锂陶瓷电池模块发展现状与前景分析报告（2026-2032年）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LiTaoCiDianChiMoKuaiHangYeQianJingFenXi.html" TargetMode="External" Id="R1931b2eaf7fe4f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LiTaoCiDianChiMoKuaiHangYeQianJingFenXi.html" TargetMode="External" Id="R28048a010b674f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2025-11-20T04:02:09Z</dcterms:created>
  <dcterms:modified xsi:type="dcterms:W3CDTF">2025-11-20T05:02:09Z</dcterms:modified>
  <dc:subject>中国锂陶瓷电池模块发展现状与前景分析报告（2026-2032年）</dc:subject>
  <dc:title>中国锂陶瓷电池模块发展现状与前景分析报告（2026-2032年）</dc:title>
  <cp:keywords>中国锂陶瓷电池模块发展现状与前景分析报告（2026-2032年）</cp:keywords>
  <dc:description>中国锂陶瓷电池模块发展现状与前景分析报告（2026-2032年）</dc:description>
</cp:coreProperties>
</file>