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80bcf5f824ffc" w:history="1">
              <w:r>
                <w:rPr>
                  <w:rStyle w:val="Hyperlink"/>
                </w:rPr>
                <w:t>2025-2031年全球与中国防爆通讯设备市场调查研究及趋势分析报告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80bcf5f824ffc" w:history="1">
              <w:r>
                <w:rPr>
                  <w:rStyle w:val="Hyperlink"/>
                </w:rPr>
                <w:t>2025-2031年全球与中国防爆通讯设备市场调查研究及趋势分析报告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80bcf5f824ffc" w:history="1">
                <w:r>
                  <w:rPr>
                    <w:rStyle w:val="Hyperlink"/>
                  </w:rPr>
                  <w:t>https://www.20087.com/9/19/FangBaoTongXunSheBeiHangYeQuShi.html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通讯设备是专为易燃易爆危险环境设计的通讯工具，广泛应用于石油、化工、矿山、消防等行业。随着通讯技术的发展，防爆通讯设备不仅满足基本的通讯需求，还集成了GPS定位、视频传输、数据采集等功能，提高了作业效率和安全性。目前，防爆通讯设备正朝着小型化、智能化、多功能化方向发展，同时确保在极端环境下的稳定性和可靠性。</w:t>
      </w:r>
      <w:r>
        <w:rPr>
          <w:rFonts w:hint="eastAsia"/>
        </w:rPr>
        <w:br/>
      </w:r>
      <w:r>
        <w:rPr>
          <w:rFonts w:hint="eastAsia"/>
        </w:rPr>
        <w:t>　　未来，防爆通讯设备的发展将侧重于更高级别的安全认证、更宽泛的通信兼容性和更高效的能源利用。随着物联网技术的应用，防爆通讯设备将集成更多传感器，实现设备间的互联互通，支持远程监控和智能化管理。同时，为适应更复杂的作业环境，设备将采用更先进的材料和结构设计，提高防尘防水等级和抗冲击能力。此外，随着5G网络的普及，防爆通讯设备将支持更高的数据传输速率和更低的延迟，满足高清视频传输、远程遥控操作等需求，进一步提升特殊环境下应急响应和生产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80bcf5f824ffc" w:history="1">
        <w:r>
          <w:rPr>
            <w:rStyle w:val="Hyperlink"/>
          </w:rPr>
          <w:t>2025-2031年全球与中国防爆通讯设备市场调查研究及趋势分析报告</w:t>
        </w:r>
      </w:hyperlink>
      <w:r>
        <w:rPr>
          <w:rFonts w:hint="eastAsia"/>
        </w:rPr>
        <w:t>》基于国家统计局及防爆通讯设备行业协会的权威数据，全面调研了防爆通讯设备行业的市场规模、市场需求、产业链结构及价格变动，并对防爆通讯设备细分市场进行了深入分析。报告详细剖析了防爆通讯设备市场竞争格局，重点关注品牌影响力及重点企业的运营表现，同时科学预测了防爆通讯设备市场前景与发展趋势，识别了行业潜在的风险与机遇。通过专业、科学的研究方法，报告为防爆通讯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防爆通讯设备行业概述及市场现状分析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防爆通讯设备行业介绍</w:t>
      </w:r>
      <w:r>
        <w:rPr>
          <w:rFonts w:hint="eastAsia"/>
        </w:rPr>
        <w:br/>
      </w:r>
      <w:r>
        <w:rPr>
          <w:rFonts w:hint="eastAsia"/>
        </w:rPr>
        <w:t>　　第二节 防爆通讯设备产品主要分类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一、不同种类防爆通讯设备产量占比（2024年）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二、不同种类防爆通讯设备价格走势（2020-2031年）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防爆通讯设备主要应用领域分析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一、防爆通讯设备主要应用领域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二、全球防爆通讯设备不同应用领域消费量占比（2024年）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全球与中国防爆通讯设备市场发展现状对比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一、全球防爆通讯设备市场现状及发展趋势（2020-2031年）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二、中国防爆通讯设备市场现状及发展趋势（2020-2031年）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全球防爆通讯设备供需现状及趋势预测（2020-2031年）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一、全球防爆通讯设备产能、产量、产能利用率情况及趋势（2020-2031年）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二、全球防爆通讯设备产量、表观消费量情况及趋势（2020-2031年）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中国防爆通讯设备供需现状及趋势预测（2020-2031年）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一、中国防爆通讯设备产能、产量、产能利用率情况及趋势（2020-2031年）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二、中国防爆通讯设备产量、表观消费量情况及趋势（2020-2031年）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三、中国防爆通讯设备产量、需求量、市场缺口情况及趋势（2020-2031年）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中国防爆通讯设备行业政策分析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全球与中国防爆通讯设备重点企业产量、产值、集中度分析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全球市场防爆通讯设备重点企业2024和2025年产量、产值统计分析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一、全球市场防爆通讯设备重点企业2024和2025年产量统计分析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二、全球市场防爆通讯设备重点企业2024和2025年产值统计分析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三、全球市场防爆通讯设备重点企业2024和2025年产品价格分析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中国市场防爆通讯设备重点企业2024和2025年产量、产值统计分析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一、中国市场防爆通讯设备重点企业2024和2025年产量统计分析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二、中国市场防爆通讯设备重点企业2024和2025年产值统计分析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防爆通讯设备重点厂商总部</w:t>
      </w:r>
      <w:r>
        <w:rPr>
          <w:rFonts w:hint="eastAsia"/>
        </w:rPr>
        <w:br/>
      </w:r>
      <w:r>
        <w:rPr>
          <w:rFonts w:hint="eastAsia"/>
        </w:rPr>
        <w:t>　　第四节 防爆通讯设备行业企业集中度分析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全球重点防爆通讯设备企业SWOT分析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中国重点防爆通讯设备企业SWOT分析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全球主要地区防爆通讯设备产量、产值、市场份额情况及趋势预测（2020-2031年）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全球主要地区防爆通讯设备产量、产值及市场份额情况及趋势（2020-2031年）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一、全球主要地区防爆通讯设备产量及市场份额情况及趋势（2020-2031年）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二、全球主要地区防爆通讯设备产值及市场份额情况及趋势（2020-2031年）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中国市场2020-2031年防爆通讯设备产量、产值情况及趋势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北美市场2020-2031年防爆通讯设备产量、产值情况及趋势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欧洲市场2020-2031年防爆通讯设备产量、产值情况及趋势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日本市场2020-2031年防爆通讯设备产量、产值情况及趋势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全球主要地区防爆通讯设备消费量、市场份额及发展趋势分析（2020-2031年）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全球主要地区防爆通讯设备消费量、市场份额及发展趋势（2020-2031年）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中国市场2020-2031年防爆通讯设备消费情况及发展趋势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北美市场2020-2031年防爆通讯设备消费情况及发展趋势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欧洲市场2020-2031年防爆通讯设备消费情况及发展趋势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日本市场2020-2031年防爆通讯设备消费情况及发展趋势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主要防爆通讯设备企业调研分析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二、企业防爆通讯设备产品</w:t>
      </w:r>
      <w:r>
        <w:rPr>
          <w:rFonts w:hint="eastAsia"/>
        </w:rPr>
        <w:br/>
      </w:r>
      <w:r>
        <w:rPr>
          <w:rFonts w:hint="eastAsia"/>
        </w:rPr>
        <w:t>　　　　三、企业防爆通讯设备产量、价格、收入、成本、毛利情况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二、企业防爆通讯设备产品</w:t>
      </w:r>
      <w:r>
        <w:rPr>
          <w:rFonts w:hint="eastAsia"/>
        </w:rPr>
        <w:br/>
      </w:r>
      <w:r>
        <w:rPr>
          <w:rFonts w:hint="eastAsia"/>
        </w:rPr>
        <w:t>　　　　三、企业防爆通讯设备产量、价格、收入、成本、毛利情况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二、企业防爆通讯设备产品</w:t>
      </w:r>
      <w:r>
        <w:rPr>
          <w:rFonts w:hint="eastAsia"/>
        </w:rPr>
        <w:br/>
      </w:r>
      <w:r>
        <w:rPr>
          <w:rFonts w:hint="eastAsia"/>
        </w:rPr>
        <w:t>　　　　三、企业防爆通讯设备产量、价格、收入、成本、毛利情况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二、企业防爆通讯设备产品</w:t>
      </w:r>
      <w:r>
        <w:rPr>
          <w:rFonts w:hint="eastAsia"/>
        </w:rPr>
        <w:br/>
      </w:r>
      <w:r>
        <w:rPr>
          <w:rFonts w:hint="eastAsia"/>
        </w:rPr>
        <w:t>　　　　三、企业防爆通讯设备产量、价格、收入、成本、毛利情况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二、企业防爆通讯设备产品</w:t>
      </w:r>
      <w:r>
        <w:rPr>
          <w:rFonts w:hint="eastAsia"/>
        </w:rPr>
        <w:br/>
      </w:r>
      <w:r>
        <w:rPr>
          <w:rFonts w:hint="eastAsia"/>
        </w:rPr>
        <w:t>　　　　三、企业防爆通讯设备产量、价格、收入、成本、毛利情况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二、企业防爆通讯设备产品</w:t>
      </w:r>
      <w:r>
        <w:rPr>
          <w:rFonts w:hint="eastAsia"/>
        </w:rPr>
        <w:br/>
      </w:r>
      <w:r>
        <w:rPr>
          <w:rFonts w:hint="eastAsia"/>
        </w:rPr>
        <w:t>　　　　三、企业防爆通讯设备产量、价格、收入、成本、毛利情况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二、企业防爆通讯设备产品</w:t>
      </w:r>
      <w:r>
        <w:rPr>
          <w:rFonts w:hint="eastAsia"/>
        </w:rPr>
        <w:br/>
      </w:r>
      <w:r>
        <w:rPr>
          <w:rFonts w:hint="eastAsia"/>
        </w:rPr>
        <w:t>　　　　三、企业防爆通讯设备产量、价格、收入、成本、毛利情况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二、企业防爆通讯设备产品</w:t>
      </w:r>
      <w:r>
        <w:rPr>
          <w:rFonts w:hint="eastAsia"/>
        </w:rPr>
        <w:br/>
      </w:r>
      <w:r>
        <w:rPr>
          <w:rFonts w:hint="eastAsia"/>
        </w:rPr>
        <w:t>　　　　三、企业防爆通讯设备产量、价格、收入、成本、毛利情况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二、企业防爆通讯设备产品</w:t>
      </w:r>
      <w:r>
        <w:rPr>
          <w:rFonts w:hint="eastAsia"/>
        </w:rPr>
        <w:br/>
      </w:r>
      <w:r>
        <w:rPr>
          <w:rFonts w:hint="eastAsia"/>
        </w:rPr>
        <w:t>　　　　三、企业防爆通讯设备产量、价格、收入、成本、毛利情况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二、企业防爆通讯设备产品</w:t>
      </w:r>
      <w:r>
        <w:rPr>
          <w:rFonts w:hint="eastAsia"/>
        </w:rPr>
        <w:br/>
      </w:r>
      <w:r>
        <w:rPr>
          <w:rFonts w:hint="eastAsia"/>
        </w:rPr>
        <w:t>　　　　三、企业防爆通讯设备产量、价格、收入、成本、毛利情况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不同种类防爆通讯设备产量、价格、产值及市场份额情况（2020-2031）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全球市场不同种类防爆通讯设备产量、产值及市场份额情况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一、全球市场不同种类防爆通讯设备产量、市场份额情况（2020-2031年）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二、全球市场不同种类防爆通讯设备产值、市场份额情况（2020-2031年）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三、全球市场不同种类防爆通讯设备价格走势分析（2020-2031年）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中国市场不同种类防爆通讯设备产量、产值及市场份额情况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一、中国市场不同种类防爆通讯设备产量、市场份额情况（2020-2031年）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二、中国市场不同种类防爆通讯设备产值、市场份额情况（2020-2031年）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三、中国市场不同种类防爆通讯设备价格走势分析（2020-2031年）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防爆通讯设备上游原料及下游主要应用领域分析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防爆通讯设备产业链分析</w:t>
      </w:r>
      <w:r>
        <w:rPr>
          <w:rFonts w:hint="eastAsia"/>
        </w:rPr>
        <w:br/>
      </w:r>
      <w:r>
        <w:rPr>
          <w:rFonts w:hint="eastAsia"/>
        </w:rPr>
        <w:t>　　第二节 防爆通讯设备产业上游供应分析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全球市场防爆通讯设备下游主要应用领域消费量、市场份额及增长情况（2020-2031年）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中国市场防爆通讯设备下游主要应用领域消费量、市场份额及增长情况（2020-2031年）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中国市场防爆通讯设备产量、消费量、进出口分析及发展趋势（2020-2031年）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中国市场防爆通讯设备产量、消费量、进出口分析及发展趋势（2020-2031年）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中国市场防爆通讯设备进出口贸易趋势（2020-2031年）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中国市场防爆通讯设备主要进口来源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中国市场防爆通讯设备主要出口目的地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中国市场防爆通讯设备主要地区分布（2025年）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中国防爆通讯设备生产地区分布</w:t>
      </w:r>
      <w:r>
        <w:rPr>
          <w:rFonts w:hint="eastAsia"/>
        </w:rPr>
        <w:br/>
      </w:r>
      <w:r>
        <w:rPr>
          <w:rFonts w:hint="eastAsia"/>
        </w:rPr>
        <w:t>　　第二节 中国防爆通讯设备消费地区分布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影响中国市场防爆通讯设备供需因素分析</w:t>
      </w:r>
      <w:r>
        <w:rPr>
          <w:rFonts w:hint="eastAsia"/>
        </w:rPr>
        <w:br/>
      </w:r>
      <w:r>
        <w:rPr>
          <w:rFonts w:hint="eastAsia"/>
        </w:rPr>
        <w:t>　　第一节 防爆通讯设备及相关行业技术发展概况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防爆通讯设备进出口贸易现状及趋势（2020-2031年）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防爆通讯设备产品技术趋势与价格走势预测（2020-2031年）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防爆通讯设备行业市场环境发展趋势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不同种类防爆通讯设备产品技术发展趋势（2020-2031年）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防爆通讯设备价格走势预测（2020-2031年）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防爆通讯设备销售渠道分析及建议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国内市场防爆通讯设备销售渠道分析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一、当前防爆通讯设备主要销售模式及销售渠道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二、国内市场防爆通讯设备销售模式及销售渠道趋势（2020-2031年）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海外市场防爆通讯设备销售渠道分析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中:智:林:防爆通讯设备行业营销策略建议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一、防爆通讯设备市场定位及目标消费者分析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二、防爆通讯设备行业营销模式及销售渠道建议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防爆通讯设备产品介绍</w:t>
      </w:r>
      <w:r>
        <w:rPr>
          <w:rFonts w:hint="eastAsia"/>
        </w:rPr>
        <w:br/>
      </w:r>
      <w:r>
        <w:rPr>
          <w:rFonts w:hint="eastAsia"/>
        </w:rPr>
        <w:t>　　表 防爆通讯设备产品分类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2024年全球不同种类防爆通讯设备产量份额</w:t>
      </w:r>
      <w:r>
        <w:rPr>
          <w:rFonts w:hint="eastAsia"/>
        </w:rPr>
        <w:br/>
      </w:r>
      <w:r>
        <w:rPr>
          <w:rFonts w:hint="eastAsia"/>
        </w:rPr>
        <w:t>　　表 不同种类防爆通讯设备价格及趋势（2020-2031年）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防爆通讯设备主要应用领域</w:t>
      </w:r>
      <w:r>
        <w:rPr>
          <w:rFonts w:hint="eastAsia"/>
        </w:rPr>
        <w:br/>
      </w:r>
      <w:r>
        <w:rPr>
          <w:rFonts w:hint="eastAsia"/>
        </w:rPr>
        <w:t>　　图 全球2025年防爆通讯设备不同应用领域消费量份额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全球市场防爆通讯设备产量及增长情况（2020-2031年）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全球市场防爆通讯设备产值及增长情况（2020-2031年）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中国市场防爆通讯设备产量、增长率及趋势（2020-2031年）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中国市场防爆通讯设备产值、增长率及趋势（2020-2031年）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全球防爆通讯设备产能、产量、产能利用率及趋势（2020-2031年）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全球防爆通讯设备产量、表观消费量及趋势（2020-2031年）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中国防爆通讯设备产能、产量、产能利用率及趋势（2020-2031年）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中国防爆通讯设备产量、表观消费量及趋势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中国防爆通讯设备产量、市场需求量及趋势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防爆通讯设备行业政策分析</w:t>
      </w:r>
      <w:r>
        <w:rPr>
          <w:rFonts w:hint="eastAsia"/>
        </w:rPr>
        <w:br/>
      </w:r>
      <w:r>
        <w:rPr>
          <w:rFonts w:hint="eastAsia"/>
        </w:rPr>
        <w:t>　　表 全球市场防爆通讯设备重点企业2024和2025年产量统计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全球市场防爆通讯设备重点企业2024和2025年产量、市场份额统计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全球市场防爆通讯设备重点企业2025年产量、市场份额统计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全球市场防爆通讯设备重点企业2025年产量、市场份额统计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全球市场防爆通讯设备重点企业2024和2025年产值统计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全球市场防爆通讯设备重点企业2024和2025年产值市场份额统计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全球市场防爆通讯设备重点企业2025年产值、市场份额统计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全球市场防爆通讯设备重点企业2025年产值、市场份额统计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全球市场防爆通讯设备重点企业2024和2025年产品价格统计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中国市场防爆通讯设备重点企业2024和2025年产量统计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中国市场防爆通讯设备重点企业2024和2025年产量市场份额统计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中国市场防爆通讯设备重点企业2025年产量、市场份额统计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中国市场防爆通讯设备重点企业2025年产量、市场份额统计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中国市场防爆通讯设备重点企业2024和2025年产值统计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中国市场防爆通讯设备重点企业2024和2025年产值市场份额统计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中国市场防爆通讯设备重点企业2025年产值、市场份额统计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中国市场防爆通讯设备重点企业2025年产值、市场份额统计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防爆通讯设备企业总部</w:t>
      </w:r>
      <w:r>
        <w:rPr>
          <w:rFonts w:hint="eastAsia"/>
        </w:rPr>
        <w:br/>
      </w:r>
      <w:r>
        <w:rPr>
          <w:rFonts w:hint="eastAsia"/>
        </w:rPr>
        <w:t>　　表 全球市场防爆通讯设备重点企业2024和2025年产值市场份额统计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全球防爆通讯设备重点企业SWOT分析</w:t>
      </w:r>
      <w:r>
        <w:rPr>
          <w:rFonts w:hint="eastAsia"/>
        </w:rPr>
        <w:br/>
      </w:r>
      <w:r>
        <w:rPr>
          <w:rFonts w:hint="eastAsia"/>
        </w:rPr>
        <w:t>　　表 中国防爆通讯设备重点企业SWOT分析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全球主要地区2020-2025年防爆通讯设备产量统计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全球主要地区2025-2031年防爆通讯设备产量预测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全球主要地区2020-2031年防爆通讯设备产量市场份额统计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全球主要地区2025年防爆通讯设备产量市场份额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全球主要地区2020-2025年防爆通讯设备产值统计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全球主要地区2025-2031年防爆通讯设备产值预测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全球主要地区2020-2031年防爆通讯设备产值市场份额统计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全球主要地区2025年防爆通讯设备产值市场份额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中国市场2020-2031年防爆通讯设备产量及增长情况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中国市场2020-2031年防爆通讯设备产值及增长情况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北美市场2020-2031年防爆通讯设备产量及增长情况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北美市场2020-2031年防爆通讯设备产值及增长情况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欧洲市场2020-2031年防爆通讯设备产量及增长情况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欧洲市场2020-2031年防爆通讯设备产值及增长情况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日本市场2020-2031年防爆通讯设备产量及增长情况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日本市场2020-2031年防爆通讯设备产值及增长情况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全球主要地区2020-2025年防爆通讯设备消费量统计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全球主要地区2025-2031年防爆通讯设备消费量预测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全球主要地区2020-2031年防爆通讯设备消费量市场份额统计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全球主要地区2025年防爆通讯设备消费量市场份额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中国市场2020-2031年防爆通讯设备消费量、增长率及趋势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北美市场2020-2031年防爆通讯设备消费量、增长率及趋势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欧洲市场2020-2031年防爆通讯设备消费量、增长率及趋势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日本市场2020-2031年防爆通讯设备消费量、增长率及趋势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企业（一）防爆通讯设备产品情况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企业（二）防爆通讯设备产品情况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企业（三）防爆通讯设备产品情况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企业（四）防爆通讯设备产品情况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企业（五）防爆通讯设备产品情况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企业（六）防爆通讯设备产品情况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企业（七）防爆通讯设备产品情况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企业（八）防爆通讯设备产品情况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企业（九）防爆通讯设备产品情况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企业（十）防爆通讯设备产品情况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企业（十）2024-2025年防爆通讯设备产量、价格、收入、成本、毛利情况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全球市场不同种类防爆通讯设备产量统计（2020-2025年）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全球市场不同种类防爆通讯设备产量预测（2025-2031年）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全球市场不同种类防爆通讯设备产量市场份额（2020-2031年）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全球市场不同种类防爆通讯设备产值统计（2020-2025年）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全球市场不同种类防爆通讯设备产值预测（2025-2031年）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全球市场不同种类防爆通讯设备产值市场份额（2020-2031年）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全球市场不同种类防爆通讯设备价格走势（2020-2031年）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中国市场不同种类防爆通讯设备产量统计（2020-2025年）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中国市场不同种类防爆通讯设备产量预测（2025-2031年）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中国市场不同种类防爆通讯设备产量市场份额（2020-2031年）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中国市场不同种类防爆通讯设备产值统计（2020-2025年）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中国市场不同种类防爆通讯设备产值预测（2025-2031年）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中国市场不同种类防爆通讯设备产值市场份额（2020-2031年）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中国市场不同种类防爆通讯设备价格走势（2020-2031年）</w:t>
      </w:r>
      <w:r>
        <w:rPr>
          <w:rFonts w:hint="eastAsia"/>
        </w:rPr>
        <w:br/>
      </w:r>
      <w:r>
        <w:rPr>
          <w:rFonts w:hint="eastAsia"/>
        </w:rPr>
        <w:t>　　图 防爆通讯设备产业链</w:t>
      </w:r>
      <w:r>
        <w:rPr>
          <w:rFonts w:hint="eastAsia"/>
        </w:rPr>
        <w:br/>
      </w:r>
      <w:r>
        <w:rPr>
          <w:rFonts w:hint="eastAsia"/>
        </w:rPr>
        <w:t>　　表 防爆通讯设备原材料</w:t>
      </w:r>
      <w:r>
        <w:rPr>
          <w:rFonts w:hint="eastAsia"/>
        </w:rPr>
        <w:br/>
      </w:r>
      <w:r>
        <w:rPr>
          <w:rFonts w:hint="eastAsia"/>
        </w:rPr>
        <w:t>　　表 防爆通讯设备上游原料供应商及联系方式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全球市场防爆通讯设备主要应用领域消费量统计（2020-2025年）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全球市场防爆通讯设备主要应用领域消费量预测（2025-2031年）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全球市场防爆通讯设备主要应用领域消费量市场份额（2020-2031年）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2025年全球市场防爆通讯设备主要应用领域消费量市场份额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全球市场防爆通讯设备主要应用领域消费量增长率（2020-2031年）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中国市场防爆通讯设备主要应用领域消费量统计（2020-2025年）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中国市场防爆通讯设备主要应用领域消费量预测（2025-2031年）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中国市场防爆通讯设备主要应用领域消费量市场份额（2020-2031年）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中国市场防爆通讯设备主要应用领域消费量增长率（2020-2031年）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中国市场防爆通讯设备产量、消费量、进出口情况分析（2020-2025年）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中国市场防爆通讯设备产量、消费量、进出口情况预测（2025-2031年）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2020-2031年中国市场防爆通讯设备进出口量</w:t>
      </w:r>
      <w:r>
        <w:rPr>
          <w:rFonts w:hint="eastAsia"/>
        </w:rPr>
        <w:br/>
      </w:r>
      <w:r>
        <w:rPr>
          <w:rFonts w:hint="eastAsia"/>
        </w:rPr>
        <w:t>　　图 2025年防爆通讯设备生产地区分布</w:t>
      </w:r>
      <w:r>
        <w:rPr>
          <w:rFonts w:hint="eastAsia"/>
        </w:rPr>
        <w:br/>
      </w:r>
      <w:r>
        <w:rPr>
          <w:rFonts w:hint="eastAsia"/>
        </w:rPr>
        <w:t>　　图 2025年防爆通讯设备消费地区分布</w:t>
      </w:r>
      <w:r>
        <w:rPr>
          <w:rFonts w:hint="eastAsia"/>
        </w:rPr>
        <w:br/>
      </w:r>
      <w:r>
        <w:rPr>
          <w:rFonts w:hint="eastAsia"/>
        </w:rPr>
        <w:t>　　图 中国防爆通讯设备进口量及趋势预测（2020-2031年）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中国防爆通讯设备出口量及趋势预测（2020-2031年）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不同种类防爆通讯设备产量占比（2025-2031年）</w:t>
      </w:r>
      <w:r>
        <w:rPr>
          <w:rFonts w:hint="eastAsia"/>
        </w:rPr>
        <w:br/>
      </w:r>
      <w:r>
        <w:rPr>
          <w:rFonts w:hint="eastAsia"/>
        </w:rPr>
        <w:t>　　图 防爆通讯设备价格走势预测（2025-2031年）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国内市场防爆通讯设备未来销售渠道趋势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80bcf5f824ffc" w:history="1">
        <w:r>
          <w:rPr>
            <w:rStyle w:val="Hyperlink"/>
          </w:rPr>
          <w:t>2025-2031年全球与中国防爆通讯设备市场调查研究及趋势分析报告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80bcf5f824ffc" w:history="1">
        <w:r>
          <w:rPr>
            <w:rStyle w:val="Hyperlink"/>
          </w:rPr>
          <w:t>https://www.20087.com/9/19/FangBaoTongXunSheBeiHangYeQuShi.html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热点：防爆器材主要有哪些、防爆通讯设备包括哪些、防爆电话机厂家、防爆通讯设备厂家、智能防爆手机、通信防爆、防爆报警设备的安装规范、防爆通讯录系统v2.0.8、防爆电话机KTK115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4342f91184bd7" w:history="1">
      <w:r>
        <w:rPr>
          <w:rStyle w:val="Hyperlink"/>
        </w:rPr>
        <w:t>2025-2031年全球与中国防爆通讯设备市场调查研究及趋势分析报告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angBaoTongXunSheBeiHangYeQuShi.html" TargetMode="External" Id="R40880bcf5f82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angBaoTongXunSheBeiHangYeQuShi.html" TargetMode="External" Id="R28c4342f9118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2025-04-12T00:38:00Z</dcterms:created>
  <dcterms:modified xsi:type="dcterms:W3CDTF">2025-04-12T01:38:00Z</dcterms:modified>
  <dc:subject>2025-2031年全球与中国防爆通讯设备市场调查研究及趋势分析报告</dc:subject>
  <dc:title>2025-2031年全球与中国防爆通讯设备市场调查研究及趋势分析报告</dc:title>
  <cp:keywords>2025-2031年全球与中国防爆通讯设备市场调查研究及趋势分析报告</cp:keywords>
  <dc:description>2025-2031年全球与中国防爆通讯设备市场调查研究及趋势分析报告</dc:description>
</cp:coreProperties>
</file>