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fcac38d994ff0" w:history="1">
              <w:r>
                <w:rPr>
                  <w:rStyle w:val="Hyperlink"/>
                </w:rPr>
                <w:t>2025-2031年中国便携式DVD发展调研及发展趋势预测报告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fcac38d994ff0" w:history="1">
              <w:r>
                <w:rPr>
                  <w:rStyle w:val="Hyperlink"/>
                </w:rPr>
                <w:t>2025-2031年中国便携式DVD发展调研及发展趋势预测报告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fcac38d994ff0" w:history="1">
                <w:r>
                  <w:rPr>
                    <w:rStyle w:val="Hyperlink"/>
                  </w:rPr>
                  <w:t>https://www.20087.com/0/1A/BianXieShiDVDShiChangYanJiu.html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DVD播放器是移动娱乐设备，其市场现状反映了传统媒体播放器与数字流媒体竞争的挑战。近年来，随着智能手机和平板电脑的普及，以及流媒体服务的兴起，便携式DVD播放器的需求受到了显著影响。然而，在特定场景下，如长途汽车、飞机上的娱乐系统，以及对离线内容访问有需求的用户中，便携式DVD播放器仍有一定的市场。技术进步，如更长的电池续航、高清屏幕和内置USB接口，使得这些设备能够继续服务于细分市场。</w:t>
      </w:r>
      <w:r>
        <w:rPr>
          <w:rFonts w:hint="eastAsia"/>
        </w:rPr>
        <w:br/>
      </w:r>
      <w:r>
        <w:rPr>
          <w:rFonts w:hint="eastAsia"/>
        </w:rPr>
        <w:t>　　未来，便携式DVD播放器市场将受到全球对数字内容消费习惯转变的推动。随着5G网络的部署和云服务的普及，对即时流媒体访问的需求将持续增长，这可能进一步压缩便携式DVD播放器的市场空间。然而，行业也面临技术创新、成本控制和市场需求多样化的挑战。企业需关注特定用户群体的需求，如老人、儿童市场，优化产品设计，同时关注市场趋势和应用需求，以维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fcac38d994ff0" w:history="1">
        <w:r>
          <w:rPr>
            <w:rStyle w:val="Hyperlink"/>
          </w:rPr>
          <w:t>2025-2031年中国便携式DVD发展调研及发展趋势预测报告</w:t>
        </w:r>
      </w:hyperlink>
      <w:r>
        <w:rPr>
          <w:rFonts w:hint="eastAsia"/>
        </w:rPr>
        <w:t>》依托国家统计局、相关行业协会及科研单位提供的权威数据，全面分析了便携式DVD行业发展环境、产业链结构、市场供需状况及价格变化，重点研究了便携式DVD行业内主要企业的经营现状。报告对便携式DVD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便携式DVD行业概述</w:t>
      </w:r>
      <w:r>
        <w:rPr>
          <w:rFonts w:hint="eastAsia"/>
        </w:rPr>
        <w:br/>
      </w:r>
      <w:r>
        <w:rPr>
          <w:rFonts w:hint="eastAsia"/>
        </w:rPr>
        <w:t>　　第一节 便携式DVD行业界定</w:t>
      </w:r>
      <w:r>
        <w:rPr>
          <w:rFonts w:hint="eastAsia"/>
        </w:rPr>
        <w:br/>
      </w:r>
      <w:r>
        <w:rPr>
          <w:rFonts w:hint="eastAsia"/>
        </w:rPr>
        <w:t>　　第二节 便携式DVD行业发展历程</w:t>
      </w:r>
      <w:r>
        <w:rPr>
          <w:rFonts w:hint="eastAsia"/>
        </w:rPr>
        <w:br/>
      </w:r>
      <w:r>
        <w:rPr>
          <w:rFonts w:hint="eastAsia"/>
        </w:rPr>
        <w:t>　　第三节 便携式DVD产业链分析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二、便携式DVD产业链模型分析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2024-2025年中国便携式DVD行业发展环境分析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便携式DVD行业经济环境分析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便携式DVD行业政策环境分析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一、便携式DVD行业相关政策</w:t>
      </w:r>
      <w:r>
        <w:rPr>
          <w:rFonts w:hint="eastAsia"/>
        </w:rPr>
        <w:br/>
      </w:r>
      <w:r>
        <w:rPr>
          <w:rFonts w:hint="eastAsia"/>
        </w:rPr>
        <w:t>　　　　二、便携式DVD行业相关标准</w:t>
      </w:r>
      <w:r>
        <w:rPr>
          <w:rFonts w:hint="eastAsia"/>
        </w:rPr>
        <w:br/>
      </w:r>
      <w:r>
        <w:rPr>
          <w:rFonts w:hint="eastAsia"/>
        </w:rPr>
        <w:t>　　第三节 便携式DVD行业技术环境分析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2024-2025年中国便携式DVD行业发展概况</w:t>
      </w:r>
      <w:r>
        <w:rPr>
          <w:rFonts w:hint="eastAsia"/>
        </w:rPr>
        <w:br/>
      </w:r>
      <w:r>
        <w:rPr>
          <w:rFonts w:hint="eastAsia"/>
        </w:rPr>
        <w:t>　　第一节 便携式DVD行业发展态势分析</w:t>
      </w:r>
      <w:r>
        <w:rPr>
          <w:rFonts w:hint="eastAsia"/>
        </w:rPr>
        <w:br/>
      </w:r>
      <w:r>
        <w:rPr>
          <w:rFonts w:hint="eastAsia"/>
        </w:rPr>
        <w:t>　　第二节 便携式DVD行业发展特点分析</w:t>
      </w:r>
      <w:r>
        <w:rPr>
          <w:rFonts w:hint="eastAsia"/>
        </w:rPr>
        <w:br/>
      </w:r>
      <w:r>
        <w:rPr>
          <w:rFonts w:hint="eastAsia"/>
        </w:rPr>
        <w:t>　　第三节 便携式DVD行业市场供需分析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中国便携式DVD行业供给与需求情况分析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2019-2024年中国便携式DVD行业总体规模</w:t>
      </w:r>
      <w:r>
        <w:rPr>
          <w:rFonts w:hint="eastAsia"/>
        </w:rPr>
        <w:br/>
      </w:r>
      <w:r>
        <w:rPr>
          <w:rFonts w:hint="eastAsia"/>
        </w:rPr>
        <w:t>　　第二节 中国便携式DVD行业盈利情况分析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中国便携式DVD行业产量情况分析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一、2019-2024年中国便携式DVD行业产量统计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二、2024年中国便携式DVD行业产量特点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三、2025-2031年中国便携式DVD行业产量预测</w:t>
      </w:r>
      <w:r>
        <w:rPr>
          <w:rFonts w:hint="eastAsia"/>
        </w:rPr>
        <w:br/>
      </w:r>
      <w:r>
        <w:rPr>
          <w:rFonts w:hint="eastAsia"/>
        </w:rPr>
        <w:t>　　第四节 中国便携式DVD行业需求概况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一、2019-2024年中国便携式DVD行业需求情况分析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二、2025年中国便携式DVD行业市场需求特点分析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三、2025-2031年中国便携式DVD市场需求预测</w:t>
      </w:r>
      <w:r>
        <w:rPr>
          <w:rFonts w:hint="eastAsia"/>
        </w:rPr>
        <w:br/>
      </w:r>
      <w:r>
        <w:rPr>
          <w:rFonts w:hint="eastAsia"/>
        </w:rPr>
        <w:t>　　第五节 便携式DVD产业供需平衡状况分析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中国便携式DVD行业进出口情况分析预测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中国便携式DVD行业进口情况分析预测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一、2019-2024年中国便携式DVD行业进口情况分析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二、2024-2025年中国便携式DVD行业进口特点分析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三、2025-2031年中国便携式DVD行业进口情况预测</w:t>
      </w:r>
      <w:r>
        <w:rPr>
          <w:rFonts w:hint="eastAsia"/>
        </w:rPr>
        <w:br/>
      </w:r>
      <w:r>
        <w:rPr>
          <w:rFonts w:hint="eastAsia"/>
        </w:rPr>
        <w:t>　　第二节 中国便携式DVD行业出口情况分析预测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一、2019-2024年中国便携式DVD行业出口情况分析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二、2024-2025年中国便携式DVD行业出口特点分析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二、2025-2031年中国便携式DVD行业出口情况预测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影响中国便携式DVD行业进出口因素分析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2019-2024年中国便携式DVD行业重点地区调研分析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一、中国便携式DVD行业重点区域市场结构调研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二、**地区便携式DVD行业调研分析</w:t>
      </w:r>
      <w:r>
        <w:rPr>
          <w:rFonts w:hint="eastAsia"/>
        </w:rPr>
        <w:br/>
      </w:r>
      <w:r>
        <w:rPr>
          <w:rFonts w:hint="eastAsia"/>
        </w:rPr>
        <w:t>　　　　三、**地区便携式DVD行业调研分析</w:t>
      </w:r>
      <w:r>
        <w:rPr>
          <w:rFonts w:hint="eastAsia"/>
        </w:rPr>
        <w:br/>
      </w:r>
      <w:r>
        <w:rPr>
          <w:rFonts w:hint="eastAsia"/>
        </w:rPr>
        <w:t>　　　　四、**地区便携式DVD行业调研分析</w:t>
      </w:r>
      <w:r>
        <w:rPr>
          <w:rFonts w:hint="eastAsia"/>
        </w:rPr>
        <w:br/>
      </w:r>
      <w:r>
        <w:rPr>
          <w:rFonts w:hint="eastAsia"/>
        </w:rPr>
        <w:t>　　　　五、**地区便携式DVD行业调研分析</w:t>
      </w:r>
      <w:r>
        <w:rPr>
          <w:rFonts w:hint="eastAsia"/>
        </w:rPr>
        <w:br/>
      </w:r>
      <w:r>
        <w:rPr>
          <w:rFonts w:hint="eastAsia"/>
        </w:rPr>
        <w:t>　　　　六、**地区便携式DVD行业调研分析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便携式DVD行业竞争格局分析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便携式DVD行业集中度分析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一、便携式DVD市场集中度分析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二、便携式DVD企业集中度分析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三、便携式DVD区域集中度分析</w:t>
      </w:r>
      <w:r>
        <w:rPr>
          <w:rFonts w:hint="eastAsia"/>
        </w:rPr>
        <w:br/>
      </w:r>
      <w:r>
        <w:rPr>
          <w:rFonts w:hint="eastAsia"/>
        </w:rPr>
        <w:t>　　第二节 便携式DVD行业竞争格局分析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一、2024-2025年便携式DVD行业竞争分析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二、2024-2025年中外便携式DVD产品竞争分析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三、2019-2024年中国便携式DVD市场竞争分析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四、2025-2031年国内主要便携式DVD企业动向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便携式DVD行业重点企业发展调研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三、便携式DVD企业发展规划及前景展望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三、便携式DVD企业发展规划及前景展望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三、便携式DVD企业发展规划及前景展望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三、便携式DVD企业发展规划及前景展望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三、便携式DVD企业发展规划及前景展望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便携式DVD行业发展前景与市场趋势分析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我国便携式DVD行业前景与机遇分析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一、我国便携式DVD行业发展前景</w:t>
      </w:r>
      <w:r>
        <w:rPr>
          <w:rFonts w:hint="eastAsia"/>
        </w:rPr>
        <w:br/>
      </w:r>
      <w:r>
        <w:rPr>
          <w:rFonts w:hint="eastAsia"/>
        </w:rPr>
        <w:t>　　　　二、我国便携式DVD发展机遇分析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三、2024-2025年便携式DVD的发展机遇分析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四、经济危机对便携式DVD行业的影响分析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2025-2031年中国便携式DVD市场趋势分析</w:t>
      </w:r>
      <w:r>
        <w:rPr>
          <w:rFonts w:hint="eastAsia"/>
        </w:rPr>
        <w:br/>
      </w:r>
      <w:r>
        <w:rPr>
          <w:rFonts w:hint="eastAsia"/>
        </w:rPr>
        <w:t>　　　　一、便携式DVD市场趋势总结</w:t>
      </w:r>
      <w:r>
        <w:rPr>
          <w:rFonts w:hint="eastAsia"/>
        </w:rPr>
        <w:br/>
      </w:r>
      <w:r>
        <w:rPr>
          <w:rFonts w:hint="eastAsia"/>
        </w:rPr>
        <w:t>　　　　二、便携式DVD发展趋势分析</w:t>
      </w:r>
      <w:r>
        <w:rPr>
          <w:rFonts w:hint="eastAsia"/>
        </w:rPr>
        <w:br/>
      </w:r>
      <w:r>
        <w:rPr>
          <w:rFonts w:hint="eastAsia"/>
        </w:rPr>
        <w:t>　　　　三、便携式DVD市场发展空间</w:t>
      </w:r>
      <w:r>
        <w:rPr>
          <w:rFonts w:hint="eastAsia"/>
        </w:rPr>
        <w:br/>
      </w:r>
      <w:r>
        <w:rPr>
          <w:rFonts w:hint="eastAsia"/>
        </w:rPr>
        <w:t>　　　　四、便携式DVD产业政策趋向</w:t>
      </w:r>
      <w:r>
        <w:rPr>
          <w:rFonts w:hint="eastAsia"/>
        </w:rPr>
        <w:br/>
      </w:r>
      <w:r>
        <w:rPr>
          <w:rFonts w:hint="eastAsia"/>
        </w:rPr>
        <w:t>　　　　五、便携式DVD技术革新趋势</w:t>
      </w:r>
      <w:r>
        <w:rPr>
          <w:rFonts w:hint="eastAsia"/>
        </w:rPr>
        <w:br/>
      </w:r>
      <w:r>
        <w:rPr>
          <w:rFonts w:hint="eastAsia"/>
        </w:rPr>
        <w:t>　　　　六、便携式DVD价格走势分析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七、国际环境对便携式DVD行业的影响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便携式DVD行业发展因素与投资风险分析预测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2025年影响便携式DVD行业发展主要因素分析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一、影响便携式DVD行业发展的不利因素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二、影响便携式DVD行业发展的稳定因素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三、影响便携式DVD行业发展的有利因素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四、我国便携式DVD行业发展面临的机遇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五、我国便携式DVD行业发展面临的挑战</w:t>
      </w:r>
      <w:r>
        <w:rPr>
          <w:rFonts w:hint="eastAsia"/>
        </w:rPr>
        <w:br/>
      </w:r>
      <w:r>
        <w:rPr>
          <w:rFonts w:hint="eastAsia"/>
        </w:rPr>
        <w:t>　　第二节 便携式DVD行业投资风险分析预测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一、2025-2031年便携式DVD行业市场风险分析预测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二、2025-2031年便携式DVD行业政策风险分析预测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三、2025-2031年便携式DVD行业技术风险分析预测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四、2025-2031年便携式DVD行业竞争风险分析预测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五、2025-2031年便携式DVD行业管理风险分析预测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六、2025-2031年便携式DVD行业其他风险分析预测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2025-2031年便携式DVD行业盈利模式与投资策略探讨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国外便携式DVD行业投资现状及经营模式分析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一、境外便携式DVD行业成长情况调查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我国便携式DVD行业商业模式探讨</w:t>
      </w:r>
      <w:r>
        <w:rPr>
          <w:rFonts w:hint="eastAsia"/>
        </w:rPr>
        <w:br/>
      </w:r>
      <w:r>
        <w:rPr>
          <w:rFonts w:hint="eastAsia"/>
        </w:rPr>
        <w:t>　　第三节 我国便携式DVD行业投资国际化发展战略分析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我国便携式DVD行业投资策略分析</w:t>
      </w:r>
      <w:r>
        <w:rPr>
          <w:rFonts w:hint="eastAsia"/>
        </w:rPr>
        <w:br/>
      </w:r>
      <w:r>
        <w:rPr>
          <w:rFonts w:hint="eastAsia"/>
        </w:rPr>
        <w:t>　　第五节 便携式DVD行业最优投资路径设计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便携式DVD市场预测及项目投资建议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中国便携式DVD行业生产、营销企业投资运作模式分析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便携式DVD行业外销与内销优势分析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2025-2031年中国便携式DVD行业市场规模及增长趋势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2025-2031年中国便携式DVD行业投资规模预测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2025-2031年便携式DVD行业市场盈利预测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中⋅智⋅林⋅－便携式DVD行业项目投资建议</w:t>
      </w:r>
      <w:r>
        <w:rPr>
          <w:rFonts w:hint="eastAsia"/>
        </w:rPr>
        <w:br/>
      </w:r>
      <w:r>
        <w:rPr>
          <w:rFonts w:hint="eastAsia"/>
        </w:rPr>
        <w:t>　　　　一、便携式DVD技术应用注意事项</w:t>
      </w:r>
      <w:r>
        <w:rPr>
          <w:rFonts w:hint="eastAsia"/>
        </w:rPr>
        <w:br/>
      </w:r>
      <w:r>
        <w:rPr>
          <w:rFonts w:hint="eastAsia"/>
        </w:rPr>
        <w:t>　　　　二、便携式DVD项目投资注意事项</w:t>
      </w:r>
      <w:r>
        <w:rPr>
          <w:rFonts w:hint="eastAsia"/>
        </w:rPr>
        <w:br/>
      </w:r>
      <w:r>
        <w:rPr>
          <w:rFonts w:hint="eastAsia"/>
        </w:rPr>
        <w:t>　　　　三、便携式DVD生产开发注意事项</w:t>
      </w:r>
      <w:r>
        <w:rPr>
          <w:rFonts w:hint="eastAsia"/>
        </w:rPr>
        <w:br/>
      </w:r>
      <w:r>
        <w:rPr>
          <w:rFonts w:hint="eastAsia"/>
        </w:rPr>
        <w:t>　　　　四、便携式DVD销售注意事项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2019-2024年中国便携式DVD市场规模及增长情况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2019-2024年中国便携式DVD行业产能及增长趋势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2025-2031年中国便携式DVD行业产能预测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2019-2024年中国便携式DVD行业产量及增长趋势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2025-2031年中国便携式DVD行业产量预测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2019-2024年中国便携式DVD行业市场需求及增长情况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2025-2031年中国便携式DVD行业市场需求预测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2019-2024年中国便携式DVD行业利润及增长情况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**地区便携式DVD行业市场需求情况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**地区便携式DVD行业市场需求情况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2019-2024年中国便携式DVD行业进口量及增速统计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2019-2024年中国便携式DVD行业出口量及增速统计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便携式DVD重点企业经营情况分析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2025年便携式DVD行业壁垒</w:t>
      </w:r>
      <w:r>
        <w:rPr>
          <w:rFonts w:hint="eastAsia"/>
        </w:rPr>
        <w:br/>
      </w:r>
      <w:r>
        <w:rPr>
          <w:rFonts w:hint="eastAsia"/>
        </w:rPr>
        <w:t>　　图表 2025年便携式DVD市场前景分析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2025-2031年中国便携式DVD市场需求预测</w:t>
      </w:r>
      <w:r>
        <w:rPr>
          <w:rFonts w:hint="eastAsia"/>
        </w:rPr>
        <w:br/>
      </w:r>
      <w:r>
        <w:rPr>
          <w:rFonts w:hint="eastAsia"/>
        </w:rPr>
        <w:t>　　图表 2025年便携式DVD发展趋势预测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fcac38d994ff0" w:history="1">
        <w:r>
          <w:rPr>
            <w:rStyle w:val="Hyperlink"/>
          </w:rPr>
          <w:t>2025-2031年中国便携式DVD发展调研及发展趋势预测报告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fcac38d994ff0" w:history="1">
        <w:r>
          <w:rPr>
            <w:rStyle w:val="Hyperlink"/>
          </w:rPr>
          <w:t>https://www.20087.com/0/1A/BianXieShiDVDShiChangYanJiu.html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热点：小型dvd播放机、便携式DVD什么店有卖、最新款蓝牙DVD、便携式DVD电视一体机、移动DVD播放机、便携式吸氧机、小型影碟机价格及图片、便携式充气泵、手持DVD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40c018e934881" w:history="1">
      <w:r>
        <w:rPr>
          <w:rStyle w:val="Hyperlink"/>
        </w:rPr>
        <w:t>2025-2031年中国便携式DVD发展调研及发展趋势预测报告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BianXieShiDVDShiChangYanJiu.html" TargetMode="External" Id="R019fcac38d99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BianXieShiDVDShiChangYanJiu.html" TargetMode="External" Id="Rb4240c018e93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2025-01-13T05:00:00Z</dcterms:created>
  <dcterms:modified xsi:type="dcterms:W3CDTF">2025-01-13T06:00:00Z</dcterms:modified>
  <dc:subject>2025-2031年中国便携式DVD发展调研及发展趋势预测报告</dc:subject>
  <dc:title>2025-2031年中国便携式DVD发展调研及发展趋势预测报告</dc:title>
  <cp:keywords>2025-2031年中国便携式DVD发展调研及发展趋势预测报告</cp:keywords>
  <dc:description>2025-2031年中国便携式DVD发展调研及发展趋势预测报告</dc:description>
</cp:coreProperties>
</file>