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8dc5a131646d6" w:history="1">
              <w:r>
                <w:rPr>
                  <w:rStyle w:val="Hyperlink"/>
                </w:rPr>
                <w:t>2025-2031年中国闪烁摄影机产业市场调研及未来走势分析报告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8dc5a131646d6" w:history="1">
              <w:r>
                <w:rPr>
                  <w:rStyle w:val="Hyperlink"/>
                </w:rPr>
                <w:t>2025-2031年中国闪烁摄影机产业市场调研及未来走势分析报告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8dc5a131646d6" w:history="1">
                <w:r>
                  <w:rPr>
                    <w:rStyle w:val="Hyperlink"/>
                  </w:rPr>
                  <w:t>https://www.20087.com/1/0A/ShanShuoSheYingJiHangYeYanJiuBaoGao.html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摄影机是一种广泛应用于医疗成像、粒子物理研究和个人科研项目等领域的关键设备，在近年来随着成像技术和市场需求的变化，其性能和应用领域得到了显著提升。目前，闪烁摄影机不仅在提高成像质量、扩大成像范围方面有所突破，还在改善生产工艺和降低成本方面进行了改进。随着新材料和制造技术的应用，闪烁摄影机的设计更加注重高效材料的选择和结构优化，以满足不同科研和临床需求。此外，随着消费者对高质量成像设备的需求增长和技术的进步，闪烁摄影机的应用范围也在不断扩展，特别是在核医学成像、粒子探测和个人科研项目等领域。</w:t>
      </w:r>
      <w:r>
        <w:rPr>
          <w:rFonts w:hint="eastAsia"/>
        </w:rPr>
        <w:br/>
      </w:r>
      <w:r>
        <w:rPr>
          <w:rFonts w:hint="eastAsia"/>
        </w:rPr>
        <w:t>　　未来，闪烁摄影机的发展将更加注重技术创新和智能化升级。一方面，随着成像技术和材料科学的进步，闪烁摄影机将进一步提高其成像质量和扩大成像范围，例如通过采用更先进的制造技术和更精细的材料配方。另一方面，随着智能制造技术的发展，闪烁摄影机将更加注重集成智能控制系统和远程数据传输功能，以支持更安全高效的科研和临床流程。此外，随着新技术的应用，闪烁摄影机还将更加注重开发新的应用场景，如在智能成像系统和个性化成像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8dc5a131646d6" w:history="1">
        <w:r>
          <w:rPr>
            <w:rStyle w:val="Hyperlink"/>
          </w:rPr>
          <w:t>2025-2031年中国闪烁摄影机产业市场调研及未来走势分析报告</w:t>
        </w:r>
      </w:hyperlink>
      <w:r>
        <w:rPr>
          <w:rFonts w:hint="eastAsia"/>
        </w:rPr>
        <w:t>》系统分析了闪烁摄影机行业的市场规模、供需动态及竞争格局，重点评估了主要闪烁摄影机企业的经营表现，并对闪烁摄影机行业未来发展趋势进行了科学预测。报告结合闪烁摄影机技术现状与SWOT分析，揭示了市场机遇与潜在风险。市场调研网发布的《</w:t>
      </w:r>
      <w:hyperlink r:id="R6f48dc5a131646d6" w:history="1">
        <w:r>
          <w:rPr>
            <w:rStyle w:val="Hyperlink"/>
          </w:rPr>
          <w:t>2025-2031年中国闪烁摄影机产业市场调研及未来走势分析报告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闪烁摄影机行业概况</w:t>
      </w:r>
      <w:r>
        <w:rPr>
          <w:rFonts w:hint="eastAsia"/>
        </w:rPr>
        <w:br/>
      </w:r>
      <w:r>
        <w:rPr>
          <w:rFonts w:hint="eastAsia"/>
        </w:rPr>
        <w:t>　　第一节 闪烁摄影机行业定义与特征</w:t>
      </w:r>
      <w:r>
        <w:rPr>
          <w:rFonts w:hint="eastAsia"/>
        </w:rPr>
        <w:br/>
      </w:r>
      <w:r>
        <w:rPr>
          <w:rFonts w:hint="eastAsia"/>
        </w:rPr>
        <w:t>　　第二节 闪烁摄影机行业发展历程</w:t>
      </w:r>
      <w:r>
        <w:rPr>
          <w:rFonts w:hint="eastAsia"/>
        </w:rPr>
        <w:br/>
      </w:r>
      <w:r>
        <w:rPr>
          <w:rFonts w:hint="eastAsia"/>
        </w:rPr>
        <w:t>　　第三节 闪烁摄影机产业链分析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中国闪烁摄影机行业发展环境分析</w:t>
      </w:r>
      <w:r>
        <w:rPr>
          <w:rFonts w:hint="eastAsia"/>
        </w:rPr>
        <w:br/>
      </w:r>
      <w:r>
        <w:rPr>
          <w:rFonts w:hint="eastAsia"/>
        </w:rPr>
        <w:t>　　第一节 闪烁摄影机行业经济环境分析</w:t>
      </w:r>
      <w:r>
        <w:rPr>
          <w:rFonts w:hint="eastAsia"/>
        </w:rPr>
        <w:br/>
      </w:r>
      <w:r>
        <w:rPr>
          <w:rFonts w:hint="eastAsia"/>
        </w:rPr>
        <w:t>　　第二节 闪烁摄影机行业政策环境分析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一、闪烁摄影机行业政策影响分析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二、相关闪烁摄影机行业标准分析</w:t>
      </w:r>
      <w:r>
        <w:rPr>
          <w:rFonts w:hint="eastAsia"/>
        </w:rPr>
        <w:br/>
      </w:r>
      <w:r>
        <w:rPr>
          <w:rFonts w:hint="eastAsia"/>
        </w:rPr>
        <w:t>　　第三节 闪烁摄影机行业社会环境分析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2024-2025年闪烁摄影机行业技术发展现状及趋势分析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闪烁摄影机行业技术发展现状分析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国内外闪烁摄影机行业技术差异与原因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闪烁摄影机行业技术发展方向、趋势预测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提升闪烁摄影机行业技术能力策略建议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2024-2025年全球闪烁摄影机行业市场运行形势分析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2024-2025年全球闪烁摄影机行业发展情况</w:t>
      </w:r>
      <w:r>
        <w:rPr>
          <w:rFonts w:hint="eastAsia"/>
        </w:rPr>
        <w:br/>
      </w:r>
      <w:r>
        <w:rPr>
          <w:rFonts w:hint="eastAsia"/>
        </w:rPr>
        <w:t>　　第二节 全球闪烁摄影机行业发展走势</w:t>
      </w:r>
      <w:r>
        <w:rPr>
          <w:rFonts w:hint="eastAsia"/>
        </w:rPr>
        <w:br/>
      </w:r>
      <w:r>
        <w:rPr>
          <w:rFonts w:hint="eastAsia"/>
        </w:rPr>
        <w:t>　　　　一、全球闪烁摄影机行业市场分布情况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二、全球闪烁摄影机行业发展趋势分析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全球闪烁摄影机行业重点国家和区域分析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中国闪烁摄影机行业市场供需状况分析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中国闪烁摄影机市场规模情况</w:t>
      </w:r>
      <w:r>
        <w:rPr>
          <w:rFonts w:hint="eastAsia"/>
        </w:rPr>
        <w:br/>
      </w:r>
      <w:r>
        <w:rPr>
          <w:rFonts w:hint="eastAsia"/>
        </w:rPr>
        <w:t>　　第二节 中国闪烁摄影机行业盈利情况分析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中国闪烁摄影机市场需求状况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一、2019-2024年闪烁摄影机市场需求情况</w:t>
      </w:r>
      <w:r>
        <w:rPr>
          <w:rFonts w:hint="eastAsia"/>
        </w:rPr>
        <w:br/>
      </w:r>
      <w:r>
        <w:rPr>
          <w:rFonts w:hint="eastAsia"/>
        </w:rPr>
        <w:t>　　　　二、2025年闪烁摄影机行业市场需求特点分析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三、2025-2031年闪烁摄影机市场需求预测</w:t>
      </w:r>
      <w:r>
        <w:rPr>
          <w:rFonts w:hint="eastAsia"/>
        </w:rPr>
        <w:br/>
      </w:r>
      <w:r>
        <w:rPr>
          <w:rFonts w:hint="eastAsia"/>
        </w:rPr>
        <w:t>　　第四节 中国闪烁摄影机行业产量情况分析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一、2019-2024年中国闪烁摄影机行业产量统计分析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二、闪烁摄影机行业区域产量分析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三、2025-2031年中国闪烁摄影机行业产量预测分析</w:t>
      </w:r>
      <w:r>
        <w:rPr>
          <w:rFonts w:hint="eastAsia"/>
        </w:rPr>
        <w:br/>
      </w:r>
      <w:r>
        <w:rPr>
          <w:rFonts w:hint="eastAsia"/>
        </w:rPr>
        <w:t>　　第五节 闪烁摄影机行业市场供需平衡状况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闪烁摄影机细分市场深度分析</w:t>
      </w:r>
      <w:r>
        <w:rPr>
          <w:rFonts w:hint="eastAsia"/>
        </w:rPr>
        <w:br/>
      </w:r>
      <w:r>
        <w:rPr>
          <w:rFonts w:hint="eastAsia"/>
        </w:rPr>
        <w:t>　　第一节 闪烁摄影机细分市场（一）发展研究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闪烁摄影机细分市场（二）发展研究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中国闪烁摄影机行业市场行情分析预测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闪烁摄影机价格影响因素分析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2019-2024年中国闪烁摄影机市场价格趋向分析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2025-2031年中国闪烁摄影机市场价格趋向预测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2019-2024年中国闪烁摄影机行业总体发展状况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中国闪烁摄影机行业规模情况分析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一、闪烁摄影机行业单位规模情况分析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二、闪烁摄影机行业人员规模状况分析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三、闪烁摄影机行业资产规模状况分析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四、闪烁摄影机行业市场规模状况分析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五、闪烁摄影机行业敏感性分析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中国闪烁摄影机行业财务能力分析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一、闪烁摄影机行业盈利能力分析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二、闪烁摄影机行业偿债能力分析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三、闪烁摄影机行业营运能力分析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四、闪烁摄影机行业发展能力分析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2019-2024年中国闪烁摄影机行业区域市场分析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中国闪烁摄影机行业区域市场结构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重点地区闪烁摄影机行业调研分析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一、重点地区（一）闪烁摄影机市场分析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二、重点地区（二）闪烁摄影机市场分析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三、重点地区（三）闪烁摄影机市场分析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四、重点地区（四）闪烁摄影机市场分析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五、重点地区（五）闪烁摄影机市场分析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闪烁摄影机行业重点企业竞争力分析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二、企业闪烁摄影机业务分析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闪烁摄影机企业发展策略分析</w:t>
      </w:r>
      <w:r>
        <w:rPr>
          <w:rFonts w:hint="eastAsia"/>
        </w:rPr>
        <w:br/>
      </w:r>
      <w:r>
        <w:rPr>
          <w:rFonts w:hint="eastAsia"/>
        </w:rPr>
        <w:t>　　第一节 闪烁摄影机市场策略分析</w:t>
      </w:r>
      <w:r>
        <w:rPr>
          <w:rFonts w:hint="eastAsia"/>
        </w:rPr>
        <w:br/>
      </w:r>
      <w:r>
        <w:rPr>
          <w:rFonts w:hint="eastAsia"/>
        </w:rPr>
        <w:t>　　　　一、闪烁摄影机价格策略分析</w:t>
      </w:r>
      <w:r>
        <w:rPr>
          <w:rFonts w:hint="eastAsia"/>
        </w:rPr>
        <w:br/>
      </w:r>
      <w:r>
        <w:rPr>
          <w:rFonts w:hint="eastAsia"/>
        </w:rPr>
        <w:t>　　　　二、闪烁摄影机渠道策略分析</w:t>
      </w:r>
      <w:r>
        <w:rPr>
          <w:rFonts w:hint="eastAsia"/>
        </w:rPr>
        <w:br/>
      </w:r>
      <w:r>
        <w:rPr>
          <w:rFonts w:hint="eastAsia"/>
        </w:rPr>
        <w:t>　　第二节 闪烁摄影机销售策略分析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提高闪烁摄影机企业竞争力的策略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一、提高中国闪烁摄影机企业核心竞争力的对策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二、济研：闪烁摄影机企业提升竞争力的主要方向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三、影响闪烁摄影机企业核心竞争力的因素及提升途径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四、提高闪烁摄影机企业竞争力的策略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对我国闪烁摄影机品牌的战略思考</w:t>
      </w:r>
      <w:r>
        <w:rPr>
          <w:rFonts w:hint="eastAsia"/>
        </w:rPr>
        <w:br/>
      </w:r>
      <w:r>
        <w:rPr>
          <w:rFonts w:hint="eastAsia"/>
        </w:rPr>
        <w:t>　　　　一、闪烁摄影机实施品牌战略的意义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二、闪烁摄影机企业品牌的现状分析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三、我国闪烁摄影机企业的品牌战略</w:t>
      </w:r>
      <w:r>
        <w:rPr>
          <w:rFonts w:hint="eastAsia"/>
        </w:rPr>
        <w:br/>
      </w:r>
      <w:r>
        <w:rPr>
          <w:rFonts w:hint="eastAsia"/>
        </w:rPr>
        <w:t>　　　　四、闪烁摄影机品牌战略管理的策略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中国闪烁摄影机产业市场竞争策略建议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中国闪烁摄影机市场竞争策略建议</w:t>
      </w:r>
      <w:r>
        <w:rPr>
          <w:rFonts w:hint="eastAsia"/>
        </w:rPr>
        <w:br/>
      </w:r>
      <w:r>
        <w:rPr>
          <w:rFonts w:hint="eastAsia"/>
        </w:rPr>
        <w:t>　　　　一、闪烁摄影机市场定位策略建议</w:t>
      </w:r>
      <w:r>
        <w:rPr>
          <w:rFonts w:hint="eastAsia"/>
        </w:rPr>
        <w:br/>
      </w:r>
      <w:r>
        <w:rPr>
          <w:rFonts w:hint="eastAsia"/>
        </w:rPr>
        <w:t>　　　　二、闪烁摄影机产品开发策略建议</w:t>
      </w:r>
      <w:r>
        <w:rPr>
          <w:rFonts w:hint="eastAsia"/>
        </w:rPr>
        <w:br/>
      </w:r>
      <w:r>
        <w:rPr>
          <w:rFonts w:hint="eastAsia"/>
        </w:rPr>
        <w:t>　　　　三、闪烁摄影机渠道竞争策略建议</w:t>
      </w:r>
      <w:r>
        <w:rPr>
          <w:rFonts w:hint="eastAsia"/>
        </w:rPr>
        <w:br/>
      </w:r>
      <w:r>
        <w:rPr>
          <w:rFonts w:hint="eastAsia"/>
        </w:rPr>
        <w:t>　　　　四、闪烁摄影机品牌竞争策略建议</w:t>
      </w:r>
      <w:r>
        <w:rPr>
          <w:rFonts w:hint="eastAsia"/>
        </w:rPr>
        <w:br/>
      </w:r>
      <w:r>
        <w:rPr>
          <w:rFonts w:hint="eastAsia"/>
        </w:rPr>
        <w:t>　　　　五、闪烁摄影机价格竞争策略建议</w:t>
      </w:r>
      <w:r>
        <w:rPr>
          <w:rFonts w:hint="eastAsia"/>
        </w:rPr>
        <w:br/>
      </w:r>
      <w:r>
        <w:rPr>
          <w:rFonts w:hint="eastAsia"/>
        </w:rPr>
        <w:t>　　　　六、闪烁摄影机客户服务策略建议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中国闪烁摄影机产业竞争战略建议</w:t>
      </w:r>
      <w:r>
        <w:rPr>
          <w:rFonts w:hint="eastAsia"/>
        </w:rPr>
        <w:br/>
      </w:r>
      <w:r>
        <w:rPr>
          <w:rFonts w:hint="eastAsia"/>
        </w:rPr>
        <w:t>　　　　一、闪烁摄影机竞争战略选择建议</w:t>
      </w:r>
      <w:r>
        <w:rPr>
          <w:rFonts w:hint="eastAsia"/>
        </w:rPr>
        <w:br/>
      </w:r>
      <w:r>
        <w:rPr>
          <w:rFonts w:hint="eastAsia"/>
        </w:rPr>
        <w:t>　　　　二、闪烁摄影机产业升级策略建议</w:t>
      </w:r>
      <w:r>
        <w:rPr>
          <w:rFonts w:hint="eastAsia"/>
        </w:rPr>
        <w:br/>
      </w:r>
      <w:r>
        <w:rPr>
          <w:rFonts w:hint="eastAsia"/>
        </w:rPr>
        <w:t>　　　　三、闪烁摄影机产业转移策略建议</w:t>
      </w:r>
      <w:r>
        <w:rPr>
          <w:rFonts w:hint="eastAsia"/>
        </w:rPr>
        <w:br/>
      </w:r>
      <w:r>
        <w:rPr>
          <w:rFonts w:hint="eastAsia"/>
        </w:rPr>
        <w:t>　　　　四、闪烁摄影机价值链定位建议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中国闪烁摄影机行业发展趋势及投资风险分析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2025-2031年闪烁摄影机行业发展趋势预测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一、中国闪烁摄影机行业发展方向分析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二、2025年中国闪烁摄影机行业市场规模预测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三、中国闪烁摄影机行业供给情况预测分析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四、中国闪烁摄影机行业需求情况预测分析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当前闪烁摄影机行业存在的问题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2025-2031年中国闪烁摄影机行业投资风险分析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一、闪烁摄影机市场竞争风险</w:t>
      </w:r>
      <w:r>
        <w:rPr>
          <w:rFonts w:hint="eastAsia"/>
        </w:rPr>
        <w:br/>
      </w:r>
      <w:r>
        <w:rPr>
          <w:rFonts w:hint="eastAsia"/>
        </w:rPr>
        <w:t>　　　　二、闪烁摄影机行业原材料压力风险分析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三、闪烁摄影机技术风险分析</w:t>
      </w:r>
      <w:r>
        <w:rPr>
          <w:rFonts w:hint="eastAsia"/>
        </w:rPr>
        <w:br/>
      </w:r>
      <w:r>
        <w:rPr>
          <w:rFonts w:hint="eastAsia"/>
        </w:rPr>
        <w:t>　　　　四、闪烁摄影机行业政策和体制风险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五、闪烁摄影机行业外资进入现状及对未来市场的威胁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闪烁摄影机市场前景预测与投资策略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闪烁摄影机行业市场前景分析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一、2025-2031年闪烁摄影机市场规模预测</w:t>
      </w:r>
      <w:r>
        <w:rPr>
          <w:rFonts w:hint="eastAsia"/>
        </w:rPr>
        <w:br/>
      </w:r>
      <w:r>
        <w:rPr>
          <w:rFonts w:hint="eastAsia"/>
        </w:rPr>
        <w:t>　　　　二、闪烁摄影机行业增长驱动因素</w:t>
      </w:r>
      <w:r>
        <w:rPr>
          <w:rFonts w:hint="eastAsia"/>
        </w:rPr>
        <w:br/>
      </w:r>
      <w:r>
        <w:rPr>
          <w:rFonts w:hint="eastAsia"/>
        </w:rPr>
        <w:t>　　　　三、闪烁摄影机市场供需趋势展望</w:t>
      </w:r>
      <w:r>
        <w:rPr>
          <w:rFonts w:hint="eastAsia"/>
        </w:rPr>
        <w:br/>
      </w:r>
      <w:r>
        <w:rPr>
          <w:rFonts w:hint="eastAsia"/>
        </w:rPr>
        <w:t>　　第二节 闪烁摄影机行业投资价值分析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一、2025-2031年闪烁摄影机投资规模预测</w:t>
      </w:r>
      <w:r>
        <w:rPr>
          <w:rFonts w:hint="eastAsia"/>
        </w:rPr>
        <w:br/>
      </w:r>
      <w:r>
        <w:rPr>
          <w:rFonts w:hint="eastAsia"/>
        </w:rPr>
        <w:t>　　　　二、闪烁摄影机行业盈利能力评估</w:t>
      </w:r>
      <w:r>
        <w:rPr>
          <w:rFonts w:hint="eastAsia"/>
        </w:rPr>
        <w:br/>
      </w:r>
      <w:r>
        <w:rPr>
          <w:rFonts w:hint="eastAsia"/>
        </w:rPr>
        <w:t>　　　　三、闪烁摄影机行业投资回报分析</w:t>
      </w:r>
      <w:r>
        <w:rPr>
          <w:rFonts w:hint="eastAsia"/>
        </w:rPr>
        <w:br/>
      </w:r>
      <w:r>
        <w:rPr>
          <w:rFonts w:hint="eastAsia"/>
        </w:rPr>
        <w:t>　　第三节 闪烁摄影机行业经营模式分析</w:t>
      </w:r>
      <w:r>
        <w:rPr>
          <w:rFonts w:hint="eastAsia"/>
        </w:rPr>
        <w:br/>
      </w:r>
      <w:r>
        <w:rPr>
          <w:rFonts w:hint="eastAsia"/>
        </w:rPr>
        <w:t>　　　　一、闪烁摄影机生产与营销模式</w:t>
      </w:r>
      <w:r>
        <w:rPr>
          <w:rFonts w:hint="eastAsia"/>
        </w:rPr>
        <w:br/>
      </w:r>
      <w:r>
        <w:rPr>
          <w:rFonts w:hint="eastAsia"/>
        </w:rPr>
        <w:t>　　　　二、闪烁摄影机行业内外销优势对比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三、闪烁摄影机企业运营策略建议</w:t>
      </w:r>
      <w:r>
        <w:rPr>
          <w:rFonts w:hint="eastAsia"/>
        </w:rPr>
        <w:br/>
      </w:r>
      <w:r>
        <w:rPr>
          <w:rFonts w:hint="eastAsia"/>
        </w:rPr>
        <w:t>　　第四节 (中智:林)闪烁摄影机项目投资建议</w:t>
      </w:r>
      <w:r>
        <w:rPr>
          <w:rFonts w:hint="eastAsia"/>
        </w:rPr>
        <w:br/>
      </w:r>
      <w:r>
        <w:rPr>
          <w:rFonts w:hint="eastAsia"/>
        </w:rPr>
        <w:t>　　　　一、闪烁摄影机技术应用要点</w:t>
      </w:r>
      <w:r>
        <w:rPr>
          <w:rFonts w:hint="eastAsia"/>
        </w:rPr>
        <w:br/>
      </w:r>
      <w:r>
        <w:rPr>
          <w:rFonts w:hint="eastAsia"/>
        </w:rPr>
        <w:t>　　　　二、闪烁摄影机项目投资风险控制</w:t>
      </w:r>
      <w:r>
        <w:rPr>
          <w:rFonts w:hint="eastAsia"/>
        </w:rPr>
        <w:br/>
      </w:r>
      <w:r>
        <w:rPr>
          <w:rFonts w:hint="eastAsia"/>
        </w:rPr>
        <w:t>　　　　三、闪烁摄影机生产开发关键点</w:t>
      </w:r>
      <w:r>
        <w:rPr>
          <w:rFonts w:hint="eastAsia"/>
        </w:rPr>
        <w:br/>
      </w:r>
      <w:r>
        <w:rPr>
          <w:rFonts w:hint="eastAsia"/>
        </w:rPr>
        <w:t>　　　　四、闪烁摄影机市场拓展策略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闪烁摄影机行业历程</w:t>
      </w:r>
      <w:r>
        <w:rPr>
          <w:rFonts w:hint="eastAsia"/>
        </w:rPr>
        <w:br/>
      </w:r>
      <w:r>
        <w:rPr>
          <w:rFonts w:hint="eastAsia"/>
        </w:rPr>
        <w:t>　　图表 闪烁摄影机行业生命周期</w:t>
      </w:r>
      <w:r>
        <w:rPr>
          <w:rFonts w:hint="eastAsia"/>
        </w:rPr>
        <w:br/>
      </w:r>
      <w:r>
        <w:rPr>
          <w:rFonts w:hint="eastAsia"/>
        </w:rPr>
        <w:t>　　图表 闪烁摄影机行业产业链分析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2019-2024年中国闪烁摄影机行业市场规模及增长情况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2019-2024年闪烁摄影机行业市场容量分析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2019-2024年中国闪烁摄影机行业产能统计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2019-2024年中国闪烁摄影机行业产量及增长趋势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2019-2024年中国闪烁摄影机市场需求量及增速统计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2024年中国闪烁摄影机行业需求领域分布格局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2019-2024年中国闪烁摄影机行业销售收入分析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2019-2024年中国闪烁摄影机行业盈利情况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2019-2024年中国闪烁摄影机行业利润总额统计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2019-2024年中国闪烁摄影机进口数量分析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2019-2024年中国闪烁摄影机进口金额分析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2019-2024年中国闪烁摄影机出口数量分析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2019-2024年中国闪烁摄影机出口金额分析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2024年中国闪烁摄影机进口国家及地区分析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2024年中国闪烁摄影机出口国家及地区分析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2019-2024年中国闪烁摄影机行业企业数量情况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2019-2024年中国闪烁摄影机行业企业平均规模情况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**地区闪烁摄影机市场规模及增长情况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**地区闪烁摄影机行业市场需求情况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**地区闪烁摄影机行业市场需求情况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**地区闪烁摄影机行业市场需求情况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**地区闪烁摄影机行业市场需求情况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闪烁摄影机重点企业（一）基本信息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闪烁摄影机重点企业（一）经营情况分析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闪烁摄影机重点企业（一）主要经济指标情况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闪烁摄影机重点企业（二）经营情况分析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闪烁摄影机重点企业（二）主要经济指标情况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闪烁摄影机企业信息</w:t>
      </w:r>
      <w:r>
        <w:rPr>
          <w:rFonts w:hint="eastAsia"/>
        </w:rPr>
        <w:br/>
      </w:r>
      <w:r>
        <w:rPr>
          <w:rFonts w:hint="eastAsia"/>
        </w:rPr>
        <w:t>　　图表 闪烁摄影机企业经营情况分析</w:t>
      </w:r>
      <w:r>
        <w:rPr>
          <w:rFonts w:hint="eastAsia"/>
        </w:rPr>
        <w:br/>
      </w:r>
      <w:r>
        <w:rPr>
          <w:rFonts w:hint="eastAsia"/>
        </w:rPr>
        <w:t>　　图表 闪烁摄影机重点企业（三）主要经济指标情况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闪烁摄影机重点企业（三）成长能力情况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2025-2031年中国闪烁摄影机行业产能预测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2025-2031年中国闪烁摄影机行业产量预测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2025-2031年中国闪烁摄影机市场需求量预测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2025-2031年中国闪烁摄影机行业供需平衡预测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2025-2031年中国闪烁摄影机行业市场容量预测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2025-2031年中国闪烁摄影机行业市场规模预测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2025-2031年中国闪烁摄影机市场前景分析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2025-2031年中国闪烁摄影机发展趋势预测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8dc5a131646d6" w:history="1">
        <w:r>
          <w:rPr>
            <w:rStyle w:val="Hyperlink"/>
          </w:rPr>
          <w:t>2025-2031年中国闪烁摄影机产业市场调研及未来走势分析报告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8dc5a131646d6" w:history="1">
        <w:r>
          <w:rPr>
            <w:rStyle w:val="Hyperlink"/>
          </w:rPr>
          <w:t>https://www.20087.com/1/0A/ShanShuoSheYingJiHangYeYanJiuBaoGao.html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热点：相机的灯一直闪烁、闪烁照相机、闪电摄影之谜、闪烁的摄像头是拍什么的、频闪照相机的闪光频率、闪烁照相术、相机照灯会闪烁的原因、摄影机闪光灯、频闪照相机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f98ca01ad4ac8" w:history="1">
      <w:r>
        <w:rPr>
          <w:rStyle w:val="Hyperlink"/>
        </w:rPr>
        <w:t>2025-2031年中国闪烁摄影机产业市场调研及未来走势分析报告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ShanShuoSheYingJiHangYeYanJiuBaoGao.html" TargetMode="External" Id="R6f48dc5a1316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ShanShuoSheYingJiHangYeYanJiuBaoGao.html" TargetMode="External" Id="R40ff98ca01ad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2024-09-14T03:17:00Z</dcterms:created>
  <dcterms:modified xsi:type="dcterms:W3CDTF">2024-09-14T04:17:00Z</dcterms:modified>
  <dc:subject>2025-2031年中国闪烁摄影机产业市场调研及未来走势分析报告</dc:subject>
  <dc:title>2025-2031年中国闪烁摄影机产业市场调研及未来走势分析报告</dc:title>
  <cp:keywords>2025-2031年中国闪烁摄影机产业市场调研及未来走势分析报告</cp:keywords>
  <dc:description>2025-2031年中国闪烁摄影机产业市场调研及未来走势分析报告</dc:description>
</cp:coreProperties>
</file>